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24" w:rsidRDefault="00FB046A" w:rsidP="00540736">
      <w:pPr>
        <w:tabs>
          <w:tab w:val="right" w:pos="9360"/>
        </w:tabs>
        <w:jc w:val="center"/>
        <w:rPr>
          <w:rFonts w:ascii="Times New Roman" w:hAnsi="Times New Roman"/>
          <w:b/>
          <w:color w:val="4A442A" w:themeColor="background2" w:themeShade="40"/>
          <w:sz w:val="36"/>
          <w:szCs w:val="24"/>
          <w:u w:val="single"/>
        </w:rPr>
      </w:pPr>
      <w:r>
        <w:rPr>
          <w:rFonts w:ascii="Times New Roman" w:hAnsi="Times New Roman"/>
          <w:b/>
          <w:noProof/>
          <w:color w:val="4A442A" w:themeColor="background2" w:themeShade="40"/>
          <w:sz w:val="36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-393065</wp:posOffset>
            </wp:positionH>
            <wp:positionV relativeFrom="margin">
              <wp:align>top</wp:align>
            </wp:positionV>
            <wp:extent cx="1206500" cy="1627505"/>
            <wp:effectExtent l="19050" t="0" r="0" b="0"/>
            <wp:wrapSquare wrapText="bothSides"/>
            <wp:docPr id="4" name="Picture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1E24" w:rsidRPr="00592E09">
        <w:rPr>
          <w:rFonts w:ascii="Times New Roman" w:hAnsi="Times New Roman"/>
          <w:b/>
          <w:color w:val="4A442A" w:themeColor="background2" w:themeShade="40"/>
          <w:sz w:val="36"/>
          <w:szCs w:val="24"/>
          <w:u w:val="single"/>
        </w:rPr>
        <w:t>Sasikumar M</w:t>
      </w:r>
    </w:p>
    <w:p w:rsidR="008A38EF" w:rsidRDefault="008A38EF" w:rsidP="00540736">
      <w:pPr>
        <w:tabs>
          <w:tab w:val="left" w:pos="3972"/>
          <w:tab w:val="right" w:pos="9360"/>
        </w:tabs>
        <w:jc w:val="center"/>
        <w:rPr>
          <w:rFonts w:ascii="Tahoma" w:hAnsi="Tahoma" w:cs="Tahoma"/>
          <w:bCs/>
          <w:sz w:val="24"/>
          <w:szCs w:val="24"/>
        </w:rPr>
      </w:pPr>
    </w:p>
    <w:p w:rsidR="008A38EF" w:rsidRDefault="008A38EF" w:rsidP="00540736">
      <w:pPr>
        <w:tabs>
          <w:tab w:val="right" w:pos="9360"/>
        </w:tabs>
        <w:jc w:val="center"/>
        <w:rPr>
          <w:bCs/>
          <w:sz w:val="22"/>
        </w:rPr>
      </w:pPr>
      <w:r>
        <w:rPr>
          <w:bCs/>
          <w:sz w:val="22"/>
        </w:rPr>
        <w:t>Alikal House,</w:t>
      </w:r>
    </w:p>
    <w:p w:rsidR="008A38EF" w:rsidRDefault="008A38EF" w:rsidP="00540736">
      <w:pPr>
        <w:tabs>
          <w:tab w:val="right" w:pos="9360"/>
        </w:tabs>
        <w:jc w:val="center"/>
        <w:rPr>
          <w:bCs/>
          <w:sz w:val="22"/>
        </w:rPr>
      </w:pPr>
      <w:r>
        <w:rPr>
          <w:bCs/>
          <w:sz w:val="22"/>
        </w:rPr>
        <w:t>Near cherpulachery,</w:t>
      </w:r>
    </w:p>
    <w:p w:rsidR="008A38EF" w:rsidRDefault="008A38EF" w:rsidP="00540736">
      <w:pPr>
        <w:tabs>
          <w:tab w:val="right" w:pos="9360"/>
        </w:tabs>
        <w:jc w:val="center"/>
        <w:rPr>
          <w:bCs/>
          <w:sz w:val="22"/>
        </w:rPr>
      </w:pPr>
      <w:r>
        <w:rPr>
          <w:bCs/>
          <w:sz w:val="22"/>
        </w:rPr>
        <w:t>Palakkad, Kerala, India.</w:t>
      </w:r>
    </w:p>
    <w:p w:rsidR="008A38EF" w:rsidRDefault="008A38EF" w:rsidP="008A38EF">
      <w:pPr>
        <w:tabs>
          <w:tab w:val="right" w:pos="9360"/>
        </w:tabs>
        <w:jc w:val="center"/>
        <w:rPr>
          <w:bCs/>
          <w:sz w:val="22"/>
        </w:rPr>
      </w:pPr>
    </w:p>
    <w:p w:rsidR="009377DE" w:rsidRDefault="00540736" w:rsidP="00540736">
      <w:pPr>
        <w:tabs>
          <w:tab w:val="right" w:pos="9360"/>
        </w:tabs>
        <w:jc w:val="right"/>
        <w:rPr>
          <w:bCs/>
          <w:sz w:val="22"/>
        </w:rPr>
      </w:pPr>
      <w:r>
        <w:rPr>
          <w:rFonts w:ascii="Tahoma" w:hAnsi="Tahoma" w:cs="Tahoma"/>
          <w:bCs/>
          <w:sz w:val="22"/>
        </w:rPr>
        <w:t xml:space="preserve">                                                               </w:t>
      </w:r>
      <w:r w:rsidR="008A38EF">
        <w:rPr>
          <w:rFonts w:ascii="Tahoma" w:hAnsi="Tahoma" w:cs="Tahoma"/>
          <w:bCs/>
          <w:sz w:val="22"/>
        </w:rPr>
        <w:t>Mobile</w:t>
      </w:r>
      <w:r w:rsidR="009377DE">
        <w:rPr>
          <w:bCs/>
          <w:sz w:val="22"/>
        </w:rPr>
        <w:t xml:space="preserve"> </w:t>
      </w:r>
      <w:r w:rsidR="00C52A40">
        <w:rPr>
          <w:bCs/>
          <w:sz w:val="22"/>
        </w:rPr>
        <w:t>India:</w:t>
      </w:r>
      <w:r w:rsidR="008A38EF">
        <w:rPr>
          <w:bCs/>
          <w:sz w:val="22"/>
        </w:rPr>
        <w:t xml:space="preserve">  +91-9544050433</w:t>
      </w:r>
      <w:r w:rsidR="009377DE">
        <w:rPr>
          <w:bCs/>
          <w:sz w:val="22"/>
        </w:rPr>
        <w:t xml:space="preserve">                                                                                                           </w:t>
      </w:r>
      <w:r w:rsidR="00D43401">
        <w:rPr>
          <w:bCs/>
          <w:sz w:val="22"/>
        </w:rPr>
        <w:t xml:space="preserve">     </w:t>
      </w:r>
      <w:r>
        <w:rPr>
          <w:bCs/>
          <w:sz w:val="22"/>
        </w:rPr>
        <w:t xml:space="preserve">                    Qatar: </w:t>
      </w:r>
      <w:r w:rsidR="009377DE">
        <w:rPr>
          <w:bCs/>
          <w:sz w:val="22"/>
        </w:rPr>
        <w:t xml:space="preserve"> +974-70256369</w:t>
      </w:r>
    </w:p>
    <w:p w:rsidR="008A38EF" w:rsidRDefault="00540736" w:rsidP="00540736">
      <w:pPr>
        <w:tabs>
          <w:tab w:val="right" w:pos="9360"/>
        </w:tabs>
        <w:jc w:val="right"/>
        <w:rPr>
          <w:bCs/>
          <w:sz w:val="22"/>
        </w:rPr>
      </w:pPr>
      <w:r>
        <w:rPr>
          <w:bCs/>
          <w:sz w:val="22"/>
        </w:rPr>
        <w:t xml:space="preserve">                                         </w:t>
      </w:r>
      <w:r w:rsidR="008A38EF">
        <w:rPr>
          <w:bCs/>
          <w:sz w:val="22"/>
        </w:rPr>
        <w:t>sasikumar.m2020@gmail.com</w:t>
      </w:r>
    </w:p>
    <w:p w:rsidR="008A38EF" w:rsidRDefault="008A38EF" w:rsidP="008A38EF">
      <w:pPr>
        <w:tabs>
          <w:tab w:val="right" w:pos="9360"/>
        </w:tabs>
        <w:rPr>
          <w:rFonts w:ascii="Tahoma" w:hAnsi="Tahoma" w:cs="Tahoma"/>
          <w:bCs/>
        </w:rPr>
      </w:pPr>
    </w:p>
    <w:p w:rsidR="00191E24" w:rsidRPr="00592E09" w:rsidRDefault="00191E24">
      <w:pPr>
        <w:tabs>
          <w:tab w:val="right" w:pos="9360"/>
        </w:tabs>
        <w:rPr>
          <w:rFonts w:ascii="Tahoma" w:hAnsi="Tahoma" w:cs="Tahoma"/>
          <w:bCs/>
          <w:color w:val="4A442A" w:themeColor="background2" w:themeShade="40"/>
        </w:rPr>
      </w:pPr>
    </w:p>
    <w:tbl>
      <w:tblPr>
        <w:tblW w:w="1113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36"/>
      </w:tblGrid>
      <w:tr w:rsidR="00191E24" w:rsidRPr="00592E09" w:rsidTr="00AD13EB">
        <w:trPr>
          <w:trHeight w:val="11589"/>
        </w:trPr>
        <w:tc>
          <w:tcPr>
            <w:tcW w:w="11136" w:type="dxa"/>
          </w:tcPr>
          <w:p w:rsidR="00191E24" w:rsidRPr="00592E09" w:rsidRDefault="00191E24">
            <w:pPr>
              <w:rPr>
                <w:rFonts w:ascii="Times New Roman" w:hAnsi="Times New Roman"/>
                <w:b/>
                <w:bCs/>
                <w:color w:val="4A442A" w:themeColor="background2" w:themeShade="40"/>
              </w:rPr>
            </w:pPr>
          </w:p>
          <w:p w:rsidR="00592E09" w:rsidRPr="00592E09" w:rsidRDefault="00592E09" w:rsidP="00592E09">
            <w:pPr>
              <w:jc w:val="center"/>
              <w:rPr>
                <w:i/>
                <w:color w:val="4A442A" w:themeColor="background2" w:themeShade="40"/>
                <w:sz w:val="28"/>
                <w:szCs w:val="28"/>
                <w:u w:val="single"/>
              </w:rPr>
            </w:pPr>
            <w:r w:rsidRPr="00592E09">
              <w:rPr>
                <w:i/>
                <w:color w:val="4A442A" w:themeColor="background2" w:themeShade="40"/>
                <w:sz w:val="28"/>
                <w:szCs w:val="28"/>
                <w:u w:val="single"/>
              </w:rPr>
              <w:t xml:space="preserve">MBA ( </w:t>
            </w:r>
            <w:r w:rsidR="008A38EF">
              <w:rPr>
                <w:i/>
                <w:color w:val="4A442A" w:themeColor="background2" w:themeShade="40"/>
                <w:sz w:val="28"/>
                <w:szCs w:val="28"/>
                <w:u w:val="single"/>
              </w:rPr>
              <w:t>Sales &amp;</w:t>
            </w:r>
            <w:r w:rsidR="00E34247">
              <w:rPr>
                <w:i/>
                <w:color w:val="4A442A" w:themeColor="background2" w:themeShade="40"/>
                <w:sz w:val="28"/>
                <w:szCs w:val="28"/>
                <w:u w:val="single"/>
              </w:rPr>
              <w:t>Marketing ) professional with 23</w:t>
            </w:r>
            <w:r w:rsidRPr="00592E09">
              <w:rPr>
                <w:i/>
                <w:color w:val="4A442A" w:themeColor="background2" w:themeShade="40"/>
                <w:sz w:val="28"/>
                <w:szCs w:val="28"/>
                <w:u w:val="single"/>
              </w:rPr>
              <w:t xml:space="preserve"> years of experience in </w:t>
            </w:r>
            <w:r w:rsidR="009B5B2E">
              <w:rPr>
                <w:i/>
                <w:color w:val="4A442A" w:themeColor="background2" w:themeShade="40"/>
                <w:sz w:val="28"/>
                <w:szCs w:val="28"/>
                <w:u w:val="single"/>
              </w:rPr>
              <w:t xml:space="preserve">FMCG, </w:t>
            </w:r>
            <w:r w:rsidR="00D76716">
              <w:rPr>
                <w:i/>
                <w:color w:val="4A442A" w:themeColor="background2" w:themeShade="40"/>
                <w:sz w:val="28"/>
                <w:szCs w:val="28"/>
                <w:u w:val="single"/>
              </w:rPr>
              <w:t>Builders</w:t>
            </w:r>
            <w:r w:rsidRPr="00592E09">
              <w:rPr>
                <w:i/>
                <w:color w:val="4A442A" w:themeColor="background2" w:themeShade="40"/>
                <w:sz w:val="28"/>
                <w:szCs w:val="28"/>
                <w:u w:val="single"/>
              </w:rPr>
              <w:t xml:space="preserve">, Insurance ,Telecom,&amp; Ceramics </w:t>
            </w:r>
          </w:p>
          <w:p w:rsidR="00592E09" w:rsidRPr="00592E09" w:rsidRDefault="00592E09">
            <w:pPr>
              <w:rPr>
                <w:rFonts w:ascii="Times New Roman" w:hAnsi="Times New Roman"/>
                <w:bCs/>
                <w:i/>
                <w:color w:val="4A442A" w:themeColor="background2" w:themeShade="40"/>
                <w:sz w:val="28"/>
                <w:szCs w:val="28"/>
                <w:u w:val="single"/>
              </w:rPr>
            </w:pPr>
          </w:p>
          <w:p w:rsidR="00592E09" w:rsidRPr="00592E09" w:rsidRDefault="00592E09">
            <w:pPr>
              <w:rPr>
                <w:rFonts w:ascii="Times New Roman" w:hAnsi="Times New Roman"/>
                <w:b/>
                <w:bCs/>
                <w:color w:val="4A442A" w:themeColor="background2" w:themeShade="40"/>
              </w:rPr>
            </w:pPr>
          </w:p>
          <w:p w:rsidR="00592E09" w:rsidRPr="00592E09" w:rsidRDefault="00592E09">
            <w:pPr>
              <w:rPr>
                <w:rFonts w:ascii="Times New Roman" w:hAnsi="Times New Roman"/>
                <w:b/>
                <w:bCs/>
                <w:color w:val="4A442A" w:themeColor="background2" w:themeShade="40"/>
              </w:rPr>
            </w:pPr>
          </w:p>
          <w:p w:rsidR="00592E09" w:rsidRPr="00592E09" w:rsidRDefault="00592E09" w:rsidP="00592E09">
            <w:pPr>
              <w:shd w:val="clear" w:color="auto" w:fill="F2F2F2"/>
              <w:rPr>
                <w:rFonts w:ascii="Times New Roman" w:hAnsi="Times New Roman"/>
                <w:i/>
                <w:color w:val="4A442A" w:themeColor="background2" w:themeShade="40"/>
                <w:sz w:val="28"/>
                <w:szCs w:val="28"/>
              </w:rPr>
            </w:pPr>
            <w:r w:rsidRPr="00592E09">
              <w:rPr>
                <w:rFonts w:ascii="Times New Roman" w:hAnsi="Times New Roman"/>
                <w:i/>
                <w:color w:val="4A442A" w:themeColor="background2" w:themeShade="40"/>
                <w:sz w:val="28"/>
                <w:szCs w:val="28"/>
              </w:rPr>
              <w:t>An accomplished professional with a dynamic career in New Business Development, Key Account Management, Brand Management, Revenue Management, Strategic Development&amp; Product Launches across multiple categories</w:t>
            </w:r>
          </w:p>
          <w:p w:rsidR="00592E09" w:rsidRPr="00592E09" w:rsidRDefault="00592E09" w:rsidP="00592E09">
            <w:pPr>
              <w:shd w:val="clear" w:color="auto" w:fill="F2F2F2"/>
              <w:rPr>
                <w:rFonts w:ascii="Times New Roman" w:hAnsi="Times New Roman"/>
                <w:b/>
                <w:i/>
                <w:color w:val="4A442A" w:themeColor="background2" w:themeShade="40"/>
                <w:sz w:val="28"/>
                <w:szCs w:val="28"/>
              </w:rPr>
            </w:pPr>
          </w:p>
          <w:p w:rsidR="00191E24" w:rsidRDefault="00191E24">
            <w:pPr>
              <w:rPr>
                <w:rFonts w:ascii="Times New Roman" w:hAnsi="Times New Roman"/>
                <w:b/>
                <w:bCs/>
                <w:color w:val="4A442A" w:themeColor="background2" w:themeShade="40"/>
                <w:u w:val="single"/>
              </w:rPr>
            </w:pPr>
            <w:r w:rsidRPr="0059059D">
              <w:rPr>
                <w:rFonts w:ascii="Times New Roman" w:hAnsi="Times New Roman"/>
                <w:b/>
                <w:bCs/>
                <w:color w:val="4A442A" w:themeColor="background2" w:themeShade="40"/>
                <w:u w:val="single"/>
              </w:rPr>
              <w:t>PROFILE</w:t>
            </w:r>
          </w:p>
          <w:p w:rsidR="0059059D" w:rsidRPr="0059059D" w:rsidRDefault="0059059D">
            <w:pPr>
              <w:rPr>
                <w:rFonts w:ascii="Times New Roman" w:hAnsi="Times New Roman"/>
                <w:b/>
                <w:bCs/>
                <w:color w:val="4A442A" w:themeColor="background2" w:themeShade="40"/>
                <w:u w:val="single"/>
              </w:rPr>
            </w:pPr>
          </w:p>
          <w:p w:rsidR="00191E24" w:rsidRPr="00592E09" w:rsidRDefault="00E34247">
            <w:pPr>
              <w:numPr>
                <w:ilvl w:val="0"/>
                <w:numId w:val="8"/>
              </w:numPr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  <w:r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  <w:t>Dynamic 23</w:t>
            </w:r>
            <w:r w:rsidR="00191E24" w:rsidRPr="00592E09"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  <w:t>-years career reflecting pioneering experience in the field of sales and marketing.</w:t>
            </w:r>
          </w:p>
          <w:p w:rsidR="00191E24" w:rsidRPr="00592E09" w:rsidRDefault="00191E24">
            <w:pPr>
              <w:numPr>
                <w:ilvl w:val="0"/>
                <w:numId w:val="8"/>
              </w:numPr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  <w:t>Highly competitive, self-starter who is organized disciplined and goal oriented.</w:t>
            </w:r>
          </w:p>
          <w:p w:rsidR="00191E24" w:rsidRPr="00592E09" w:rsidRDefault="00191E24">
            <w:pPr>
              <w:numPr>
                <w:ilvl w:val="0"/>
                <w:numId w:val="8"/>
              </w:numPr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  <w:t>Excellent communication skill demonstrated by ability to work with people of diverse backgrounds.</w:t>
            </w:r>
          </w:p>
          <w:p w:rsidR="00191E24" w:rsidRPr="00592E09" w:rsidRDefault="00191E24">
            <w:pPr>
              <w:numPr>
                <w:ilvl w:val="0"/>
                <w:numId w:val="8"/>
              </w:numPr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  <w:t>Experienced in providing written and oral presentations. Resourceful and committed.</w:t>
            </w:r>
          </w:p>
          <w:p w:rsidR="00191E24" w:rsidRPr="00592E09" w:rsidRDefault="00191E24">
            <w:pPr>
              <w:numPr>
                <w:ilvl w:val="0"/>
                <w:numId w:val="8"/>
              </w:numPr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  <w:t>Welcome the challenge of solving problems.</w:t>
            </w:r>
          </w:p>
          <w:p w:rsidR="00680AB3" w:rsidRDefault="00191E24" w:rsidP="00592E09">
            <w:pPr>
              <w:numPr>
                <w:ilvl w:val="0"/>
                <w:numId w:val="8"/>
              </w:numPr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  <w:t>Listen to determine needs of customers before offering a solution</w:t>
            </w:r>
          </w:p>
          <w:p w:rsidR="00457DE0" w:rsidRDefault="00457DE0" w:rsidP="00457DE0">
            <w:pPr>
              <w:ind w:left="720"/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</w:p>
          <w:p w:rsidR="00457DE0" w:rsidRPr="00457DE0" w:rsidRDefault="00457DE0" w:rsidP="00457DE0">
            <w:pPr>
              <w:rPr>
                <w:rFonts w:ascii="Times New Roman" w:hAnsi="Times New Roman"/>
                <w:b/>
                <w:color w:val="4A442A" w:themeColor="background2" w:themeShade="40"/>
                <w:sz w:val="28"/>
                <w:szCs w:val="28"/>
                <w:u w:val="single"/>
              </w:rPr>
            </w:pPr>
            <w:r w:rsidRPr="00457DE0">
              <w:rPr>
                <w:rFonts w:ascii="Times New Roman" w:hAnsi="Times New Roman"/>
                <w:b/>
                <w:color w:val="4A442A" w:themeColor="background2" w:themeShade="40"/>
                <w:sz w:val="28"/>
                <w:szCs w:val="28"/>
                <w:u w:val="single"/>
              </w:rPr>
              <w:t>ACHIEVEMENTS</w:t>
            </w:r>
          </w:p>
          <w:p w:rsidR="00457DE0" w:rsidRPr="00457DE0" w:rsidRDefault="00457DE0" w:rsidP="00457DE0">
            <w:pPr>
              <w:rPr>
                <w:rFonts w:ascii="Times New Roman" w:hAnsi="Times New Roman"/>
                <w:b/>
                <w:color w:val="4A442A" w:themeColor="background2" w:themeShade="40"/>
                <w:sz w:val="28"/>
                <w:szCs w:val="28"/>
              </w:rPr>
            </w:pPr>
          </w:p>
          <w:p w:rsidR="00457DE0" w:rsidRPr="00457DE0" w:rsidRDefault="00457DE0" w:rsidP="00457DE0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  <w:r w:rsidRPr="00457DE0"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  <w:t>Handled new branch with fresh executives</w:t>
            </w:r>
          </w:p>
          <w:p w:rsidR="00457DE0" w:rsidRPr="00457DE0" w:rsidRDefault="00457DE0" w:rsidP="00457DE0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  <w:r w:rsidRPr="00457DE0"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  <w:t>Got promotion from Marketing executive to  Marketing Manager  in  seven months  period</w:t>
            </w:r>
          </w:p>
          <w:p w:rsidR="00457DE0" w:rsidRPr="00457DE0" w:rsidRDefault="00457DE0" w:rsidP="00457DE0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  <w:r w:rsidRPr="00457DE0"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  <w:t>Got CEO certificate and Certificate of Excellence for the business which I have done</w:t>
            </w:r>
          </w:p>
          <w:p w:rsidR="00457DE0" w:rsidRPr="00457DE0" w:rsidRDefault="00457DE0" w:rsidP="00457DE0">
            <w:pPr>
              <w:numPr>
                <w:ilvl w:val="0"/>
                <w:numId w:val="18"/>
              </w:numPr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  <w:r w:rsidRPr="00457DE0"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  <w:t>Qualified and selected for an International training program</w:t>
            </w:r>
          </w:p>
          <w:p w:rsidR="00457DE0" w:rsidRPr="00457DE0" w:rsidRDefault="00457DE0" w:rsidP="00457DE0">
            <w:pPr>
              <w:ind w:left="360"/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</w:p>
          <w:p w:rsidR="00680AB3" w:rsidRPr="00592E09" w:rsidRDefault="00680AB3" w:rsidP="00680AB3">
            <w:pPr>
              <w:ind w:left="720"/>
              <w:rPr>
                <w:rFonts w:ascii="Times New Roman" w:hAnsi="Times New Roman"/>
                <w:color w:val="4A442A" w:themeColor="background2" w:themeShade="40"/>
                <w:sz w:val="28"/>
                <w:szCs w:val="28"/>
              </w:rPr>
            </w:pPr>
          </w:p>
          <w:p w:rsidR="00191E24" w:rsidRPr="00592E09" w:rsidRDefault="00191E24">
            <w:pPr>
              <w:ind w:left="360"/>
              <w:rPr>
                <w:rFonts w:ascii="Times New Roman" w:hAnsi="Times New Roman"/>
                <w:color w:val="4A442A" w:themeColor="background2" w:themeShade="40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color w:val="4A442A" w:themeColor="background2" w:themeShade="40"/>
              </w:rPr>
            </w:pPr>
          </w:p>
          <w:p w:rsidR="00191E24" w:rsidRPr="00592E09" w:rsidRDefault="00191E24">
            <w:pPr>
              <w:pBdr>
                <w:bottom w:val="single" w:sz="4" w:space="1" w:color="auto"/>
              </w:pBdr>
              <w:rPr>
                <w:rFonts w:ascii="Times New Roman" w:hAnsi="Times New Roman"/>
                <w:color w:val="4A442A" w:themeColor="background2" w:themeShade="40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color w:val="4A442A" w:themeColor="background2" w:themeShade="40"/>
              </w:rPr>
            </w:pPr>
          </w:p>
          <w:p w:rsidR="00191E24" w:rsidRDefault="00191E24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</w:pPr>
            <w:r w:rsidRPr="00592E09"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  <w:t>PROFESSIONAL EXPERIENCE</w:t>
            </w:r>
          </w:p>
          <w:p w:rsidR="00642E40" w:rsidRDefault="00642E40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</w:pPr>
          </w:p>
          <w:p w:rsidR="00642E40" w:rsidRDefault="00642E40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  <w:t xml:space="preserve">Marketing  Manager - </w:t>
            </w:r>
            <w: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  <w:t xml:space="preserve"> with Regency Group, Qatar  [ Nov 2017 to till date ]</w:t>
            </w:r>
          </w:p>
          <w:p w:rsidR="00642E40" w:rsidRDefault="00642E40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</w:p>
          <w:p w:rsidR="00642E40" w:rsidRDefault="00642E40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  <w:t xml:space="preserve">One of the </w:t>
            </w:r>
            <w:r w:rsidR="009C1510"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  <w:t>pioneers</w:t>
            </w:r>
            <w: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  <w:t xml:space="preserve"> in Hypermarkets sector in GCC.</w:t>
            </w:r>
          </w:p>
          <w:p w:rsidR="00642E40" w:rsidRDefault="00642E40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</w:p>
          <w:p w:rsidR="00642E40" w:rsidRDefault="00642E40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</w:p>
          <w:p w:rsidR="00642E40" w:rsidRDefault="00642E40" w:rsidP="00642E40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Job responsibilities:</w:t>
            </w:r>
          </w:p>
          <w:p w:rsidR="009C1510" w:rsidRDefault="009C1510" w:rsidP="00642E40">
            <w:pPr>
              <w:rPr>
                <w:rFonts w:ascii="Times New Roman" w:hAnsi="Times New Roman"/>
                <w:i/>
                <w:iCs/>
                <w:sz w:val="24"/>
              </w:rPr>
            </w:pPr>
          </w:p>
          <w:p w:rsidR="00642E40" w:rsidRDefault="00642E40">
            <w:pPr>
              <w:rPr>
                <w:sz w:val="24"/>
                <w:szCs w:val="24"/>
              </w:rPr>
            </w:pPr>
            <w:r w:rsidRPr="0024457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Plan Marketing and Branding objectives.</w:t>
            </w:r>
          </w:p>
          <w:p w:rsidR="00642E40" w:rsidRDefault="00642E40">
            <w:pPr>
              <w:rPr>
                <w:sz w:val="24"/>
                <w:szCs w:val="24"/>
              </w:rPr>
            </w:pPr>
            <w:r w:rsidRPr="0024457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Expand product solutions and offerings.</w:t>
            </w:r>
          </w:p>
          <w:p w:rsidR="00642E40" w:rsidRDefault="00642E40" w:rsidP="00C331C9">
            <w:pPr>
              <w:rPr>
                <w:sz w:val="24"/>
                <w:szCs w:val="24"/>
              </w:rPr>
            </w:pPr>
            <w:r w:rsidRPr="0024457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5B78D3">
              <w:rPr>
                <w:sz w:val="24"/>
                <w:szCs w:val="24"/>
              </w:rPr>
              <w:t>Analyze</w:t>
            </w:r>
            <w:r>
              <w:rPr>
                <w:sz w:val="24"/>
                <w:szCs w:val="24"/>
              </w:rPr>
              <w:t xml:space="preserve"> Market Trends and recommend changes to marketing and business development</w:t>
            </w:r>
            <w:r w:rsidR="005B78D3">
              <w:rPr>
                <w:sz w:val="24"/>
                <w:szCs w:val="24"/>
              </w:rPr>
              <w:t xml:space="preserve"> strategies              </w:t>
            </w:r>
            <w:r w:rsidR="00C331C9">
              <w:rPr>
                <w:sz w:val="24"/>
                <w:szCs w:val="24"/>
              </w:rPr>
              <w:t xml:space="preserve">                </w:t>
            </w:r>
            <w:r w:rsidR="009C1510">
              <w:rPr>
                <w:sz w:val="24"/>
                <w:szCs w:val="24"/>
              </w:rPr>
              <w:t xml:space="preserve">    </w:t>
            </w:r>
            <w:r w:rsidR="00C331C9">
              <w:rPr>
                <w:sz w:val="24"/>
                <w:szCs w:val="24"/>
              </w:rPr>
              <w:t>based o</w:t>
            </w:r>
            <w:r w:rsidR="005B78D3">
              <w:rPr>
                <w:sz w:val="24"/>
                <w:szCs w:val="24"/>
              </w:rPr>
              <w:t>n analysis and feedback.</w:t>
            </w:r>
          </w:p>
          <w:p w:rsidR="005B78D3" w:rsidRDefault="005B78D3">
            <w:pPr>
              <w:rPr>
                <w:sz w:val="24"/>
                <w:szCs w:val="24"/>
              </w:rPr>
            </w:pPr>
            <w:r w:rsidRPr="0024457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Prepare and adhere to budgets for marketing and advertisement.</w:t>
            </w:r>
          </w:p>
          <w:p w:rsidR="005B78D3" w:rsidRDefault="005B78D3">
            <w:pPr>
              <w:rPr>
                <w:sz w:val="24"/>
                <w:szCs w:val="24"/>
              </w:rPr>
            </w:pPr>
            <w:r w:rsidRPr="0024457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Oversee creation and delivery of press releases, advertisements and other marketing materials</w:t>
            </w:r>
          </w:p>
          <w:p w:rsidR="005B78D3" w:rsidRDefault="005B78D3">
            <w:pPr>
              <w:rPr>
                <w:sz w:val="24"/>
                <w:szCs w:val="24"/>
              </w:rPr>
            </w:pPr>
            <w:r w:rsidRPr="0024457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Design print ads and publications.</w:t>
            </w:r>
          </w:p>
          <w:p w:rsidR="005B78D3" w:rsidRDefault="005B78D3">
            <w:pPr>
              <w:rPr>
                <w:sz w:val="24"/>
                <w:szCs w:val="24"/>
              </w:rPr>
            </w:pPr>
            <w:r w:rsidRPr="0024457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Ensure brand messages are consistent.</w:t>
            </w:r>
          </w:p>
          <w:p w:rsidR="005B78D3" w:rsidRDefault="005B78D3">
            <w:pPr>
              <w:rPr>
                <w:sz w:val="24"/>
                <w:szCs w:val="24"/>
              </w:rPr>
            </w:pPr>
            <w:r w:rsidRPr="0024457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Nurture and enrich all external perceptions of the company and growth of market share</w:t>
            </w:r>
          </w:p>
          <w:p w:rsidR="005B78D3" w:rsidRDefault="005B78D3">
            <w:pPr>
              <w:rPr>
                <w:sz w:val="24"/>
                <w:szCs w:val="24"/>
              </w:rPr>
            </w:pPr>
            <w:r w:rsidRPr="0024457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Gather and analyze customer insight.</w:t>
            </w:r>
          </w:p>
          <w:p w:rsidR="005B78D3" w:rsidRDefault="005B78D3">
            <w:pPr>
              <w:rPr>
                <w:sz w:val="24"/>
                <w:szCs w:val="24"/>
              </w:rPr>
            </w:pPr>
          </w:p>
          <w:p w:rsidR="00642E40" w:rsidRDefault="00642E40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</w:p>
          <w:p w:rsidR="00642E40" w:rsidRPr="00642E40" w:rsidRDefault="00642E40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</w:p>
          <w:p w:rsidR="00CF6B00" w:rsidRDefault="00CF6B00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</w:pPr>
          </w:p>
          <w:p w:rsidR="002232FE" w:rsidRDefault="002232FE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  <w:t>A</w:t>
            </w:r>
            <w:r w:rsidR="00E007D2"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  <w:t xml:space="preserve">ssistant </w:t>
            </w:r>
            <w: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  <w:t>G</w:t>
            </w:r>
            <w:r w:rsidR="00E007D2"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  <w:t xml:space="preserve">eneral </w:t>
            </w:r>
            <w: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  <w:t>M</w:t>
            </w:r>
            <w:r w:rsidR="00E007D2"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  <w:t>anager</w:t>
            </w:r>
            <w: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  <w:u w:val="single"/>
              </w:rPr>
              <w:t xml:space="preserve">-  </w:t>
            </w:r>
            <w: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  <w:t>Sales &amp; Mktg with Pentium Construction (p) ltd, Calicut, Keral</w:t>
            </w:r>
            <w:r w:rsidR="00303B34"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  <w:t xml:space="preserve">a, India [ Aug 2016 to Oct 2017 </w:t>
            </w:r>
            <w: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  <w:t>]</w:t>
            </w:r>
          </w:p>
          <w:p w:rsidR="00CF6B00" w:rsidRDefault="00CF6B00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</w:p>
          <w:p w:rsidR="002232FE" w:rsidRDefault="002232FE" w:rsidP="002232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One of the leading builder</w:t>
            </w:r>
            <w:r w:rsidR="005116D8">
              <w:rPr>
                <w:b/>
                <w:bCs/>
                <w:sz w:val="24"/>
                <w:szCs w:val="24"/>
              </w:rPr>
              <w:t xml:space="preserve"> &amp; CREDAI member</w:t>
            </w:r>
          </w:p>
          <w:p w:rsidR="002232FE" w:rsidRDefault="002232FE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</w:p>
          <w:p w:rsidR="002232FE" w:rsidRDefault="002232FE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</w:p>
          <w:p w:rsidR="002232FE" w:rsidRDefault="002232FE" w:rsidP="002232FE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Job responsibilities:</w:t>
            </w:r>
          </w:p>
          <w:p w:rsidR="002232FE" w:rsidRDefault="002232FE" w:rsidP="002232FE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24457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Taking care of Calicut as well as Perinthalmanna projects.</w:t>
            </w:r>
          </w:p>
          <w:p w:rsidR="002232FE" w:rsidRDefault="002232FE" w:rsidP="002232FE">
            <w:pPr>
              <w:rPr>
                <w:i/>
                <w:iCs/>
                <w:sz w:val="24"/>
              </w:rPr>
            </w:pPr>
            <w:r w:rsidRPr="00244579">
              <w:rPr>
                <w:sz w:val="24"/>
                <w:szCs w:val="24"/>
              </w:rPr>
              <w:t>•</w:t>
            </w:r>
            <w:r w:rsidR="005116D8"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</w:rPr>
              <w:t>Handling the sales team positively and attaining target through them.</w:t>
            </w:r>
          </w:p>
          <w:p w:rsidR="005116D8" w:rsidRPr="00633DA9" w:rsidRDefault="005116D8" w:rsidP="002232FE">
            <w:pPr>
              <w:rPr>
                <w:i/>
                <w:iCs/>
                <w:sz w:val="24"/>
              </w:rPr>
            </w:pPr>
            <w:r w:rsidRPr="00633DA9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Conducting sales and marketing activity in leading banks</w:t>
            </w:r>
          </w:p>
          <w:p w:rsidR="002232FE" w:rsidRPr="00633DA9" w:rsidRDefault="002232FE" w:rsidP="002232FE">
            <w:pPr>
              <w:rPr>
                <w:i/>
                <w:iCs/>
                <w:sz w:val="24"/>
              </w:rPr>
            </w:pPr>
            <w:r w:rsidRPr="00633DA9">
              <w:rPr>
                <w:sz w:val="24"/>
                <w:szCs w:val="24"/>
              </w:rPr>
              <w:t xml:space="preserve">• </w:t>
            </w:r>
            <w:r w:rsidRPr="00633DA9">
              <w:rPr>
                <w:i/>
                <w:iCs/>
                <w:sz w:val="24"/>
              </w:rPr>
              <w:t>Meeting the HNI clients at their place.</w:t>
            </w:r>
          </w:p>
          <w:p w:rsidR="002232FE" w:rsidRPr="00633DA9" w:rsidRDefault="002232FE" w:rsidP="002232FE">
            <w:pPr>
              <w:rPr>
                <w:i/>
                <w:iCs/>
                <w:sz w:val="24"/>
              </w:rPr>
            </w:pPr>
            <w:r w:rsidRPr="00633DA9">
              <w:rPr>
                <w:sz w:val="24"/>
                <w:szCs w:val="24"/>
              </w:rPr>
              <w:t xml:space="preserve">• </w:t>
            </w:r>
            <w:r w:rsidRPr="00633DA9">
              <w:rPr>
                <w:i/>
                <w:iCs/>
                <w:sz w:val="24"/>
              </w:rPr>
              <w:t>Driving the team to achieve the target.</w:t>
            </w:r>
          </w:p>
          <w:p w:rsidR="002232FE" w:rsidRPr="00633DA9" w:rsidRDefault="002232FE" w:rsidP="002232FE">
            <w:pPr>
              <w:rPr>
                <w:i/>
                <w:iCs/>
                <w:sz w:val="24"/>
              </w:rPr>
            </w:pPr>
            <w:r w:rsidRPr="00633DA9">
              <w:rPr>
                <w:sz w:val="24"/>
                <w:szCs w:val="24"/>
              </w:rPr>
              <w:t xml:space="preserve">• </w:t>
            </w:r>
            <w:r w:rsidRPr="00633DA9">
              <w:rPr>
                <w:i/>
                <w:iCs/>
                <w:sz w:val="24"/>
              </w:rPr>
              <w:t>Conducting regular and review meetings periodically.</w:t>
            </w:r>
          </w:p>
          <w:p w:rsidR="002232FE" w:rsidRPr="00592E09" w:rsidRDefault="002232FE" w:rsidP="002232FE">
            <w:pP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633DA9">
              <w:rPr>
                <w:sz w:val="24"/>
                <w:szCs w:val="24"/>
              </w:rPr>
              <w:t>• Maintaining Customer relationships</w:t>
            </w:r>
          </w:p>
          <w:p w:rsidR="002232FE" w:rsidRPr="002232FE" w:rsidRDefault="002232FE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8"/>
                <w:szCs w:val="28"/>
              </w:rPr>
            </w:pPr>
          </w:p>
          <w:p w:rsidR="006A6068" w:rsidRDefault="006A6068" w:rsidP="006A60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AGM – Sales With</w:t>
            </w:r>
            <w:r w:rsidRPr="00E575FC">
              <w:rPr>
                <w:b/>
                <w:bCs/>
                <w:sz w:val="24"/>
                <w:szCs w:val="24"/>
              </w:rPr>
              <w:t xml:space="preserve"> TC One Properties , Calicut, Kerala</w:t>
            </w:r>
            <w:r>
              <w:rPr>
                <w:b/>
                <w:bCs/>
                <w:sz w:val="24"/>
                <w:szCs w:val="24"/>
              </w:rPr>
              <w:t>, India [ Sep- 2015 to Jul 2016</w:t>
            </w:r>
            <w:r w:rsidRPr="00E575FC">
              <w:rPr>
                <w:b/>
                <w:bCs/>
                <w:sz w:val="24"/>
                <w:szCs w:val="24"/>
              </w:rPr>
              <w:t xml:space="preserve"> ]</w:t>
            </w:r>
          </w:p>
          <w:p w:rsidR="006A6068" w:rsidRDefault="005116D8" w:rsidP="006A60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One of the ISO Certified co,</w:t>
            </w:r>
            <w:r w:rsidR="006A6068">
              <w:rPr>
                <w:b/>
                <w:bCs/>
                <w:sz w:val="24"/>
                <w:szCs w:val="24"/>
              </w:rPr>
              <w:t xml:space="preserve"> leading builder&amp; CREDAI member in Calicut</w:t>
            </w:r>
          </w:p>
          <w:p w:rsidR="006A6068" w:rsidRDefault="006A6068" w:rsidP="006A6068">
            <w:pPr>
              <w:rPr>
                <w:b/>
                <w:bCs/>
                <w:sz w:val="24"/>
                <w:szCs w:val="24"/>
              </w:rPr>
            </w:pPr>
          </w:p>
          <w:p w:rsidR="006A6068" w:rsidRDefault="006A6068" w:rsidP="006A6068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Job responsibilities:</w:t>
            </w:r>
          </w:p>
          <w:p w:rsidR="006A6068" w:rsidRPr="00633DA9" w:rsidRDefault="006A6068" w:rsidP="006A6068">
            <w:pPr>
              <w:rPr>
                <w:i/>
                <w:iCs/>
                <w:sz w:val="24"/>
              </w:rPr>
            </w:pPr>
            <w:r w:rsidRPr="00244579">
              <w:rPr>
                <w:sz w:val="24"/>
                <w:szCs w:val="24"/>
              </w:rPr>
              <w:t>•</w:t>
            </w:r>
            <w:r w:rsidRPr="00633DA9">
              <w:rPr>
                <w:i/>
                <w:iCs/>
                <w:sz w:val="24"/>
              </w:rPr>
              <w:t>Handling the sales force positively.</w:t>
            </w:r>
          </w:p>
          <w:p w:rsidR="006A6068" w:rsidRPr="00633DA9" w:rsidRDefault="006A6068" w:rsidP="006A6068">
            <w:pPr>
              <w:rPr>
                <w:i/>
                <w:iCs/>
                <w:sz w:val="24"/>
              </w:rPr>
            </w:pPr>
            <w:r w:rsidRPr="00633DA9">
              <w:rPr>
                <w:sz w:val="24"/>
                <w:szCs w:val="24"/>
              </w:rPr>
              <w:t xml:space="preserve">• </w:t>
            </w:r>
            <w:r w:rsidRPr="00633DA9">
              <w:rPr>
                <w:i/>
                <w:iCs/>
                <w:sz w:val="24"/>
              </w:rPr>
              <w:t>Meeting the HNI clients at their place.</w:t>
            </w:r>
          </w:p>
          <w:p w:rsidR="006A6068" w:rsidRPr="00633DA9" w:rsidRDefault="006A6068" w:rsidP="006A6068">
            <w:pPr>
              <w:rPr>
                <w:i/>
                <w:iCs/>
                <w:sz w:val="24"/>
              </w:rPr>
            </w:pPr>
            <w:r w:rsidRPr="00633DA9">
              <w:rPr>
                <w:sz w:val="24"/>
                <w:szCs w:val="24"/>
              </w:rPr>
              <w:t xml:space="preserve">• </w:t>
            </w:r>
            <w:r w:rsidRPr="00633DA9">
              <w:rPr>
                <w:i/>
                <w:iCs/>
                <w:sz w:val="24"/>
              </w:rPr>
              <w:t>Driving the team to achieve the target.</w:t>
            </w:r>
          </w:p>
          <w:p w:rsidR="006A6068" w:rsidRPr="00633DA9" w:rsidRDefault="006A6068" w:rsidP="006A6068">
            <w:pPr>
              <w:rPr>
                <w:i/>
                <w:iCs/>
                <w:sz w:val="24"/>
              </w:rPr>
            </w:pPr>
            <w:r w:rsidRPr="00633DA9">
              <w:rPr>
                <w:sz w:val="24"/>
                <w:szCs w:val="24"/>
              </w:rPr>
              <w:t xml:space="preserve">• </w:t>
            </w:r>
            <w:r w:rsidRPr="00633DA9">
              <w:rPr>
                <w:i/>
                <w:iCs/>
                <w:sz w:val="24"/>
              </w:rPr>
              <w:t>Conducting regular and review meetings periodically.</w:t>
            </w:r>
          </w:p>
          <w:p w:rsidR="001B73EF" w:rsidRPr="006A6068" w:rsidRDefault="006A6068" w:rsidP="003A3266">
            <w:pPr>
              <w:rPr>
                <w:i/>
                <w:iCs/>
                <w:sz w:val="24"/>
              </w:rPr>
            </w:pPr>
            <w:r w:rsidRPr="00633DA9">
              <w:rPr>
                <w:sz w:val="24"/>
                <w:szCs w:val="24"/>
              </w:rPr>
              <w:t>• Maintaining Customer relationships</w:t>
            </w:r>
            <w:r>
              <w:rPr>
                <w:sz w:val="24"/>
                <w:szCs w:val="24"/>
              </w:rPr>
              <w:t xml:space="preserve"> ( after sales too)</w:t>
            </w:r>
          </w:p>
          <w:p w:rsidR="003A3266" w:rsidRPr="00592E09" w:rsidRDefault="003A3266" w:rsidP="003A3266">
            <w:pP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  <w:p w:rsidR="00C07066" w:rsidRPr="00592E09" w:rsidRDefault="00C07066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  <w:p w:rsidR="003754FC" w:rsidRPr="00592E09" w:rsidRDefault="003754FC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</w:pPr>
            <w:r w:rsidRPr="00592E09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  <w:t xml:space="preserve">State Head- </w:t>
            </w:r>
            <w:r w:rsidR="00C07066" w:rsidRPr="00592E09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  <w:t xml:space="preserve">Sales &amp; </w:t>
            </w:r>
            <w:r w:rsidRPr="00592E09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  <w:t>Marketing</w:t>
            </w:r>
            <w:r w:rsidR="006B01A4" w:rsidRPr="00592E09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  <w:t>, Thai Impex (p) ltd, Nako tiles, Calicut, Keral</w:t>
            </w:r>
            <w:r w:rsidR="00383AD4" w:rsidRPr="00592E09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  <w:t>a, India [ july 2013</w:t>
            </w:r>
            <w:r w:rsidR="006945D7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  <w:t xml:space="preserve"> to Aug </w:t>
            </w:r>
            <w:r w:rsidR="00C07066" w:rsidRPr="00592E09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  <w:t>2015</w:t>
            </w:r>
            <w:r w:rsidR="006B01A4" w:rsidRPr="00592E09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  <w:t>]</w:t>
            </w:r>
          </w:p>
          <w:p w:rsidR="002425D7" w:rsidRPr="00592E09" w:rsidRDefault="002425D7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  <w:p w:rsidR="00B93858" w:rsidRPr="00592E09" w:rsidRDefault="00B93858" w:rsidP="00B93858">
            <w:pPr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</w:pPr>
            <w:r w:rsidRPr="00592E09"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  <w:t>Job responsibilities:</w:t>
            </w:r>
          </w:p>
          <w:p w:rsidR="00B93858" w:rsidRPr="00592E09" w:rsidRDefault="00383AD4">
            <w:pP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</w:t>
            </w:r>
            <w:r w:rsidR="00B93858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• Handling three ASMs, ten </w:t>
            </w:r>
            <w:r w:rsidR="00F405F7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sales officers, marketing related officers.</w:t>
            </w:r>
          </w:p>
          <w:p w:rsidR="00F405F7" w:rsidRPr="00592E09" w:rsidRDefault="00383AD4">
            <w:pP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</w:t>
            </w:r>
            <w:r w:rsidR="00F405F7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•</w:t>
            </w:r>
            <w:r w:rsidR="003A3266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Looking after entire K</w:t>
            </w:r>
            <w:r w:rsidR="00F405F7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erala state business.</w:t>
            </w:r>
          </w:p>
          <w:p w:rsidR="00F405F7" w:rsidRPr="00592E09" w:rsidRDefault="00383AD4">
            <w:pP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</w:t>
            </w:r>
            <w:r w:rsidR="00F405F7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• Ensuring sales and collections on daily basis.</w:t>
            </w:r>
          </w:p>
          <w:p w:rsidR="00F405F7" w:rsidRPr="00592E09" w:rsidRDefault="00383AD4">
            <w:pP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</w:t>
            </w:r>
            <w:r w:rsidR="00F405F7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• Total responsibility of Ten districts sales and collecti</w:t>
            </w: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ons, conducting Monthly Review Etc </w:t>
            </w:r>
          </w:p>
          <w:p w:rsidR="00F405F7" w:rsidRPr="00592E09" w:rsidRDefault="00383AD4">
            <w:pP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</w:t>
            </w:r>
            <w:r w:rsidR="00F405F7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• Conducting dealers </w:t>
            </w:r>
            <w:r w:rsidR="003A3266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meet;</w:t>
            </w:r>
            <w:r w:rsidR="00F405F7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Masons meet of district wise to improve the sales.  </w:t>
            </w:r>
          </w:p>
          <w:p w:rsidR="009C5D25" w:rsidRPr="00592E09" w:rsidRDefault="00383AD4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lastRenderedPageBreak/>
              <w:t xml:space="preserve">      </w:t>
            </w:r>
            <w:r w:rsidR="009C5D25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• Maintaining relationship with existing dealers and developing new dealers and converting them </w:t>
            </w: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.</w:t>
            </w:r>
          </w:p>
          <w:p w:rsidR="00FE002F" w:rsidRPr="00592E09" w:rsidRDefault="00FE002F">
            <w:pPr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u w:val="single"/>
              </w:rPr>
            </w:pPr>
            <w:r w:rsidRPr="00592E09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  <w:t xml:space="preserve">Agency </w:t>
            </w:r>
            <w:r w:rsidR="00162FDC" w:rsidRPr="00592E09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  <w:t>D</w:t>
            </w:r>
            <w:r w:rsidRPr="00592E09">
              <w:rPr>
                <w:rFonts w:ascii="Times New Roman" w:hAnsi="Times New Roman"/>
                <w:b/>
                <w:bCs/>
                <w:color w:val="4A442A" w:themeColor="background2" w:themeShade="40"/>
                <w:sz w:val="24"/>
                <w:szCs w:val="24"/>
                <w:u w:val="single"/>
              </w:rPr>
              <w:t xml:space="preserve">evelopment Manager, Max  Life Insurance Company Limited, </w:t>
            </w:r>
            <w:r w:rsidRPr="00592E09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u w:val="single"/>
              </w:rPr>
              <w:t xml:space="preserve">Chennai, India </w:t>
            </w:r>
            <w:r w:rsidRPr="00592E09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u w:val="single"/>
              </w:rPr>
              <w:sym w:font="Symbol" w:char="F05B"/>
            </w:r>
            <w:r w:rsidR="00E94B8F" w:rsidRPr="00592E09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u w:val="single"/>
              </w:rPr>
              <w:t>Jun 2009</w:t>
            </w:r>
            <w:r w:rsidRPr="00592E09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u w:val="single"/>
              </w:rPr>
              <w:t xml:space="preserve">- </w:t>
            </w:r>
            <w:r w:rsidR="00FE002F" w:rsidRPr="00592E09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u w:val="single"/>
              </w:rPr>
              <w:t>Apr -2013</w:t>
            </w:r>
            <w:r w:rsidRPr="00592E09">
              <w:rPr>
                <w:rFonts w:ascii="Times New Roman" w:hAnsi="Times New Roman"/>
                <w:b/>
                <w:color w:val="4A442A" w:themeColor="background2" w:themeShade="40"/>
                <w:sz w:val="24"/>
                <w:szCs w:val="24"/>
                <w:u w:val="single"/>
              </w:rPr>
              <w:sym w:font="Symbol" w:char="F05D"/>
            </w:r>
          </w:p>
          <w:p w:rsidR="004840B2" w:rsidRPr="00592E09" w:rsidRDefault="004840B2">
            <w:pPr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</w:pPr>
            <w:r w:rsidRPr="00592E09"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  <w:t>Job responsibilities:</w:t>
            </w:r>
          </w:p>
          <w:p w:rsidR="00191E24" w:rsidRPr="00592E09" w:rsidRDefault="000F2E98" w:rsidP="000F2E98">
            <w:pPr>
              <w:tabs>
                <w:tab w:val="left" w:pos="691"/>
              </w:tabs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    • Recruitment &amp; Development of Agent Advisors</w:t>
            </w:r>
          </w:p>
          <w:p w:rsidR="000F2E98" w:rsidRPr="00592E09" w:rsidRDefault="00E94B8F" w:rsidP="000F2E98">
            <w:pPr>
              <w:tabs>
                <w:tab w:val="left" w:pos="691"/>
              </w:tabs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     </w:t>
            </w:r>
            <w:r w:rsidR="000F2E98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• Promoting new products</w:t>
            </w:r>
          </w:p>
          <w:p w:rsidR="00CB1D73" w:rsidRPr="00592E09" w:rsidRDefault="00CB1D73" w:rsidP="000F2E98">
            <w:pPr>
              <w:tabs>
                <w:tab w:val="left" w:pos="691"/>
              </w:tabs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     • Managing huge team of seventeen plus</w:t>
            </w:r>
          </w:p>
          <w:p w:rsidR="00CB1D73" w:rsidRPr="00592E09" w:rsidRDefault="00CB1D73" w:rsidP="000F2E98">
            <w:pPr>
              <w:tabs>
                <w:tab w:val="left" w:pos="691"/>
              </w:tabs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     • Giving proper financial solutions to the customers</w:t>
            </w:r>
          </w:p>
          <w:p w:rsidR="009D0BAA" w:rsidRPr="00592E09" w:rsidRDefault="009D0BAA" w:rsidP="000F2E98">
            <w:pPr>
              <w:tabs>
                <w:tab w:val="left" w:pos="691"/>
              </w:tabs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     • Meeting HNI clients at my office or at their place for new business</w:t>
            </w:r>
          </w:p>
          <w:p w:rsidR="009D0BAA" w:rsidRPr="00592E09" w:rsidRDefault="009D0BAA" w:rsidP="000F2E98">
            <w:pPr>
              <w:tabs>
                <w:tab w:val="left" w:pos="691"/>
              </w:tabs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</w:t>
            </w:r>
            <w:r w:rsidR="00E94B8F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  </w:t>
            </w: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• Conducting business seminar especially for CAs and auditors</w:t>
            </w:r>
          </w:p>
          <w:p w:rsidR="009D0BAA" w:rsidRPr="00592E09" w:rsidRDefault="009D0BAA" w:rsidP="000F2E98">
            <w:pPr>
              <w:tabs>
                <w:tab w:val="left" w:pos="691"/>
              </w:tabs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</w:t>
            </w:r>
            <w:r w:rsidR="00E94B8F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  </w:t>
            </w: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• Ensuring MTD ,QTD, YTD</w:t>
            </w:r>
            <w:r w:rsidR="00861F21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standard</w:t>
            </w: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plan(goal) </w:t>
            </w:r>
            <w:r w:rsidR="0065337C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happening </w:t>
            </w: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withou</w:t>
            </w:r>
            <w:r w:rsidR="00861F21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t any deviation</w:t>
            </w:r>
          </w:p>
          <w:p w:rsidR="0065337C" w:rsidRPr="00592E09" w:rsidRDefault="0065337C" w:rsidP="000F2E98">
            <w:pPr>
              <w:tabs>
                <w:tab w:val="left" w:pos="691"/>
              </w:tabs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="00E94B8F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      </w:t>
            </w: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  • Con</w:t>
            </w:r>
            <w:r w:rsidR="004309D4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ducting </w:t>
            </w:r>
            <w:r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 xml:space="preserve">weekly review </w:t>
            </w:r>
            <w:r w:rsidR="004309D4" w:rsidRPr="00592E09"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  <w:t>regularly to my team</w:t>
            </w:r>
          </w:p>
          <w:p w:rsidR="00CB1D73" w:rsidRPr="00592E09" w:rsidRDefault="00CB1D73" w:rsidP="000F2E98">
            <w:pPr>
              <w:tabs>
                <w:tab w:val="left" w:pos="691"/>
              </w:tabs>
              <w:rPr>
                <w:rFonts w:ascii="Times New Roman" w:hAnsi="Times New Roman"/>
                <w:color w:val="4A442A" w:themeColor="background2" w:themeShade="40"/>
                <w:sz w:val="24"/>
                <w:szCs w:val="24"/>
              </w:rPr>
            </w:pPr>
          </w:p>
          <w:p w:rsidR="000F2E98" w:rsidRPr="00592E09" w:rsidRDefault="000F2E98" w:rsidP="000F2E98">
            <w:pPr>
              <w:tabs>
                <w:tab w:val="left" w:pos="691"/>
              </w:tabs>
              <w:rPr>
                <w:rFonts w:ascii="Times New Roman" w:hAnsi="Times New Roman"/>
                <w:color w:val="4A442A" w:themeColor="background2" w:themeShade="40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i/>
                <w:iCs/>
                <w:color w:val="4A442A" w:themeColor="background2" w:themeShade="40"/>
                <w:sz w:val="24"/>
              </w:rPr>
            </w:pPr>
            <w:r w:rsidRPr="00592E09">
              <w:rPr>
                <w:rFonts w:ascii="Times New Roman" w:hAnsi="Times New Roman"/>
                <w:i/>
                <w:iCs/>
                <w:color w:val="4A442A" w:themeColor="background2" w:themeShade="40"/>
                <w:sz w:val="24"/>
              </w:rPr>
              <w:t>___________________________________________________________________________________________</w:t>
            </w:r>
          </w:p>
          <w:p w:rsidR="00191E24" w:rsidRPr="00592E09" w:rsidRDefault="00191E24">
            <w:pPr>
              <w:rPr>
                <w:rFonts w:ascii="Times New Roman" w:hAnsi="Times New Roman"/>
                <w:color w:val="4A442A" w:themeColor="background2" w:themeShade="40"/>
                <w:sz w:val="24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b/>
                <w:color w:val="4A442A" w:themeColor="background2" w:themeShade="40"/>
                <w:sz w:val="24"/>
                <w:u w:val="single"/>
              </w:rPr>
            </w:pPr>
            <w:r w:rsidRPr="00592E09">
              <w:rPr>
                <w:rFonts w:ascii="Times New Roman" w:hAnsi="Times New Roman"/>
                <w:b/>
                <w:color w:val="4A442A" w:themeColor="background2" w:themeShade="40"/>
                <w:sz w:val="24"/>
                <w:u w:val="single"/>
              </w:rPr>
              <w:t>Marketing Manager cum Vendor Development Manager, Quick Sort Group (TATA Telecom &amp; Engineering Division), Chennai, India [Nov 2003–Apr 2009]</w:t>
            </w:r>
          </w:p>
          <w:p w:rsidR="00E94B8F" w:rsidRPr="00592E09" w:rsidRDefault="00E94B8F">
            <w:pPr>
              <w:rPr>
                <w:rFonts w:ascii="Times New Roman" w:hAnsi="Times New Roman"/>
                <w:color w:val="4A442A" w:themeColor="background2" w:themeShade="40"/>
                <w:sz w:val="24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</w:pPr>
            <w:r w:rsidRPr="00592E09"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  <w:t>Job responsibilities:</w:t>
            </w:r>
          </w:p>
          <w:p w:rsidR="00E94B8F" w:rsidRPr="00592E09" w:rsidRDefault="00E94B8F">
            <w:pPr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</w:pPr>
          </w:p>
          <w:p w:rsidR="00191E24" w:rsidRPr="00592E09" w:rsidRDefault="00191E24">
            <w:pPr>
              <w:numPr>
                <w:ilvl w:val="0"/>
                <w:numId w:val="16"/>
              </w:numPr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>Gathering market and customer information.</w:t>
            </w:r>
          </w:p>
          <w:p w:rsidR="00191E24" w:rsidRPr="00592E09" w:rsidRDefault="00191E24">
            <w:pPr>
              <w:numPr>
                <w:ilvl w:val="0"/>
                <w:numId w:val="9"/>
              </w:numPr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>Acting as an intermediary between the company and its existing and potential markets.</w:t>
            </w:r>
          </w:p>
          <w:p w:rsidR="00191E24" w:rsidRPr="00592E09" w:rsidRDefault="00191E24">
            <w:pPr>
              <w:numPr>
                <w:ilvl w:val="0"/>
                <w:numId w:val="9"/>
              </w:numPr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>Visiting potential customers to prospect for new business.</w:t>
            </w:r>
          </w:p>
          <w:p w:rsidR="00191E24" w:rsidRPr="00592E09" w:rsidRDefault="00191E24">
            <w:pPr>
              <w:numPr>
                <w:ilvl w:val="0"/>
                <w:numId w:val="9"/>
              </w:numPr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>Making accurate, rapid cost calculation and providing customers with quotation.</w:t>
            </w:r>
          </w:p>
          <w:p w:rsidR="00191E24" w:rsidRPr="00592E09" w:rsidRDefault="00191E24">
            <w:pPr>
              <w:numPr>
                <w:ilvl w:val="0"/>
                <w:numId w:val="9"/>
              </w:numPr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>Maintaining and developing relationships with existing customers via meetings, telephone calls and emails.</w:t>
            </w:r>
          </w:p>
          <w:p w:rsidR="00191E24" w:rsidRPr="00592E09" w:rsidRDefault="00191E24">
            <w:pPr>
              <w:rPr>
                <w:rFonts w:ascii="Times New Roman" w:hAnsi="Times New Roman"/>
                <w:color w:val="4A442A" w:themeColor="background2" w:themeShade="40"/>
              </w:rPr>
            </w:pPr>
          </w:p>
          <w:p w:rsidR="00191E24" w:rsidRPr="00592E09" w:rsidRDefault="00FC5B4C">
            <w:pPr>
              <w:rPr>
                <w:rFonts w:ascii="Times New Roman" w:hAnsi="Times New Roman"/>
                <w:color w:val="4A442A" w:themeColor="background2" w:themeShade="40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</w:rPr>
              <w:t>-------------------------------------------------------------------------------------------------------------------------------------------------------------------</w:t>
            </w:r>
          </w:p>
          <w:p w:rsidR="00191E24" w:rsidRPr="00592E09" w:rsidRDefault="00191E24">
            <w:pPr>
              <w:ind w:left="360"/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>.</w:t>
            </w:r>
          </w:p>
          <w:p w:rsidR="00457DE0" w:rsidRDefault="00457DE0">
            <w:pPr>
              <w:rPr>
                <w:rFonts w:ascii="Times New Roman" w:hAnsi="Times New Roman"/>
                <w:b/>
                <w:color w:val="4A442A" w:themeColor="background2" w:themeShade="40"/>
                <w:sz w:val="24"/>
                <w:u w:val="single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b/>
                <w:color w:val="4A442A" w:themeColor="background2" w:themeShade="40"/>
                <w:sz w:val="24"/>
                <w:u w:val="single"/>
              </w:rPr>
            </w:pPr>
            <w:r w:rsidRPr="00592E09">
              <w:rPr>
                <w:rFonts w:ascii="Times New Roman" w:hAnsi="Times New Roman"/>
                <w:b/>
                <w:color w:val="4A442A" w:themeColor="background2" w:themeShade="40"/>
                <w:sz w:val="24"/>
                <w:u w:val="single"/>
              </w:rPr>
              <w:t>Proprietor, Universal Marketing, Chennai, India [July 1999–September 2003]</w:t>
            </w:r>
          </w:p>
          <w:p w:rsidR="00383AD4" w:rsidRPr="00592E09" w:rsidRDefault="00383AD4">
            <w:pPr>
              <w:rPr>
                <w:rFonts w:ascii="Times New Roman" w:hAnsi="Times New Roman"/>
                <w:b/>
                <w:color w:val="4A442A" w:themeColor="background2" w:themeShade="40"/>
                <w:sz w:val="24"/>
                <w:u w:val="single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</w:pPr>
            <w:r w:rsidRPr="00592E09"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  <w:t>Job responsibilities:</w:t>
            </w:r>
          </w:p>
          <w:p w:rsidR="00191E24" w:rsidRPr="00592E09" w:rsidRDefault="00191E24">
            <w:pPr>
              <w:numPr>
                <w:ilvl w:val="0"/>
                <w:numId w:val="11"/>
              </w:numPr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>Started a small-scale business with acquainted experience, self-confidence and hard work as investment.</w:t>
            </w:r>
          </w:p>
          <w:p w:rsidR="00191E24" w:rsidRPr="00592E09" w:rsidRDefault="00191E24">
            <w:pPr>
              <w:rPr>
                <w:rFonts w:ascii="Times New Roman" w:hAnsi="Times New Roman"/>
                <w:color w:val="4A442A" w:themeColor="background2" w:themeShade="40"/>
              </w:rPr>
            </w:pPr>
          </w:p>
          <w:p w:rsidR="00191E24" w:rsidRPr="00592E09" w:rsidRDefault="00FC5B4C">
            <w:pPr>
              <w:rPr>
                <w:rFonts w:ascii="Times New Roman" w:hAnsi="Times New Roman"/>
                <w:color w:val="4A442A" w:themeColor="background2" w:themeShade="40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</w:rPr>
              <w:t>-------------------------------------------------------------------------------------------------------------------------------------------------------------------</w:t>
            </w:r>
          </w:p>
          <w:p w:rsidR="00191E24" w:rsidRPr="00592E09" w:rsidRDefault="00191E24">
            <w:pPr>
              <w:rPr>
                <w:rFonts w:ascii="Times New Roman" w:hAnsi="Times New Roman"/>
                <w:color w:val="4A442A" w:themeColor="background2" w:themeShade="40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b/>
                <w:color w:val="4A442A" w:themeColor="background2" w:themeShade="40"/>
                <w:sz w:val="24"/>
                <w:u w:val="single"/>
              </w:rPr>
            </w:pPr>
            <w:r w:rsidRPr="00592E09">
              <w:rPr>
                <w:rFonts w:ascii="Times New Roman" w:hAnsi="Times New Roman"/>
                <w:b/>
                <w:color w:val="4A442A" w:themeColor="background2" w:themeShade="40"/>
                <w:sz w:val="24"/>
                <w:u w:val="single"/>
              </w:rPr>
              <w:t>Marketing Executive, Durables, Kerala, India</w:t>
            </w:r>
            <w:r w:rsidR="00E94B8F" w:rsidRPr="00592E09">
              <w:rPr>
                <w:rFonts w:ascii="Times New Roman" w:hAnsi="Times New Roman"/>
                <w:b/>
                <w:color w:val="4A442A" w:themeColor="background2" w:themeShade="40"/>
                <w:sz w:val="24"/>
                <w:u w:val="single"/>
              </w:rPr>
              <w:t xml:space="preserve"> [February 1995</w:t>
            </w:r>
            <w:r w:rsidRPr="00592E09">
              <w:rPr>
                <w:rFonts w:ascii="Times New Roman" w:hAnsi="Times New Roman"/>
                <w:b/>
                <w:color w:val="4A442A" w:themeColor="background2" w:themeShade="40"/>
                <w:sz w:val="24"/>
                <w:u w:val="single"/>
              </w:rPr>
              <w:t>–May 1999]</w:t>
            </w:r>
          </w:p>
          <w:p w:rsidR="00383AD4" w:rsidRPr="00592E09" w:rsidRDefault="00383AD4">
            <w:pPr>
              <w:rPr>
                <w:rFonts w:ascii="Times New Roman" w:hAnsi="Times New Roman"/>
                <w:b/>
                <w:color w:val="4A442A" w:themeColor="background2" w:themeShade="40"/>
                <w:sz w:val="24"/>
                <w:u w:val="single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</w:pPr>
            <w:r w:rsidRPr="00592E09"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  <w:t>Job responsibilities:</w:t>
            </w:r>
          </w:p>
          <w:p w:rsidR="00383AD4" w:rsidRPr="00592E09" w:rsidRDefault="00383AD4">
            <w:pPr>
              <w:rPr>
                <w:rFonts w:ascii="Times New Roman" w:hAnsi="Times New Roman"/>
                <w:b/>
                <w:i/>
                <w:iCs/>
                <w:color w:val="4A442A" w:themeColor="background2" w:themeShade="40"/>
                <w:sz w:val="24"/>
                <w:u w:val="single"/>
              </w:rPr>
            </w:pPr>
          </w:p>
          <w:p w:rsidR="00191E24" w:rsidRPr="00592E09" w:rsidRDefault="00191E24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>Reached great heights in marketing durable products.</w:t>
            </w:r>
          </w:p>
          <w:p w:rsidR="00F91109" w:rsidRPr="00592E09" w:rsidRDefault="00F91109" w:rsidP="00F91109">
            <w:pPr>
              <w:ind w:left="720"/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</w:p>
          <w:p w:rsidR="00191E24" w:rsidRPr="00592E09" w:rsidRDefault="00191E24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>Acquired knowledge in dealing with different personalities.</w:t>
            </w:r>
          </w:p>
          <w:p w:rsidR="00191E24" w:rsidRPr="00592E09" w:rsidRDefault="00191E24">
            <w:pPr>
              <w:numPr>
                <w:ilvl w:val="0"/>
                <w:numId w:val="12"/>
              </w:numPr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>Responsible for customer satisfaction.</w:t>
            </w:r>
          </w:p>
          <w:p w:rsidR="00191E24" w:rsidRPr="00592E09" w:rsidRDefault="00191E24">
            <w:pPr>
              <w:rPr>
                <w:rFonts w:ascii="Times New Roman" w:hAnsi="Times New Roman"/>
                <w:color w:val="4A442A" w:themeColor="background2" w:themeShade="40"/>
              </w:rPr>
            </w:pPr>
          </w:p>
          <w:p w:rsidR="00191E24" w:rsidRPr="00592E09" w:rsidRDefault="00FC5B4C">
            <w:pPr>
              <w:rPr>
                <w:rFonts w:ascii="Times New Roman" w:hAnsi="Times New Roman"/>
                <w:color w:val="4A442A" w:themeColor="background2" w:themeShade="40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</w:rPr>
              <w:t>-------------------------------------------------------------------------------------------------------------------------------------------------------------------</w:t>
            </w:r>
          </w:p>
          <w:p w:rsidR="00191E24" w:rsidRPr="00592E09" w:rsidRDefault="00191E24">
            <w:pPr>
              <w:rPr>
                <w:rFonts w:ascii="Times New Roman" w:hAnsi="Times New Roman"/>
                <w:color w:val="4A442A" w:themeColor="background2" w:themeShade="40"/>
              </w:rPr>
            </w:pPr>
          </w:p>
          <w:p w:rsidR="00592E09" w:rsidRPr="00592E09" w:rsidRDefault="00592E09" w:rsidP="00592E09">
            <w:pPr>
              <w:rPr>
                <w:rFonts w:ascii="Times New Roman" w:hAnsi="Times New Roman"/>
                <w:color w:val="4A442A" w:themeColor="background2" w:themeShade="40"/>
              </w:rPr>
            </w:pPr>
          </w:p>
          <w:p w:rsidR="00592E09" w:rsidRPr="0059059D" w:rsidRDefault="00592E09" w:rsidP="00592E09">
            <w:pPr>
              <w:rPr>
                <w:rFonts w:ascii="Times New Roman" w:hAnsi="Times New Roman"/>
                <w:b/>
                <w:bCs/>
                <w:color w:val="4A442A" w:themeColor="background2" w:themeShade="40"/>
                <w:u w:val="single"/>
              </w:rPr>
            </w:pPr>
            <w:r w:rsidRPr="0059059D">
              <w:rPr>
                <w:rFonts w:ascii="Times New Roman" w:hAnsi="Times New Roman"/>
                <w:b/>
                <w:bCs/>
                <w:color w:val="4A442A" w:themeColor="background2" w:themeShade="40"/>
                <w:u w:val="single"/>
              </w:rPr>
              <w:t>ACADEMIC QUALIFICATION</w:t>
            </w:r>
          </w:p>
          <w:p w:rsidR="00592E09" w:rsidRPr="00592E09" w:rsidRDefault="00592E09" w:rsidP="00592E09">
            <w:pPr>
              <w:rPr>
                <w:rFonts w:ascii="Times New Roman" w:hAnsi="Times New Roman"/>
                <w:b/>
                <w:bCs/>
                <w:color w:val="4A442A" w:themeColor="background2" w:themeShade="40"/>
              </w:rPr>
            </w:pPr>
          </w:p>
          <w:p w:rsidR="00592E09" w:rsidRPr="0059059D" w:rsidRDefault="00592E09" w:rsidP="00592E09">
            <w:pPr>
              <w:rPr>
                <w:rFonts w:ascii="Times New Roman" w:hAnsi="Times New Roman"/>
                <w:bCs/>
                <w:color w:val="4A442A" w:themeColor="background2" w:themeShade="40"/>
                <w:sz w:val="22"/>
                <w:szCs w:val="22"/>
                <w:u w:val="single"/>
              </w:rPr>
            </w:pPr>
            <w:r w:rsidRPr="0059059D">
              <w:rPr>
                <w:rFonts w:ascii="Times New Roman" w:hAnsi="Times New Roman"/>
                <w:bCs/>
                <w:color w:val="4A442A" w:themeColor="background2" w:themeShade="40"/>
                <w:sz w:val="22"/>
                <w:szCs w:val="22"/>
                <w:u w:val="single"/>
              </w:rPr>
              <w:t>Master of Business Administration</w:t>
            </w:r>
          </w:p>
          <w:p w:rsidR="00592E09" w:rsidRPr="0059059D" w:rsidRDefault="00592E09" w:rsidP="00592E09">
            <w:pPr>
              <w:rPr>
                <w:rFonts w:ascii="Times New Roman" w:hAnsi="Times New Roman"/>
                <w:bCs/>
                <w:color w:val="4A442A" w:themeColor="background2" w:themeShade="40"/>
                <w:sz w:val="22"/>
                <w:szCs w:val="22"/>
                <w:u w:val="single"/>
              </w:rPr>
            </w:pPr>
            <w:r w:rsidRPr="0059059D">
              <w:rPr>
                <w:rFonts w:ascii="Times New Roman" w:hAnsi="Times New Roman"/>
                <w:bCs/>
                <w:color w:val="4A442A" w:themeColor="background2" w:themeShade="40"/>
                <w:sz w:val="22"/>
                <w:szCs w:val="22"/>
                <w:u w:val="single"/>
              </w:rPr>
              <w:t>-Operations management</w:t>
            </w:r>
          </w:p>
          <w:p w:rsidR="00592E09" w:rsidRPr="0059059D" w:rsidRDefault="00592E09" w:rsidP="00592E09">
            <w:pPr>
              <w:rPr>
                <w:rFonts w:ascii="Times New Roman" w:hAnsi="Times New Roman"/>
                <w:bCs/>
                <w:color w:val="4A442A" w:themeColor="background2" w:themeShade="40"/>
                <w:sz w:val="22"/>
                <w:szCs w:val="22"/>
                <w:u w:val="single"/>
              </w:rPr>
            </w:pPr>
            <w:r w:rsidRPr="0059059D">
              <w:rPr>
                <w:rFonts w:ascii="Times New Roman" w:hAnsi="Times New Roman"/>
                <w:bCs/>
                <w:color w:val="4A442A" w:themeColor="background2" w:themeShade="40"/>
                <w:sz w:val="22"/>
                <w:szCs w:val="22"/>
                <w:u w:val="single"/>
              </w:rPr>
              <w:t>National Institute of management</w:t>
            </w:r>
          </w:p>
          <w:p w:rsidR="00592E09" w:rsidRPr="0059059D" w:rsidRDefault="00592E09" w:rsidP="00592E09">
            <w:pPr>
              <w:rPr>
                <w:rFonts w:ascii="Times New Roman" w:hAnsi="Times New Roman"/>
                <w:bCs/>
                <w:color w:val="4A442A" w:themeColor="background2" w:themeShade="40"/>
                <w:sz w:val="22"/>
                <w:szCs w:val="22"/>
                <w:u w:val="single"/>
              </w:rPr>
            </w:pPr>
          </w:p>
          <w:p w:rsidR="00592E09" w:rsidRPr="0059059D" w:rsidRDefault="00592E09" w:rsidP="00592E09">
            <w:pPr>
              <w:rPr>
                <w:rFonts w:ascii="Times New Roman" w:hAnsi="Times New Roman"/>
                <w:bCs/>
                <w:color w:val="4A442A" w:themeColor="background2" w:themeShade="40"/>
                <w:u w:val="single"/>
              </w:rPr>
            </w:pP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  <w:r w:rsidRPr="0059059D"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  <w:t>Masters in Public Administration</w:t>
            </w: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  <w:r w:rsidRPr="0059059D"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  <w:t>Annamalai University</w:t>
            </w: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  <w:r w:rsidRPr="0059059D"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  <w:t>PG Diploma in Personal Management and Industrial Relations</w:t>
            </w: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  <w:r w:rsidRPr="0059059D"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  <w:t>AnnamalaiUniversity</w:t>
            </w: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  <w:r w:rsidRPr="0059059D"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  <w:t>Diploma in Refrigeration and Air-conditioning</w:t>
            </w: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  <w:r w:rsidRPr="0059059D"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  <w:t>Datamatics Vocational Training Centre, Chennai</w:t>
            </w: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sz w:val="22"/>
                <w:u w:val="single"/>
              </w:rPr>
            </w:pPr>
          </w:p>
          <w:p w:rsidR="00592E09" w:rsidRPr="0059059D" w:rsidRDefault="00592E09" w:rsidP="00592E09">
            <w:pPr>
              <w:rPr>
                <w:rFonts w:ascii="Times New Roman" w:hAnsi="Times New Roman"/>
                <w:color w:val="4A442A" w:themeColor="background2" w:themeShade="40"/>
                <w:u w:val="single"/>
              </w:rPr>
            </w:pPr>
          </w:p>
          <w:p w:rsidR="00BD16F5" w:rsidRPr="0096794D" w:rsidRDefault="0074584F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color w:val="4A442A" w:themeColor="background2" w:themeShade="40"/>
                <w:u w:val="single"/>
              </w:rPr>
            </w:pPr>
            <w:r w:rsidRPr="0096794D">
              <w:rPr>
                <w:rFonts w:ascii="Times New Roman" w:hAnsi="Times New Roman"/>
                <w:b/>
                <w:bCs/>
                <w:color w:val="4A442A" w:themeColor="background2" w:themeShade="40"/>
                <w:u w:val="single"/>
              </w:rPr>
              <w:t xml:space="preserve">Personal Details : </w:t>
            </w:r>
          </w:p>
          <w:p w:rsidR="0074584F" w:rsidRPr="0096794D" w:rsidRDefault="0074584F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color w:val="4A442A" w:themeColor="background2" w:themeShade="40"/>
                <w:u w:val="single"/>
              </w:rPr>
            </w:pPr>
          </w:p>
          <w:p w:rsidR="0074584F" w:rsidRPr="0096794D" w:rsidRDefault="0074584F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color w:val="4A442A" w:themeColor="background2" w:themeShade="40"/>
              </w:rPr>
            </w:pPr>
            <w:r w:rsidRPr="0096794D">
              <w:rPr>
                <w:rFonts w:ascii="Times New Roman" w:hAnsi="Times New Roman"/>
                <w:b/>
                <w:bCs/>
                <w:color w:val="4A442A" w:themeColor="background2" w:themeShade="40"/>
              </w:rPr>
              <w:t xml:space="preserve"> DOB          </w:t>
            </w:r>
            <w:r w:rsidR="0096794D">
              <w:rPr>
                <w:rFonts w:ascii="Times New Roman" w:hAnsi="Times New Roman"/>
                <w:b/>
                <w:bCs/>
                <w:color w:val="4A442A" w:themeColor="background2" w:themeShade="40"/>
              </w:rPr>
              <w:t xml:space="preserve">   </w:t>
            </w:r>
            <w:r w:rsidR="00A27FFD">
              <w:rPr>
                <w:rFonts w:ascii="Times New Roman" w:hAnsi="Times New Roman"/>
                <w:b/>
                <w:bCs/>
                <w:color w:val="4A442A" w:themeColor="background2" w:themeShade="40"/>
              </w:rPr>
              <w:t xml:space="preserve"> </w:t>
            </w:r>
            <w:r w:rsidR="0096794D">
              <w:rPr>
                <w:rFonts w:ascii="Times New Roman" w:hAnsi="Times New Roman"/>
                <w:b/>
                <w:bCs/>
                <w:color w:val="4A442A" w:themeColor="background2" w:themeShade="40"/>
              </w:rPr>
              <w:t xml:space="preserve"> </w:t>
            </w:r>
            <w:r w:rsidRPr="0096794D">
              <w:rPr>
                <w:rFonts w:ascii="Times New Roman" w:hAnsi="Times New Roman"/>
                <w:b/>
                <w:bCs/>
                <w:color w:val="4A442A" w:themeColor="background2" w:themeShade="40"/>
              </w:rPr>
              <w:t xml:space="preserve"> : 6</w:t>
            </w:r>
            <w:r w:rsidRPr="0096794D">
              <w:rPr>
                <w:rFonts w:ascii="Times New Roman" w:hAnsi="Times New Roman"/>
                <w:b/>
                <w:bCs/>
                <w:color w:val="4A442A" w:themeColor="background2" w:themeShade="40"/>
                <w:vertAlign w:val="superscript"/>
              </w:rPr>
              <w:t>th</w:t>
            </w:r>
            <w:r w:rsidRPr="0096794D">
              <w:rPr>
                <w:rFonts w:ascii="Times New Roman" w:hAnsi="Times New Roman"/>
                <w:b/>
                <w:bCs/>
                <w:color w:val="4A442A" w:themeColor="background2" w:themeShade="40"/>
              </w:rPr>
              <w:t xml:space="preserve"> May 1974</w:t>
            </w:r>
          </w:p>
          <w:p w:rsidR="0074584F" w:rsidRPr="0096794D" w:rsidRDefault="0074584F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color w:val="4A442A" w:themeColor="background2" w:themeShade="40"/>
              </w:rPr>
            </w:pPr>
          </w:p>
          <w:p w:rsidR="0074584F" w:rsidRPr="0096794D" w:rsidRDefault="0074584F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color w:val="4A442A" w:themeColor="background2" w:themeShade="40"/>
              </w:rPr>
            </w:pPr>
            <w:r w:rsidRPr="0096794D">
              <w:rPr>
                <w:rFonts w:ascii="Times New Roman" w:hAnsi="Times New Roman"/>
                <w:b/>
                <w:bCs/>
                <w:color w:val="4A442A" w:themeColor="background2" w:themeShade="40"/>
              </w:rPr>
              <w:t>Passport No</w:t>
            </w:r>
            <w:r w:rsidR="0096794D">
              <w:rPr>
                <w:rFonts w:ascii="Times New Roman" w:hAnsi="Times New Roman"/>
                <w:b/>
                <w:bCs/>
                <w:color w:val="4A442A" w:themeColor="background2" w:themeShade="40"/>
              </w:rPr>
              <w:t xml:space="preserve">   </w:t>
            </w:r>
            <w:r w:rsidR="00A27FFD">
              <w:rPr>
                <w:rFonts w:ascii="Times New Roman" w:hAnsi="Times New Roman"/>
                <w:b/>
                <w:bCs/>
                <w:color w:val="4A442A" w:themeColor="background2" w:themeShade="40"/>
              </w:rPr>
              <w:t xml:space="preserve"> </w:t>
            </w:r>
            <w:r w:rsidRPr="0096794D">
              <w:rPr>
                <w:rFonts w:ascii="Times New Roman" w:hAnsi="Times New Roman"/>
                <w:b/>
                <w:bCs/>
                <w:color w:val="4A442A" w:themeColor="background2" w:themeShade="40"/>
              </w:rPr>
              <w:t xml:space="preserve"> : G 8481535</w:t>
            </w:r>
          </w:p>
          <w:p w:rsidR="0074584F" w:rsidRPr="0096794D" w:rsidRDefault="0074584F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color w:val="4A442A" w:themeColor="background2" w:themeShade="40"/>
              </w:rPr>
            </w:pPr>
          </w:p>
          <w:p w:rsidR="0074584F" w:rsidRPr="0096794D" w:rsidRDefault="0074584F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color w:val="4A442A" w:themeColor="background2" w:themeShade="40"/>
              </w:rPr>
            </w:pPr>
            <w:r w:rsidRPr="0096794D">
              <w:rPr>
                <w:rFonts w:ascii="Times New Roman" w:hAnsi="Times New Roman"/>
                <w:b/>
                <w:bCs/>
                <w:color w:val="4A442A" w:themeColor="background2" w:themeShade="40"/>
              </w:rPr>
              <w:t>Marital status : Married</w:t>
            </w:r>
          </w:p>
          <w:p w:rsidR="00BD16F5" w:rsidRPr="0096794D" w:rsidRDefault="00BD16F5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bCs/>
                <w:color w:val="4A442A" w:themeColor="background2" w:themeShade="40"/>
              </w:rPr>
            </w:pPr>
          </w:p>
          <w:p w:rsidR="00191E24" w:rsidRPr="00592E09" w:rsidRDefault="00191E24">
            <w:pPr>
              <w:rPr>
                <w:rFonts w:ascii="Times New Roman" w:hAnsi="Times New Roman"/>
                <w:color w:val="4A442A" w:themeColor="background2" w:themeShade="40"/>
              </w:rPr>
            </w:pPr>
          </w:p>
          <w:p w:rsidR="00BD16F5" w:rsidRPr="00592E09" w:rsidRDefault="00BD16F5">
            <w:pPr>
              <w:rPr>
                <w:rFonts w:ascii="Times New Roman" w:hAnsi="Times New Roman"/>
                <w:b/>
                <w:bCs/>
                <w:color w:val="4A442A" w:themeColor="background2" w:themeShade="40"/>
              </w:rPr>
            </w:pPr>
          </w:p>
          <w:p w:rsidR="00191E24" w:rsidRPr="00592E09" w:rsidRDefault="00AD13EB">
            <w:pPr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>
              <w:rPr>
                <w:rFonts w:ascii="Times New Roman" w:hAnsi="Times New Roman"/>
                <w:color w:val="4A442A" w:themeColor="background2" w:themeShade="40"/>
                <w:sz w:val="22"/>
              </w:rPr>
              <w:t xml:space="preserve">    </w:t>
            </w:r>
          </w:p>
          <w:p w:rsidR="00191E24" w:rsidRPr="00592E09" w:rsidRDefault="00191E24">
            <w:pPr>
              <w:rPr>
                <w:rFonts w:ascii="Times New Roman" w:hAnsi="Times New Roman"/>
                <w:color w:val="4A442A" w:themeColor="background2" w:themeShade="40"/>
                <w:sz w:val="22"/>
              </w:rPr>
            </w:pP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 xml:space="preserve">                                                    </w:t>
            </w:r>
            <w:r w:rsidR="00AD13EB">
              <w:rPr>
                <w:rFonts w:ascii="Times New Roman" w:hAnsi="Times New Roman"/>
                <w:color w:val="4A442A" w:themeColor="background2" w:themeShade="40"/>
                <w:sz w:val="22"/>
              </w:rPr>
              <w:t xml:space="preserve">        </w:t>
            </w:r>
            <w:r w:rsidRPr="00592E09">
              <w:rPr>
                <w:rFonts w:ascii="Times New Roman" w:hAnsi="Times New Roman"/>
                <w:color w:val="4A442A" w:themeColor="background2" w:themeShade="40"/>
                <w:sz w:val="22"/>
              </w:rPr>
              <w:t xml:space="preserve"> Thanks for your time and consideration.</w:t>
            </w:r>
          </w:p>
          <w:p w:rsidR="00191E24" w:rsidRPr="00592E09" w:rsidRDefault="00191E24">
            <w:pPr>
              <w:rPr>
                <w:rFonts w:ascii="Times New Roman" w:hAnsi="Times New Roman"/>
                <w:bCs/>
                <w:color w:val="4A442A" w:themeColor="background2" w:themeShade="40"/>
              </w:rPr>
            </w:pPr>
          </w:p>
        </w:tc>
        <w:bookmarkStart w:id="0" w:name="_GoBack"/>
        <w:bookmarkEnd w:id="0"/>
      </w:tr>
    </w:tbl>
    <w:p w:rsidR="00191E24" w:rsidRPr="00592E09" w:rsidRDefault="00191E24">
      <w:pPr>
        <w:tabs>
          <w:tab w:val="left" w:pos="2010"/>
        </w:tabs>
        <w:rPr>
          <w:rFonts w:ascii="Times New Roman" w:hAnsi="Times New Roman"/>
          <w:bCs/>
        </w:rPr>
      </w:pPr>
    </w:p>
    <w:sectPr w:rsidR="00191E24" w:rsidRPr="00592E09" w:rsidSect="008C1944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65C" w:rsidRDefault="00EE765C">
      <w:r>
        <w:separator/>
      </w:r>
    </w:p>
  </w:endnote>
  <w:endnote w:type="continuationSeparator" w:id="1">
    <w:p w:rsidR="00EE765C" w:rsidRDefault="00EE7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65C" w:rsidRDefault="00EE765C">
      <w:r>
        <w:separator/>
      </w:r>
    </w:p>
  </w:footnote>
  <w:footnote w:type="continuationSeparator" w:id="1">
    <w:p w:rsidR="00EE765C" w:rsidRDefault="00EE7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5E86"/>
    <w:multiLevelType w:val="hybridMultilevel"/>
    <w:tmpl w:val="29D06E3C"/>
    <w:lvl w:ilvl="0" w:tplc="475053EC">
      <w:start w:val="15"/>
      <w:numFmt w:val="bullet"/>
      <w:lvlText w:val="-"/>
      <w:lvlJc w:val="left"/>
      <w:pPr>
        <w:tabs>
          <w:tab w:val="num" w:pos="2016"/>
        </w:tabs>
        <w:ind w:left="2016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741A0"/>
    <w:multiLevelType w:val="hybridMultilevel"/>
    <w:tmpl w:val="97E23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A4B79"/>
    <w:multiLevelType w:val="hybridMultilevel"/>
    <w:tmpl w:val="5DC48C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C45E62"/>
    <w:multiLevelType w:val="hybridMultilevel"/>
    <w:tmpl w:val="3F5E63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8C7DD9"/>
    <w:multiLevelType w:val="hybridMultilevel"/>
    <w:tmpl w:val="5A969D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F1774BC"/>
    <w:multiLevelType w:val="hybridMultilevel"/>
    <w:tmpl w:val="428A0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D82E77"/>
    <w:multiLevelType w:val="hybridMultilevel"/>
    <w:tmpl w:val="02CCBB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8345FD"/>
    <w:multiLevelType w:val="multilevel"/>
    <w:tmpl w:val="56EE3F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DF4DB2"/>
    <w:multiLevelType w:val="hybridMultilevel"/>
    <w:tmpl w:val="F7BC91AA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EA62AF"/>
    <w:multiLevelType w:val="hybridMultilevel"/>
    <w:tmpl w:val="56EE3F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B94064"/>
    <w:multiLevelType w:val="hybridMultilevel"/>
    <w:tmpl w:val="1DD6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A6960"/>
    <w:multiLevelType w:val="hybridMultilevel"/>
    <w:tmpl w:val="9B2A10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357E13"/>
    <w:multiLevelType w:val="hybridMultilevel"/>
    <w:tmpl w:val="F344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76E03"/>
    <w:multiLevelType w:val="hybridMultilevel"/>
    <w:tmpl w:val="8F400F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C770AB"/>
    <w:multiLevelType w:val="hybridMultilevel"/>
    <w:tmpl w:val="31F26B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053EC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841388"/>
    <w:multiLevelType w:val="hybridMultilevel"/>
    <w:tmpl w:val="EC1230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4C6519"/>
    <w:multiLevelType w:val="hybridMultilevel"/>
    <w:tmpl w:val="5822A9A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753B3A7B"/>
    <w:multiLevelType w:val="hybridMultilevel"/>
    <w:tmpl w:val="055883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10"/>
  </w:num>
  <w:num w:numId="5">
    <w:abstractNumId w:val="17"/>
  </w:num>
  <w:num w:numId="6">
    <w:abstractNumId w:val="12"/>
  </w:num>
  <w:num w:numId="7">
    <w:abstractNumId w:val="5"/>
  </w:num>
  <w:num w:numId="8">
    <w:abstractNumId w:val="15"/>
  </w:num>
  <w:num w:numId="9">
    <w:abstractNumId w:val="9"/>
  </w:num>
  <w:num w:numId="10">
    <w:abstractNumId w:val="13"/>
  </w:num>
  <w:num w:numId="11">
    <w:abstractNumId w:val="3"/>
  </w:num>
  <w:num w:numId="12">
    <w:abstractNumId w:val="2"/>
  </w:num>
  <w:num w:numId="13">
    <w:abstractNumId w:val="14"/>
  </w:num>
  <w:num w:numId="14">
    <w:abstractNumId w:val="0"/>
  </w:num>
  <w:num w:numId="15">
    <w:abstractNumId w:val="7"/>
  </w:num>
  <w:num w:numId="16">
    <w:abstractNumId w:val="11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E98"/>
    <w:rsid w:val="000159DD"/>
    <w:rsid w:val="000235F4"/>
    <w:rsid w:val="00030670"/>
    <w:rsid w:val="00046A53"/>
    <w:rsid w:val="000518EA"/>
    <w:rsid w:val="00053137"/>
    <w:rsid w:val="00056E06"/>
    <w:rsid w:val="000903E9"/>
    <w:rsid w:val="000F1EAB"/>
    <w:rsid w:val="000F2E98"/>
    <w:rsid w:val="00131692"/>
    <w:rsid w:val="001535E9"/>
    <w:rsid w:val="00162FDC"/>
    <w:rsid w:val="0017544B"/>
    <w:rsid w:val="001914FB"/>
    <w:rsid w:val="00191E24"/>
    <w:rsid w:val="001B0896"/>
    <w:rsid w:val="001B73EF"/>
    <w:rsid w:val="002203AB"/>
    <w:rsid w:val="002232FE"/>
    <w:rsid w:val="002425D7"/>
    <w:rsid w:val="00244579"/>
    <w:rsid w:val="00270C24"/>
    <w:rsid w:val="002876D0"/>
    <w:rsid w:val="002A68CD"/>
    <w:rsid w:val="002B0BA2"/>
    <w:rsid w:val="00303B34"/>
    <w:rsid w:val="003266B0"/>
    <w:rsid w:val="00334798"/>
    <w:rsid w:val="00374487"/>
    <w:rsid w:val="003754FC"/>
    <w:rsid w:val="00383AD4"/>
    <w:rsid w:val="00394682"/>
    <w:rsid w:val="003A3266"/>
    <w:rsid w:val="003D59FF"/>
    <w:rsid w:val="004034DD"/>
    <w:rsid w:val="00426DDC"/>
    <w:rsid w:val="004309D4"/>
    <w:rsid w:val="00457DE0"/>
    <w:rsid w:val="00472C1E"/>
    <w:rsid w:val="004840B2"/>
    <w:rsid w:val="004D1837"/>
    <w:rsid w:val="004E29B9"/>
    <w:rsid w:val="005116D8"/>
    <w:rsid w:val="00526883"/>
    <w:rsid w:val="00540736"/>
    <w:rsid w:val="005660FA"/>
    <w:rsid w:val="00576D4A"/>
    <w:rsid w:val="0059059D"/>
    <w:rsid w:val="00592E09"/>
    <w:rsid w:val="00596433"/>
    <w:rsid w:val="005B78D3"/>
    <w:rsid w:val="005E50F8"/>
    <w:rsid w:val="00601BD0"/>
    <w:rsid w:val="0061368B"/>
    <w:rsid w:val="006303C9"/>
    <w:rsid w:val="00642E40"/>
    <w:rsid w:val="0064719F"/>
    <w:rsid w:val="0065337C"/>
    <w:rsid w:val="00655BD4"/>
    <w:rsid w:val="00655D4A"/>
    <w:rsid w:val="00680033"/>
    <w:rsid w:val="00680AB3"/>
    <w:rsid w:val="006945D7"/>
    <w:rsid w:val="006A6068"/>
    <w:rsid w:val="006B01A4"/>
    <w:rsid w:val="006D1CDB"/>
    <w:rsid w:val="006D4B68"/>
    <w:rsid w:val="00711598"/>
    <w:rsid w:val="0072335B"/>
    <w:rsid w:val="00742CC5"/>
    <w:rsid w:val="0074584F"/>
    <w:rsid w:val="00772006"/>
    <w:rsid w:val="0079228D"/>
    <w:rsid w:val="0079425C"/>
    <w:rsid w:val="0079476E"/>
    <w:rsid w:val="007C6E15"/>
    <w:rsid w:val="007E39FA"/>
    <w:rsid w:val="007F3A96"/>
    <w:rsid w:val="00814D5A"/>
    <w:rsid w:val="0084120A"/>
    <w:rsid w:val="00861F21"/>
    <w:rsid w:val="0088358A"/>
    <w:rsid w:val="0089179B"/>
    <w:rsid w:val="008A38EF"/>
    <w:rsid w:val="008C1944"/>
    <w:rsid w:val="00920FD4"/>
    <w:rsid w:val="009377DE"/>
    <w:rsid w:val="00943175"/>
    <w:rsid w:val="00961377"/>
    <w:rsid w:val="00965EB7"/>
    <w:rsid w:val="0096794D"/>
    <w:rsid w:val="00975CF4"/>
    <w:rsid w:val="009771C9"/>
    <w:rsid w:val="009B5B2E"/>
    <w:rsid w:val="009C1510"/>
    <w:rsid w:val="009C5D25"/>
    <w:rsid w:val="009D0BAA"/>
    <w:rsid w:val="009D266B"/>
    <w:rsid w:val="009D7686"/>
    <w:rsid w:val="00A01270"/>
    <w:rsid w:val="00A27FFD"/>
    <w:rsid w:val="00A443A0"/>
    <w:rsid w:val="00A66B9A"/>
    <w:rsid w:val="00AD13EB"/>
    <w:rsid w:val="00B1707F"/>
    <w:rsid w:val="00B30E32"/>
    <w:rsid w:val="00B33B48"/>
    <w:rsid w:val="00B53BDA"/>
    <w:rsid w:val="00B660D8"/>
    <w:rsid w:val="00B862AD"/>
    <w:rsid w:val="00B91738"/>
    <w:rsid w:val="00B93858"/>
    <w:rsid w:val="00B94067"/>
    <w:rsid w:val="00B96B59"/>
    <w:rsid w:val="00BB574F"/>
    <w:rsid w:val="00BD16F5"/>
    <w:rsid w:val="00BD201F"/>
    <w:rsid w:val="00C07066"/>
    <w:rsid w:val="00C10539"/>
    <w:rsid w:val="00C25323"/>
    <w:rsid w:val="00C331C9"/>
    <w:rsid w:val="00C4162E"/>
    <w:rsid w:val="00C52A40"/>
    <w:rsid w:val="00CA0F4B"/>
    <w:rsid w:val="00CB1D73"/>
    <w:rsid w:val="00CF1059"/>
    <w:rsid w:val="00CF6B00"/>
    <w:rsid w:val="00D158DB"/>
    <w:rsid w:val="00D43401"/>
    <w:rsid w:val="00D72CB1"/>
    <w:rsid w:val="00D76716"/>
    <w:rsid w:val="00DD20F7"/>
    <w:rsid w:val="00E007D2"/>
    <w:rsid w:val="00E144F1"/>
    <w:rsid w:val="00E26BF0"/>
    <w:rsid w:val="00E34247"/>
    <w:rsid w:val="00E4498B"/>
    <w:rsid w:val="00E62FFE"/>
    <w:rsid w:val="00E94B8F"/>
    <w:rsid w:val="00E96E72"/>
    <w:rsid w:val="00EA388F"/>
    <w:rsid w:val="00EB4480"/>
    <w:rsid w:val="00EE765C"/>
    <w:rsid w:val="00EF53C4"/>
    <w:rsid w:val="00F0644B"/>
    <w:rsid w:val="00F32875"/>
    <w:rsid w:val="00F405F7"/>
    <w:rsid w:val="00F7573E"/>
    <w:rsid w:val="00F91109"/>
    <w:rsid w:val="00FB046A"/>
    <w:rsid w:val="00FB7ED3"/>
    <w:rsid w:val="00FC5B4C"/>
    <w:rsid w:val="00FE0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944"/>
    <w:pPr>
      <w:overflowPunct w:val="0"/>
      <w:autoSpaceDE w:val="0"/>
      <w:autoSpaceDN w:val="0"/>
      <w:adjustRightInd w:val="0"/>
      <w:textAlignment w:val="baseline"/>
    </w:pPr>
    <w:rPr>
      <w:rFonts w:ascii="CG Omega" w:eastAsia="Times New Roman" w:hAnsi="CG Omega"/>
    </w:rPr>
  </w:style>
  <w:style w:type="paragraph" w:styleId="Heading1">
    <w:name w:val="heading 1"/>
    <w:basedOn w:val="Normal"/>
    <w:next w:val="Normal"/>
    <w:qFormat/>
    <w:rsid w:val="008C1944"/>
    <w:pPr>
      <w:keepNext/>
      <w:pBdr>
        <w:top w:val="single" w:sz="12" w:space="1" w:color="auto"/>
      </w:pBdr>
      <w:spacing w:after="120"/>
      <w:outlineLvl w:val="0"/>
    </w:pPr>
    <w:rPr>
      <w:rFonts w:ascii="Tahoma" w:hAnsi="Tahoma" w:cs="Tahoma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C1944"/>
    <w:pPr>
      <w:ind w:left="720"/>
      <w:contextualSpacing/>
    </w:pPr>
  </w:style>
  <w:style w:type="paragraph" w:styleId="NoSpacing">
    <w:name w:val="No Spacing"/>
    <w:qFormat/>
    <w:rsid w:val="008C1944"/>
    <w:rPr>
      <w:sz w:val="22"/>
      <w:szCs w:val="22"/>
    </w:rPr>
  </w:style>
  <w:style w:type="character" w:styleId="Hyperlink">
    <w:name w:val="Hyperlink"/>
    <w:basedOn w:val="DefaultParagraphFont"/>
    <w:unhideWhenUsed/>
    <w:rsid w:val="008C1944"/>
    <w:rPr>
      <w:color w:val="0000FF"/>
      <w:u w:val="single"/>
    </w:rPr>
  </w:style>
  <w:style w:type="paragraph" w:styleId="Header">
    <w:name w:val="header"/>
    <w:basedOn w:val="Normal"/>
    <w:unhideWhenUsed/>
    <w:rsid w:val="008C1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semiHidden/>
    <w:rsid w:val="008C1944"/>
    <w:rPr>
      <w:rFonts w:ascii="CG Omega" w:eastAsia="Times New Roman" w:hAnsi="CG Omega" w:cs="Times New Roman"/>
      <w:sz w:val="20"/>
      <w:szCs w:val="20"/>
    </w:rPr>
  </w:style>
  <w:style w:type="paragraph" w:styleId="Footer">
    <w:name w:val="footer"/>
    <w:basedOn w:val="Normal"/>
    <w:unhideWhenUsed/>
    <w:rsid w:val="008C1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semiHidden/>
    <w:rsid w:val="008C1944"/>
    <w:rPr>
      <w:rFonts w:ascii="CG Omega" w:eastAsia="Times New Roman" w:hAnsi="CG Omeg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540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7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Sasikumar Mallath</vt:lpstr>
    </vt:vector>
  </TitlesOfParts>
  <Company>Hewlett-Packard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Sasikumar Mallath</dc:title>
  <dc:creator>Eddyboy</dc:creator>
  <cp:lastModifiedBy>DESIGNER</cp:lastModifiedBy>
  <cp:revision>2</cp:revision>
  <cp:lastPrinted>2018-02-27T08:38:00Z</cp:lastPrinted>
  <dcterms:created xsi:type="dcterms:W3CDTF">2018-02-27T08:38:00Z</dcterms:created>
  <dcterms:modified xsi:type="dcterms:W3CDTF">2018-02-27T08:38:00Z</dcterms:modified>
</cp:coreProperties>
</file>