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700" w:type="dxa"/>
        <w:tblInd w:w="-190" w:type="dxa"/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0"/>
        <w:gridCol w:w="2970"/>
        <w:gridCol w:w="180"/>
        <w:gridCol w:w="8370"/>
        <w:gridCol w:w="90"/>
      </w:tblGrid>
      <w:tr w:rsidR="00ED076E" w:rsidRPr="007B1862" w:rsidTr="002A4947">
        <w:trPr>
          <w:gridAfter w:val="1"/>
          <w:wAfter w:w="90" w:type="dxa"/>
          <w:cantSplit/>
          <w:trHeight w:val="16191"/>
        </w:trPr>
        <w:tc>
          <w:tcPr>
            <w:tcW w:w="3240" w:type="dxa"/>
            <w:gridSpan w:val="3"/>
            <w:shd w:val="clear" w:color="auto" w:fill="DDDDDD"/>
          </w:tcPr>
          <w:p w:rsidR="00ED076E" w:rsidRPr="007B1862" w:rsidRDefault="00081532" w:rsidP="008C6FB5">
            <w:pPr>
              <w:pStyle w:val="Nome"/>
              <w:spacing w:before="40"/>
              <w:ind w:left="0" w:firstLine="0"/>
              <w:jc w:val="center"/>
              <w:rPr>
                <w:rFonts w:asciiTheme="minorHAnsi" w:hAnsiTheme="minorHAnsi" w:cs="Arial"/>
                <w:smallCaps/>
                <w:sz w:val="22"/>
                <w:szCs w:val="22"/>
                <w:u w:val="single"/>
              </w:rPr>
            </w:pPr>
            <w:r>
              <w:rPr>
                <w:rFonts w:asciiTheme="minorHAnsi" w:hAnsiTheme="minorHAnsi"/>
                <w:b w:val="0"/>
                <w:noProof/>
                <w:sz w:val="22"/>
                <w:szCs w:val="22"/>
              </w:rPr>
              <w:drawing>
                <wp:inline distT="0" distB="0" distL="0" distR="0">
                  <wp:extent cx="1295400" cy="1702220"/>
                  <wp:effectExtent l="19050" t="0" r="0" b="0"/>
                  <wp:docPr id="2" name="Picture 2" descr="C:\Users\samsung\Desktop\sabee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amsung\Desktop\sabee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702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D076E" w:rsidRPr="007B1862">
              <w:rPr>
                <w:rFonts w:asciiTheme="minorHAnsi" w:hAnsiTheme="minorHAnsi" w:cs="Arial"/>
                <w:b w:val="0"/>
                <w:sz w:val="22"/>
                <w:szCs w:val="22"/>
              </w:rPr>
              <w:br w:type="page"/>
            </w:r>
          </w:p>
          <w:p w:rsidR="00F05C33" w:rsidRPr="007B1862" w:rsidRDefault="00F05C33" w:rsidP="008C6FB5">
            <w:pPr>
              <w:ind w:right="-170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ED076E" w:rsidRPr="007B1862" w:rsidRDefault="00081532" w:rsidP="00C06804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Sabeel Thalib</w:t>
            </w:r>
          </w:p>
          <w:p w:rsidR="00ED076E" w:rsidRPr="007B1862" w:rsidRDefault="00ED076E" w:rsidP="008C6FB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ED076E" w:rsidRPr="007B1862" w:rsidRDefault="00081532" w:rsidP="007B29C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sabeelthalib</w:t>
            </w:r>
            <w:r w:rsidR="00F53850" w:rsidRPr="007B1862">
              <w:rPr>
                <w:rFonts w:asciiTheme="minorHAnsi" w:hAnsiTheme="minorHAnsi"/>
                <w:sz w:val="22"/>
                <w:szCs w:val="22"/>
              </w:rPr>
              <w:t>@</w:t>
            </w:r>
            <w:r w:rsidR="00EF380E" w:rsidRPr="007B1862">
              <w:rPr>
                <w:rFonts w:asciiTheme="minorHAnsi" w:hAnsiTheme="minorHAnsi"/>
                <w:sz w:val="22"/>
                <w:szCs w:val="22"/>
              </w:rPr>
              <w:t>gmail.com</w:t>
            </w:r>
          </w:p>
          <w:p w:rsidR="00ED076E" w:rsidRPr="007B1862" w:rsidRDefault="00ED076E" w:rsidP="008C6FB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EF380E" w:rsidRPr="007B1862" w:rsidRDefault="00984835" w:rsidP="00EF380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B1862">
              <w:rPr>
                <w:rFonts w:asciiTheme="minorHAnsi" w:hAnsiTheme="minorHAnsi"/>
                <w:sz w:val="22"/>
                <w:szCs w:val="22"/>
              </w:rPr>
              <w:sym w:font="Wingdings" w:char="F028"/>
            </w:r>
            <w:r w:rsidR="00ED076E" w:rsidRPr="007B1862">
              <w:rPr>
                <w:rFonts w:asciiTheme="minorHAnsi" w:hAnsiTheme="minorHAnsi"/>
                <w:b/>
                <w:sz w:val="22"/>
                <w:szCs w:val="22"/>
              </w:rPr>
              <w:t>:</w:t>
            </w:r>
            <w:r w:rsidR="00081532">
              <w:rPr>
                <w:rFonts w:asciiTheme="minorHAnsi" w:hAnsiTheme="minorHAnsi"/>
                <w:b/>
                <w:sz w:val="22"/>
                <w:szCs w:val="22"/>
              </w:rPr>
              <w:t>+97430650476</w:t>
            </w:r>
          </w:p>
          <w:p w:rsidR="00984835" w:rsidRPr="007B1862" w:rsidRDefault="00984835" w:rsidP="008C6FB5">
            <w:pPr>
              <w:jc w:val="center"/>
              <w:rPr>
                <w:rFonts w:asciiTheme="minorHAnsi" w:hAnsiTheme="minorHAnsi"/>
                <w:sz w:val="22"/>
                <w:szCs w:val="22"/>
                <w:u w:val="single"/>
              </w:rPr>
            </w:pPr>
          </w:p>
          <w:p w:rsidR="00ED076E" w:rsidRPr="007B1862" w:rsidRDefault="00ED076E" w:rsidP="00773196">
            <w:pPr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7B1862">
              <w:rPr>
                <w:rFonts w:asciiTheme="minorHAnsi" w:hAnsiTheme="minorHAnsi"/>
                <w:sz w:val="22"/>
                <w:szCs w:val="22"/>
                <w:u w:val="single"/>
              </w:rPr>
              <w:t>Address</w:t>
            </w:r>
          </w:p>
          <w:p w:rsidR="007F26B1" w:rsidRPr="007B1862" w:rsidRDefault="007F26B1" w:rsidP="007F26B1">
            <w:pPr>
              <w:rPr>
                <w:rFonts w:asciiTheme="minorHAnsi" w:hAnsiTheme="minorHAnsi"/>
                <w:sz w:val="22"/>
                <w:szCs w:val="22"/>
                <w:u w:val="single"/>
              </w:rPr>
            </w:pPr>
          </w:p>
          <w:p w:rsidR="007F26B1" w:rsidRDefault="00081532" w:rsidP="007F26B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Banglavu Parambil(H)</w:t>
            </w:r>
          </w:p>
          <w:p w:rsidR="00081532" w:rsidRDefault="00081532" w:rsidP="007F26B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Farook College P.O</w:t>
            </w:r>
          </w:p>
          <w:p w:rsidR="00081532" w:rsidRDefault="00081532" w:rsidP="007F26B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Calicut,Kerala</w:t>
            </w:r>
          </w:p>
          <w:p w:rsidR="00081532" w:rsidRPr="007B1862" w:rsidRDefault="00081532" w:rsidP="007F26B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India</w:t>
            </w:r>
          </w:p>
          <w:p w:rsidR="00ED076E" w:rsidRPr="007B1862" w:rsidRDefault="00ED076E" w:rsidP="008C6FB5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ED076E" w:rsidRPr="007B1862" w:rsidRDefault="00ED076E" w:rsidP="008C6FB5">
            <w:pPr>
              <w:pStyle w:val="Heading1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7B1862">
              <w:rPr>
                <w:rFonts w:asciiTheme="minorHAnsi" w:hAnsiTheme="minorHAnsi"/>
                <w:sz w:val="22"/>
                <w:szCs w:val="22"/>
                <w:u w:val="single"/>
              </w:rPr>
              <w:t>Personal Information</w:t>
            </w:r>
          </w:p>
          <w:p w:rsidR="00ED076E" w:rsidRPr="007B1862" w:rsidRDefault="00ED076E" w:rsidP="008C6FB5">
            <w:pPr>
              <w:tabs>
                <w:tab w:val="left" w:pos="720"/>
                <w:tab w:val="left" w:pos="144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D076E" w:rsidRPr="007B1862" w:rsidRDefault="00ED076E" w:rsidP="008C6FB5">
            <w:pPr>
              <w:tabs>
                <w:tab w:val="left" w:pos="720"/>
                <w:tab w:val="left" w:pos="1440"/>
              </w:tabs>
              <w:rPr>
                <w:rFonts w:asciiTheme="minorHAnsi" w:hAnsiTheme="minorHAnsi"/>
                <w:sz w:val="22"/>
                <w:szCs w:val="22"/>
              </w:rPr>
            </w:pPr>
            <w:r w:rsidRPr="007B1862">
              <w:rPr>
                <w:rFonts w:asciiTheme="minorHAnsi" w:hAnsiTheme="minorHAnsi"/>
                <w:sz w:val="22"/>
                <w:szCs w:val="22"/>
              </w:rPr>
              <w:t>Age</w:t>
            </w:r>
            <w:r w:rsidRPr="007B1862">
              <w:rPr>
                <w:rFonts w:asciiTheme="minorHAnsi" w:hAnsiTheme="minorHAnsi"/>
                <w:sz w:val="22"/>
                <w:szCs w:val="22"/>
              </w:rPr>
              <w:tab/>
            </w:r>
            <w:r w:rsidR="00F53850" w:rsidRPr="007B1862">
              <w:rPr>
                <w:rFonts w:asciiTheme="minorHAnsi" w:hAnsiTheme="minorHAnsi"/>
                <w:sz w:val="22"/>
                <w:szCs w:val="22"/>
              </w:rPr>
              <w:t xml:space="preserve">       </w:t>
            </w:r>
            <w:r w:rsidRPr="007B1862">
              <w:rPr>
                <w:rFonts w:asciiTheme="minorHAnsi" w:hAnsiTheme="minorHAnsi"/>
                <w:bCs/>
                <w:sz w:val="22"/>
                <w:szCs w:val="22"/>
              </w:rPr>
              <w:t xml:space="preserve">:  </w:t>
            </w:r>
            <w:r w:rsidR="00AF1169" w:rsidRPr="007B1862">
              <w:rPr>
                <w:rFonts w:asciiTheme="minorHAnsi" w:hAnsiTheme="minorHAnsi"/>
                <w:sz w:val="22"/>
                <w:szCs w:val="22"/>
              </w:rPr>
              <w:t>2</w:t>
            </w:r>
            <w:r w:rsidR="00081532">
              <w:rPr>
                <w:rFonts w:asciiTheme="minorHAnsi" w:hAnsiTheme="minorHAnsi"/>
                <w:sz w:val="22"/>
                <w:szCs w:val="22"/>
              </w:rPr>
              <w:t>3</w:t>
            </w:r>
            <w:r w:rsidRPr="007B1862">
              <w:rPr>
                <w:rFonts w:asciiTheme="minorHAnsi" w:hAnsiTheme="minorHAnsi"/>
                <w:sz w:val="22"/>
                <w:szCs w:val="22"/>
              </w:rPr>
              <w:t>Years</w:t>
            </w:r>
          </w:p>
          <w:p w:rsidR="00ED076E" w:rsidRPr="007B1862" w:rsidRDefault="00ED076E" w:rsidP="008C6FB5">
            <w:pPr>
              <w:tabs>
                <w:tab w:val="left" w:pos="720"/>
                <w:tab w:val="left" w:pos="144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D076E" w:rsidRPr="007B1862" w:rsidRDefault="00ED076E" w:rsidP="008C6FB5">
            <w:pPr>
              <w:tabs>
                <w:tab w:val="left" w:pos="720"/>
                <w:tab w:val="left" w:pos="1440"/>
              </w:tabs>
              <w:rPr>
                <w:rFonts w:asciiTheme="minorHAnsi" w:hAnsiTheme="minorHAnsi"/>
                <w:sz w:val="22"/>
                <w:szCs w:val="22"/>
              </w:rPr>
            </w:pPr>
            <w:r w:rsidRPr="007B1862">
              <w:rPr>
                <w:rFonts w:asciiTheme="minorHAnsi" w:hAnsiTheme="minorHAnsi"/>
                <w:sz w:val="22"/>
                <w:szCs w:val="22"/>
              </w:rPr>
              <w:t xml:space="preserve">DOB            </w:t>
            </w:r>
            <w:r w:rsidR="00FB19C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1862"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r w:rsidR="00B5361D">
              <w:rPr>
                <w:rFonts w:asciiTheme="minorHAnsi" w:hAnsiTheme="minorHAnsi"/>
                <w:sz w:val="22"/>
                <w:szCs w:val="22"/>
              </w:rPr>
              <w:t>28</w:t>
            </w:r>
            <w:r w:rsidR="00F53850" w:rsidRPr="007B1862">
              <w:rPr>
                <w:rFonts w:asciiTheme="minorHAnsi" w:hAnsiTheme="minorHAnsi"/>
                <w:sz w:val="22"/>
                <w:szCs w:val="22"/>
              </w:rPr>
              <w:t>-</w:t>
            </w:r>
            <w:r w:rsidR="00B5361D">
              <w:rPr>
                <w:rFonts w:asciiTheme="minorHAnsi" w:hAnsiTheme="minorHAnsi"/>
                <w:sz w:val="22"/>
                <w:szCs w:val="22"/>
              </w:rPr>
              <w:t>02</w:t>
            </w:r>
            <w:r w:rsidR="00081532">
              <w:rPr>
                <w:rFonts w:asciiTheme="minorHAnsi" w:hAnsiTheme="minorHAnsi"/>
                <w:sz w:val="22"/>
                <w:szCs w:val="22"/>
              </w:rPr>
              <w:t>-1994</w:t>
            </w:r>
          </w:p>
          <w:p w:rsidR="00ED076E" w:rsidRPr="007B1862" w:rsidRDefault="00ED076E" w:rsidP="008C6FB5">
            <w:pPr>
              <w:tabs>
                <w:tab w:val="left" w:pos="720"/>
                <w:tab w:val="left" w:pos="144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D076E" w:rsidRPr="007B1862" w:rsidRDefault="00ED076E" w:rsidP="008C6FB5">
            <w:pPr>
              <w:tabs>
                <w:tab w:val="left" w:pos="720"/>
                <w:tab w:val="left" w:pos="1440"/>
              </w:tabs>
              <w:rPr>
                <w:rFonts w:asciiTheme="minorHAnsi" w:hAnsiTheme="minorHAnsi"/>
                <w:sz w:val="22"/>
                <w:szCs w:val="22"/>
              </w:rPr>
            </w:pPr>
            <w:r w:rsidRPr="007B1862">
              <w:rPr>
                <w:rFonts w:asciiTheme="minorHAnsi" w:hAnsiTheme="minorHAnsi"/>
                <w:sz w:val="22"/>
                <w:szCs w:val="22"/>
              </w:rPr>
              <w:t>Sex</w:t>
            </w:r>
            <w:r w:rsidRPr="007B1862">
              <w:rPr>
                <w:rFonts w:asciiTheme="minorHAnsi" w:hAnsiTheme="minorHAnsi"/>
                <w:sz w:val="22"/>
                <w:szCs w:val="22"/>
              </w:rPr>
              <w:tab/>
            </w:r>
            <w:r w:rsidR="00F53850" w:rsidRPr="007B1862">
              <w:rPr>
                <w:rFonts w:asciiTheme="minorHAnsi" w:hAnsiTheme="minorHAnsi"/>
                <w:sz w:val="22"/>
                <w:szCs w:val="22"/>
              </w:rPr>
              <w:t xml:space="preserve">       </w:t>
            </w:r>
            <w:r w:rsidRPr="007B1862">
              <w:rPr>
                <w:rFonts w:asciiTheme="minorHAnsi" w:hAnsiTheme="minorHAnsi"/>
                <w:sz w:val="22"/>
                <w:szCs w:val="22"/>
              </w:rPr>
              <w:t>:</w:t>
            </w:r>
            <w:r w:rsidR="00081532">
              <w:rPr>
                <w:rFonts w:asciiTheme="minorHAnsi" w:hAnsiTheme="minorHAnsi"/>
                <w:sz w:val="22"/>
                <w:szCs w:val="22"/>
              </w:rPr>
              <w:t xml:space="preserve">  M</w:t>
            </w:r>
            <w:r w:rsidRPr="007B1862">
              <w:rPr>
                <w:rFonts w:asciiTheme="minorHAnsi" w:hAnsiTheme="minorHAnsi"/>
                <w:sz w:val="22"/>
                <w:szCs w:val="22"/>
              </w:rPr>
              <w:t>ale</w:t>
            </w:r>
          </w:p>
          <w:p w:rsidR="00ED076E" w:rsidRPr="007B1862" w:rsidRDefault="00ED076E" w:rsidP="008C6FB5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ED076E" w:rsidRPr="007B1862" w:rsidRDefault="00ED076E" w:rsidP="008C6FB5">
            <w:pPr>
              <w:rPr>
                <w:rFonts w:asciiTheme="minorHAnsi" w:hAnsiTheme="minorHAnsi"/>
                <w:sz w:val="22"/>
                <w:szCs w:val="22"/>
              </w:rPr>
            </w:pPr>
            <w:r w:rsidRPr="007B1862">
              <w:rPr>
                <w:rFonts w:asciiTheme="minorHAnsi" w:hAnsiTheme="minorHAnsi"/>
                <w:sz w:val="22"/>
                <w:szCs w:val="22"/>
              </w:rPr>
              <w:t>Nationality  :  Indian</w:t>
            </w:r>
          </w:p>
          <w:p w:rsidR="00ED076E" w:rsidRPr="007B1862" w:rsidRDefault="00ED076E" w:rsidP="008C6FB5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ED076E" w:rsidRPr="007B1862" w:rsidRDefault="00ED076E" w:rsidP="008C6FB5">
            <w:pPr>
              <w:rPr>
                <w:rFonts w:asciiTheme="minorHAnsi" w:hAnsiTheme="minorHAnsi"/>
                <w:sz w:val="22"/>
                <w:szCs w:val="22"/>
              </w:rPr>
            </w:pPr>
            <w:r w:rsidRPr="007B1862">
              <w:rPr>
                <w:rFonts w:asciiTheme="minorHAnsi" w:hAnsiTheme="minorHAnsi"/>
                <w:sz w:val="22"/>
                <w:szCs w:val="22"/>
              </w:rPr>
              <w:t xml:space="preserve">Marital </w:t>
            </w:r>
            <w:r w:rsidR="00EF380E" w:rsidRPr="007B1862">
              <w:rPr>
                <w:rFonts w:asciiTheme="minorHAnsi" w:hAnsiTheme="minorHAnsi"/>
                <w:sz w:val="22"/>
                <w:szCs w:val="22"/>
              </w:rPr>
              <w:t>Status: Single</w:t>
            </w:r>
          </w:p>
          <w:p w:rsidR="00ED076E" w:rsidRPr="007B1862" w:rsidRDefault="00ED076E" w:rsidP="008C6FB5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/>
                <w:snapToGrid w:val="0"/>
                <w:sz w:val="22"/>
                <w:szCs w:val="22"/>
              </w:rPr>
            </w:pPr>
          </w:p>
          <w:p w:rsidR="00ED076E" w:rsidRPr="007B1862" w:rsidRDefault="00ED076E" w:rsidP="008C6FB5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</w:rPr>
            </w:pPr>
            <w:r w:rsidRPr="007B1862">
              <w:rPr>
                <w:rFonts w:asciiTheme="minorHAnsi" w:hAnsiTheme="minorHAnsi"/>
                <w:sz w:val="22"/>
                <w:szCs w:val="22"/>
              </w:rPr>
              <w:t>Father's Name:</w:t>
            </w:r>
            <w:r w:rsidR="00081532">
              <w:rPr>
                <w:rFonts w:asciiTheme="minorHAnsi" w:hAnsiTheme="minorHAnsi"/>
                <w:sz w:val="22"/>
                <w:szCs w:val="22"/>
              </w:rPr>
              <w:t>Hamsa</w:t>
            </w:r>
            <w:r w:rsidR="009A76F7">
              <w:rPr>
                <w:rFonts w:asciiTheme="minorHAnsi" w:hAnsiTheme="minorHAnsi"/>
                <w:sz w:val="22"/>
                <w:szCs w:val="22"/>
              </w:rPr>
              <w:t xml:space="preserve"> K</w:t>
            </w:r>
          </w:p>
          <w:p w:rsidR="00ED076E" w:rsidRPr="007B1862" w:rsidRDefault="00ED076E" w:rsidP="008C6FB5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D076E" w:rsidRPr="007B1862" w:rsidRDefault="00ED076E" w:rsidP="008C6FB5">
            <w:pPr>
              <w:rPr>
                <w:rFonts w:asciiTheme="minorHAnsi" w:hAnsiTheme="minorHAnsi"/>
                <w:sz w:val="22"/>
                <w:szCs w:val="22"/>
              </w:rPr>
            </w:pPr>
            <w:r w:rsidRPr="007B1862">
              <w:rPr>
                <w:rFonts w:asciiTheme="minorHAnsi" w:hAnsiTheme="minorHAnsi"/>
                <w:snapToGrid w:val="0"/>
                <w:sz w:val="22"/>
                <w:szCs w:val="22"/>
              </w:rPr>
              <w:t>La</w:t>
            </w:r>
            <w:r w:rsidRPr="007B1862">
              <w:rPr>
                <w:rFonts w:asciiTheme="minorHAnsi" w:hAnsiTheme="minorHAnsi"/>
                <w:sz w:val="22"/>
                <w:szCs w:val="22"/>
              </w:rPr>
              <w:t>nguages Known:</w:t>
            </w:r>
          </w:p>
          <w:p w:rsidR="00ED076E" w:rsidRPr="007B1862" w:rsidRDefault="00AF4CAE" w:rsidP="008C6FB5">
            <w:pPr>
              <w:rPr>
                <w:rFonts w:asciiTheme="minorHAnsi" w:hAnsiTheme="minorHAnsi"/>
                <w:sz w:val="22"/>
                <w:szCs w:val="22"/>
              </w:rPr>
            </w:pPr>
            <w:r w:rsidRPr="007B1862">
              <w:rPr>
                <w:rFonts w:asciiTheme="minorHAnsi" w:hAnsiTheme="minorHAnsi"/>
                <w:sz w:val="22"/>
                <w:szCs w:val="22"/>
              </w:rPr>
              <w:t>English, Hindi</w:t>
            </w:r>
            <w:r w:rsidR="00C06804" w:rsidRPr="007B1862">
              <w:rPr>
                <w:rFonts w:asciiTheme="minorHAnsi" w:hAnsiTheme="minorHAnsi"/>
                <w:sz w:val="22"/>
                <w:szCs w:val="22"/>
              </w:rPr>
              <w:t xml:space="preserve"> ,</w:t>
            </w:r>
            <w:r w:rsidR="007B29C3" w:rsidRPr="007B1862">
              <w:rPr>
                <w:rFonts w:asciiTheme="minorHAnsi" w:hAnsiTheme="minorHAnsi"/>
                <w:sz w:val="22"/>
                <w:szCs w:val="22"/>
              </w:rPr>
              <w:t xml:space="preserve"> Malayalam </w:t>
            </w:r>
            <w:r w:rsidR="00C06804" w:rsidRPr="007B1862">
              <w:rPr>
                <w:rFonts w:asciiTheme="minorHAnsi" w:hAnsiTheme="minorHAnsi"/>
                <w:sz w:val="22"/>
                <w:szCs w:val="22"/>
              </w:rPr>
              <w:t>&amp;</w:t>
            </w:r>
          </w:p>
          <w:p w:rsidR="00F542AF" w:rsidRPr="007B1862" w:rsidRDefault="009A76F7" w:rsidP="007F26B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Arabi</w:t>
            </w:r>
            <w:r w:rsidR="00B5361D">
              <w:rPr>
                <w:rFonts w:asciiTheme="minorHAnsi" w:hAnsiTheme="minorHAnsi"/>
                <w:sz w:val="22"/>
                <w:szCs w:val="22"/>
              </w:rPr>
              <w:t>c</w:t>
            </w:r>
          </w:p>
          <w:p w:rsidR="00433246" w:rsidRPr="007B1862" w:rsidRDefault="00433246" w:rsidP="00610C19">
            <w:pPr>
              <w:tabs>
                <w:tab w:val="left" w:pos="1267"/>
              </w:tabs>
              <w:ind w:right="252"/>
              <w:rPr>
                <w:rFonts w:asciiTheme="minorHAnsi" w:hAnsiTheme="minorHAnsi"/>
                <w:sz w:val="22"/>
                <w:szCs w:val="22"/>
              </w:rPr>
            </w:pPr>
          </w:p>
          <w:p w:rsidR="00F542AF" w:rsidRPr="007B1862" w:rsidRDefault="00F542AF" w:rsidP="00610C19">
            <w:pPr>
              <w:tabs>
                <w:tab w:val="left" w:pos="1267"/>
              </w:tabs>
              <w:ind w:right="252"/>
              <w:rPr>
                <w:rFonts w:asciiTheme="minorHAnsi" w:hAnsiTheme="minorHAnsi"/>
                <w:sz w:val="22"/>
                <w:szCs w:val="22"/>
              </w:rPr>
            </w:pPr>
            <w:r w:rsidRPr="007B1862">
              <w:rPr>
                <w:rFonts w:asciiTheme="minorHAnsi" w:hAnsiTheme="minorHAnsi"/>
                <w:sz w:val="22"/>
                <w:szCs w:val="22"/>
              </w:rPr>
              <w:t xml:space="preserve">Passport      : </w:t>
            </w:r>
            <w:r w:rsidR="00B5361D">
              <w:rPr>
                <w:rFonts w:asciiTheme="minorHAnsi" w:hAnsiTheme="minorHAnsi"/>
                <w:sz w:val="22"/>
                <w:szCs w:val="22"/>
              </w:rPr>
              <w:t>P0405056</w:t>
            </w:r>
          </w:p>
          <w:p w:rsidR="00F542AF" w:rsidRPr="007B1862" w:rsidRDefault="00F542AF" w:rsidP="00F542AF">
            <w:pPr>
              <w:ind w:right="252"/>
              <w:rPr>
                <w:rFonts w:asciiTheme="minorHAnsi" w:hAnsiTheme="minorHAnsi"/>
                <w:sz w:val="22"/>
                <w:szCs w:val="22"/>
              </w:rPr>
            </w:pPr>
          </w:p>
          <w:p w:rsidR="00F542AF" w:rsidRPr="007B1862" w:rsidRDefault="00F542AF" w:rsidP="00054CE6">
            <w:pPr>
              <w:ind w:right="252"/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8370" w:type="dxa"/>
          </w:tcPr>
          <w:p w:rsidR="0010179C" w:rsidRPr="00F11DE4" w:rsidRDefault="0010179C" w:rsidP="0010179C">
            <w:pPr>
              <w:pStyle w:val="Tit"/>
              <w:jc w:val="center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>Post Applied For</w:t>
            </w:r>
            <w:r w:rsidRPr="00F11DE4">
              <w:rPr>
                <w:rFonts w:asciiTheme="minorHAnsi" w:hAnsiTheme="minorHAnsi" w:cs="Arial"/>
                <w:szCs w:val="24"/>
              </w:rPr>
              <w:t xml:space="preserve"> : Accountant/Finance Associate</w:t>
            </w:r>
            <w:r>
              <w:rPr>
                <w:rFonts w:asciiTheme="minorHAnsi" w:hAnsiTheme="minorHAnsi" w:cs="Arial"/>
                <w:szCs w:val="24"/>
              </w:rPr>
              <w:t>/Admin</w:t>
            </w:r>
            <w:bookmarkStart w:id="0" w:name="_GoBack"/>
            <w:bookmarkEnd w:id="0"/>
          </w:p>
          <w:p w:rsidR="00C60B79" w:rsidRPr="007B1862" w:rsidRDefault="00C60B79" w:rsidP="008C6FB5">
            <w:pPr>
              <w:pStyle w:val="Tit"/>
              <w:jc w:val="center"/>
              <w:rPr>
                <w:rFonts w:asciiTheme="minorHAnsi" w:hAnsiTheme="minorHAnsi" w:cs="Arial"/>
                <w:sz w:val="22"/>
                <w:szCs w:val="22"/>
                <w:u w:val="single"/>
              </w:rPr>
            </w:pPr>
          </w:p>
          <w:p w:rsidR="00ED076E" w:rsidRPr="007B1862" w:rsidRDefault="00ED076E" w:rsidP="008C6FB5">
            <w:pPr>
              <w:pStyle w:val="Tit"/>
              <w:jc w:val="center"/>
              <w:rPr>
                <w:rFonts w:asciiTheme="minorHAnsi" w:hAnsiTheme="minorHAnsi" w:cs="Arial"/>
                <w:sz w:val="22"/>
                <w:szCs w:val="22"/>
                <w:u w:val="single"/>
              </w:rPr>
            </w:pPr>
            <w:r w:rsidRPr="007B1862">
              <w:rPr>
                <w:rFonts w:asciiTheme="minorHAnsi" w:hAnsiTheme="minorHAnsi" w:cs="Arial"/>
                <w:sz w:val="22"/>
                <w:szCs w:val="22"/>
                <w:u w:val="single"/>
              </w:rPr>
              <w:t>CAREER OBJECTIVE</w:t>
            </w:r>
          </w:p>
          <w:p w:rsidR="00B2324F" w:rsidRPr="007B1862" w:rsidRDefault="00B2324F" w:rsidP="005B73FF">
            <w:pPr>
              <w:pStyle w:val="Default"/>
              <w:spacing w:line="276" w:lineRule="auto"/>
              <w:rPr>
                <w:rFonts w:asciiTheme="minorHAnsi" w:eastAsia="Times New Roman" w:hAnsiTheme="minorHAnsi" w:cs="Arial"/>
                <w:sz w:val="22"/>
                <w:szCs w:val="22"/>
                <w:shd w:val="clear" w:color="auto" w:fill="FFFFFF"/>
              </w:rPr>
            </w:pPr>
          </w:p>
          <w:p w:rsidR="002E175E" w:rsidRPr="007B1862" w:rsidRDefault="002E175E" w:rsidP="002E175E">
            <w:pPr>
              <w:pStyle w:val="Default"/>
              <w:spacing w:line="276" w:lineRule="auto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7B1862">
              <w:rPr>
                <w:rFonts w:asciiTheme="minorHAnsi" w:hAnsiTheme="minorHAnsi" w:cs="Times New Roman"/>
                <w:sz w:val="22"/>
                <w:szCs w:val="22"/>
              </w:rPr>
              <w:t xml:space="preserve">Versatile and </w:t>
            </w:r>
            <w:r w:rsidR="00E564AC">
              <w:rPr>
                <w:rFonts w:asciiTheme="minorHAnsi" w:hAnsiTheme="minorHAnsi" w:cs="Times New Roman"/>
                <w:sz w:val="22"/>
                <w:szCs w:val="22"/>
              </w:rPr>
              <w:t>well organized Financial associate</w:t>
            </w:r>
            <w:r w:rsidRPr="007B1862">
              <w:rPr>
                <w:rFonts w:asciiTheme="minorHAnsi" w:hAnsiTheme="minorHAnsi" w:cs="Times New Roman"/>
                <w:sz w:val="22"/>
                <w:szCs w:val="22"/>
              </w:rPr>
              <w:t xml:space="preserve"> seek </w:t>
            </w:r>
            <w:r w:rsidRPr="007B1862">
              <w:rPr>
                <w:rFonts w:asciiTheme="minorHAnsi" w:hAnsiTheme="minorHAnsi" w:cs="Times New Roman"/>
                <w:bCs/>
                <w:sz w:val="22"/>
                <w:szCs w:val="22"/>
              </w:rPr>
              <w:t>a position that will enable me to use strong Finance background, interpersonal skills and managerial abilities for achieving the company’s goals in the best possible way</w:t>
            </w:r>
            <w:r w:rsidRPr="007B1862">
              <w:rPr>
                <w:rFonts w:asciiTheme="minorHAnsi" w:hAnsiTheme="minorHAnsi"/>
                <w:bCs/>
                <w:sz w:val="22"/>
                <w:szCs w:val="22"/>
              </w:rPr>
              <w:t>.</w:t>
            </w:r>
          </w:p>
          <w:p w:rsidR="00131CC1" w:rsidRPr="007B1862" w:rsidRDefault="00131CC1" w:rsidP="002E175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203DFE" w:rsidRPr="007B1862" w:rsidRDefault="00ED076E" w:rsidP="00203DFE">
            <w:pPr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 w:rsidRPr="007B1862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PROFESSIONAL EXPERIENCE</w:t>
            </w:r>
          </w:p>
          <w:p w:rsidR="0017724F" w:rsidRDefault="0017724F" w:rsidP="00203DFE">
            <w:pPr>
              <w:spacing w:before="120" w:after="120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203DFE" w:rsidRPr="007B1862" w:rsidRDefault="00F53850" w:rsidP="00203DFE">
            <w:pPr>
              <w:spacing w:before="120" w:after="120"/>
              <w:rPr>
                <w:rFonts w:asciiTheme="minorHAnsi" w:hAnsiTheme="minorHAnsi"/>
                <w:b/>
                <w:sz w:val="22"/>
                <w:szCs w:val="22"/>
              </w:rPr>
            </w:pPr>
            <w:r w:rsidRPr="007B1862">
              <w:rPr>
                <w:rFonts w:asciiTheme="minorHAnsi" w:hAnsiTheme="minorHAnsi"/>
                <w:b/>
                <w:sz w:val="22"/>
                <w:szCs w:val="22"/>
              </w:rPr>
              <w:t xml:space="preserve">EXL services </w:t>
            </w:r>
            <w:r w:rsidR="00203DFE" w:rsidRPr="007B1862">
              <w:rPr>
                <w:rFonts w:asciiTheme="minorHAnsi" w:hAnsiTheme="minorHAnsi"/>
                <w:b/>
                <w:sz w:val="22"/>
                <w:szCs w:val="22"/>
              </w:rPr>
              <w:t xml:space="preserve">– </w:t>
            </w:r>
            <w:r w:rsidR="002470C2" w:rsidRPr="007B1862">
              <w:rPr>
                <w:rFonts w:asciiTheme="minorHAnsi" w:hAnsiTheme="minorHAnsi"/>
                <w:b/>
                <w:sz w:val="22"/>
                <w:szCs w:val="22"/>
              </w:rPr>
              <w:t>Bangalore, India</w:t>
            </w:r>
            <w:r w:rsidR="00E564AC">
              <w:rPr>
                <w:rFonts w:asciiTheme="minorHAnsi" w:hAnsiTheme="minorHAnsi"/>
                <w:b/>
                <w:sz w:val="22"/>
                <w:szCs w:val="22"/>
              </w:rPr>
              <w:t xml:space="preserve"> (October 2016</w:t>
            </w:r>
            <w:r w:rsidR="00203DFE" w:rsidRPr="007B1862">
              <w:rPr>
                <w:rFonts w:asciiTheme="minorHAnsi" w:hAnsiTheme="minorHAnsi"/>
                <w:b/>
                <w:sz w:val="22"/>
                <w:szCs w:val="22"/>
              </w:rPr>
              <w:t xml:space="preserve"> to </w:t>
            </w:r>
            <w:r w:rsidR="00E564AC">
              <w:rPr>
                <w:rFonts w:asciiTheme="minorHAnsi" w:hAnsiTheme="minorHAnsi"/>
                <w:b/>
                <w:sz w:val="22"/>
                <w:szCs w:val="22"/>
              </w:rPr>
              <w:t>November</w:t>
            </w:r>
            <w:r w:rsidRPr="007B1862">
              <w:rPr>
                <w:rFonts w:asciiTheme="minorHAnsi" w:hAnsiTheme="minorHAnsi"/>
                <w:b/>
                <w:sz w:val="22"/>
                <w:szCs w:val="22"/>
              </w:rPr>
              <w:t xml:space="preserve"> 2017 </w:t>
            </w:r>
            <w:r w:rsidR="00203DFE" w:rsidRPr="007B1862">
              <w:rPr>
                <w:rFonts w:asciiTheme="minorHAnsi" w:hAnsiTheme="minorHAnsi"/>
                <w:b/>
                <w:sz w:val="22"/>
                <w:szCs w:val="22"/>
              </w:rPr>
              <w:t>)</w:t>
            </w:r>
          </w:p>
          <w:p w:rsidR="00203DFE" w:rsidRPr="007B1862" w:rsidRDefault="00203DFE" w:rsidP="00203DFE">
            <w:pPr>
              <w:spacing w:before="120" w:after="120"/>
              <w:rPr>
                <w:rFonts w:asciiTheme="minorHAnsi" w:hAnsiTheme="minorHAnsi"/>
                <w:b/>
                <w:sz w:val="22"/>
                <w:szCs w:val="22"/>
              </w:rPr>
            </w:pPr>
            <w:r w:rsidRPr="007B1862">
              <w:rPr>
                <w:rFonts w:asciiTheme="minorHAnsi" w:hAnsiTheme="minorHAnsi"/>
                <w:b/>
                <w:sz w:val="22"/>
                <w:szCs w:val="22"/>
              </w:rPr>
              <w:t xml:space="preserve">Position : </w:t>
            </w:r>
            <w:r w:rsidR="002470C2" w:rsidRPr="007B1862">
              <w:rPr>
                <w:rFonts w:asciiTheme="minorHAnsi" w:hAnsiTheme="minorHAnsi"/>
                <w:b/>
                <w:sz w:val="22"/>
                <w:szCs w:val="22"/>
              </w:rPr>
              <w:t>Finance Associate</w:t>
            </w:r>
            <w:r w:rsidRPr="007B1862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:rsidR="00203DFE" w:rsidRPr="007B1862" w:rsidRDefault="00C7583B" w:rsidP="00C7583B">
            <w:pPr>
              <w:spacing w:after="120"/>
              <w:jc w:val="both"/>
              <w:rPr>
                <w:rFonts w:asciiTheme="minorHAnsi" w:hAnsiTheme="minorHAnsi"/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7B1862">
              <w:rPr>
                <w:rFonts w:asciiTheme="minorHAnsi" w:hAnsiTheme="minorHAnsi"/>
                <w:b/>
                <w:color w:val="000000"/>
                <w:sz w:val="22"/>
                <w:szCs w:val="22"/>
                <w:shd w:val="clear" w:color="auto" w:fill="FFFFFF"/>
              </w:rPr>
              <w:t>Areas of Responsibilities:</w:t>
            </w:r>
          </w:p>
          <w:p w:rsidR="00B5361D" w:rsidRDefault="00B5361D" w:rsidP="00B5361D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rPr>
                <w:rFonts w:ascii="Arial" w:hAnsi="Arial" w:cs="Arial"/>
                <w:lang w:eastAsia="en-IN"/>
              </w:rPr>
            </w:pPr>
            <w:r>
              <w:rPr>
                <w:rFonts w:ascii="Arial" w:hAnsi="Arial" w:cs="Arial"/>
                <w:lang w:eastAsia="en-IN"/>
              </w:rPr>
              <w:t>Cash Application</w:t>
            </w:r>
          </w:p>
          <w:p w:rsidR="00B5361D" w:rsidRDefault="00B5361D" w:rsidP="00B5361D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rPr>
                <w:rFonts w:ascii="Arial" w:hAnsi="Arial" w:cs="Arial"/>
                <w:lang w:eastAsia="en-IN"/>
              </w:rPr>
            </w:pPr>
            <w:r>
              <w:rPr>
                <w:rFonts w:ascii="Arial" w:hAnsi="Arial" w:cs="Arial"/>
                <w:lang w:eastAsia="en-IN"/>
              </w:rPr>
              <w:t>Pulling Bank Statements</w:t>
            </w:r>
          </w:p>
          <w:p w:rsidR="00B5361D" w:rsidRDefault="00B5361D" w:rsidP="00B5361D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rPr>
                <w:rFonts w:ascii="Arial" w:hAnsi="Arial" w:cs="Arial"/>
                <w:lang w:eastAsia="en-IN"/>
              </w:rPr>
            </w:pPr>
            <w:r>
              <w:rPr>
                <w:rFonts w:ascii="Arial" w:hAnsi="Arial" w:cs="Arial"/>
                <w:lang w:eastAsia="en-IN"/>
              </w:rPr>
              <w:t>Researching with remittance to system invoices to apply cash.</w:t>
            </w:r>
          </w:p>
          <w:p w:rsidR="00B5361D" w:rsidRDefault="00B5361D" w:rsidP="00B5361D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rPr>
                <w:rFonts w:ascii="Arial" w:hAnsi="Arial" w:cs="Arial"/>
                <w:lang w:eastAsia="en-IN"/>
              </w:rPr>
            </w:pPr>
            <w:r>
              <w:rPr>
                <w:rFonts w:ascii="Arial" w:hAnsi="Arial" w:cs="Arial"/>
                <w:lang w:eastAsia="en-IN"/>
              </w:rPr>
              <w:t>Posting over and under payments .</w:t>
            </w:r>
          </w:p>
          <w:p w:rsidR="00B5361D" w:rsidRDefault="00B5361D" w:rsidP="00B5361D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rPr>
                <w:rFonts w:ascii="Arial" w:hAnsi="Arial" w:cs="Arial"/>
                <w:lang w:eastAsia="en-IN"/>
              </w:rPr>
            </w:pPr>
            <w:r>
              <w:rPr>
                <w:rFonts w:ascii="Arial" w:hAnsi="Arial" w:cs="Arial"/>
                <w:lang w:eastAsia="en-IN"/>
              </w:rPr>
              <w:t>Offsetting the invoices.</w:t>
            </w:r>
          </w:p>
          <w:p w:rsidR="00B5361D" w:rsidRDefault="00B5361D" w:rsidP="00B5361D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rPr>
                <w:rFonts w:ascii="Arial" w:hAnsi="Arial" w:cs="Arial"/>
                <w:lang w:eastAsia="en-IN"/>
              </w:rPr>
            </w:pPr>
            <w:r>
              <w:rPr>
                <w:rFonts w:ascii="Arial" w:hAnsi="Arial" w:cs="Arial"/>
                <w:lang w:eastAsia="en-IN"/>
              </w:rPr>
              <w:t>Researching on unposted cash on weekly basis.</w:t>
            </w:r>
          </w:p>
          <w:p w:rsidR="00B5361D" w:rsidRDefault="00B5361D" w:rsidP="00B5361D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rPr>
                <w:rFonts w:ascii="Arial" w:hAnsi="Arial" w:cs="Arial"/>
                <w:lang w:eastAsia="en-IN"/>
              </w:rPr>
            </w:pPr>
            <w:r>
              <w:rPr>
                <w:rFonts w:ascii="Arial" w:hAnsi="Arial" w:cs="Arial"/>
                <w:lang w:eastAsia="en-IN"/>
              </w:rPr>
              <w:t>Reconciling the wire received to cash posted in system.</w:t>
            </w:r>
          </w:p>
          <w:p w:rsidR="00B5361D" w:rsidRDefault="00B5361D" w:rsidP="00B5361D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rPr>
                <w:rFonts w:ascii="Arial" w:hAnsi="Arial" w:cs="Arial"/>
                <w:lang w:eastAsia="en-IN"/>
              </w:rPr>
            </w:pPr>
            <w:r>
              <w:rPr>
                <w:rFonts w:ascii="Arial" w:hAnsi="Arial" w:cs="Arial"/>
                <w:lang w:eastAsia="en-IN"/>
              </w:rPr>
              <w:t>Documentation for audit purpose.</w:t>
            </w:r>
          </w:p>
          <w:p w:rsidR="00B5361D" w:rsidRDefault="00B5361D" w:rsidP="00B5361D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rPr>
                <w:rFonts w:ascii="Arial" w:hAnsi="Arial" w:cs="Arial"/>
                <w:lang w:eastAsia="en-IN"/>
              </w:rPr>
            </w:pPr>
            <w:r>
              <w:rPr>
                <w:rFonts w:ascii="Arial" w:hAnsi="Arial" w:cs="Arial"/>
                <w:lang w:eastAsia="en-IN"/>
              </w:rPr>
              <w:t>Reporting to client on daily basis.</w:t>
            </w:r>
          </w:p>
          <w:p w:rsidR="00B5361D" w:rsidRPr="00EF7871" w:rsidRDefault="00B5361D" w:rsidP="00B5361D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rPr>
                <w:rFonts w:ascii="Arial" w:hAnsi="Arial" w:cs="Arial"/>
                <w:lang w:eastAsia="en-IN"/>
              </w:rPr>
            </w:pPr>
            <w:r>
              <w:rPr>
                <w:rFonts w:ascii="Arial" w:hAnsi="Arial" w:cs="Arial"/>
                <w:lang w:eastAsia="en-IN"/>
              </w:rPr>
              <w:t>Contacting clients through email and calls.</w:t>
            </w:r>
          </w:p>
          <w:p w:rsidR="00B5361D" w:rsidRPr="00EF7871" w:rsidRDefault="00B5361D" w:rsidP="00B5361D">
            <w:pPr>
              <w:numPr>
                <w:ilvl w:val="0"/>
                <w:numId w:val="36"/>
              </w:numPr>
              <w:autoSpaceDE w:val="0"/>
              <w:autoSpaceDN w:val="0"/>
              <w:jc w:val="both"/>
              <w:rPr>
                <w:rFonts w:ascii="Arial" w:hAnsi="Arial" w:cs="Arial"/>
                <w:lang w:eastAsia="en-IN"/>
              </w:rPr>
            </w:pPr>
            <w:r>
              <w:rPr>
                <w:rFonts w:ascii="Arial" w:hAnsi="Arial" w:cs="Arial"/>
                <w:lang w:eastAsia="en-IN"/>
              </w:rPr>
              <w:t>Month End reconciliation</w:t>
            </w:r>
            <w:r w:rsidRPr="00EF7871">
              <w:rPr>
                <w:rFonts w:ascii="Arial" w:hAnsi="Arial" w:cs="Arial"/>
                <w:lang w:eastAsia="en-IN"/>
              </w:rPr>
              <w:t xml:space="preserve"> </w:t>
            </w:r>
          </w:p>
          <w:p w:rsidR="00B5361D" w:rsidRPr="00455A51" w:rsidRDefault="00B5361D" w:rsidP="00B5361D">
            <w:pPr>
              <w:numPr>
                <w:ilvl w:val="0"/>
                <w:numId w:val="36"/>
              </w:numPr>
              <w:autoSpaceDE w:val="0"/>
              <w:autoSpaceDN w:val="0"/>
              <w:jc w:val="both"/>
              <w:rPr>
                <w:rFonts w:ascii="Arial" w:hAnsi="Arial" w:cs="Arial"/>
                <w:lang w:eastAsia="en-IN"/>
              </w:rPr>
            </w:pPr>
            <w:r>
              <w:rPr>
                <w:rFonts w:ascii="Arial" w:hAnsi="Arial" w:cs="Arial"/>
                <w:lang w:eastAsia="en-IN"/>
              </w:rPr>
              <w:t>Investigation for the right customer and invoice</w:t>
            </w:r>
          </w:p>
          <w:p w:rsidR="00B5361D" w:rsidRPr="007672CC" w:rsidRDefault="00B5361D" w:rsidP="00B5361D">
            <w:pPr>
              <w:numPr>
                <w:ilvl w:val="0"/>
                <w:numId w:val="36"/>
              </w:numPr>
              <w:autoSpaceDE w:val="0"/>
              <w:autoSpaceDN w:val="0"/>
              <w:jc w:val="both"/>
              <w:rPr>
                <w:rFonts w:ascii="Arial" w:hAnsi="Arial" w:cs="Arial"/>
                <w:lang w:eastAsia="en-IN"/>
              </w:rPr>
            </w:pPr>
            <w:r>
              <w:rPr>
                <w:rFonts w:ascii="Arial" w:hAnsi="Arial" w:cs="Arial"/>
                <w:lang w:eastAsia="en-IN"/>
              </w:rPr>
              <w:t>Handling accounts Receivable</w:t>
            </w:r>
            <w:r w:rsidRPr="00EF7871">
              <w:rPr>
                <w:rFonts w:ascii="Arial" w:hAnsi="Arial" w:cs="Arial"/>
                <w:lang w:eastAsia="en-IN"/>
              </w:rPr>
              <w:t xml:space="preserve"> Mailbox</w:t>
            </w:r>
          </w:p>
          <w:p w:rsidR="00FB19C3" w:rsidRDefault="00FB19C3" w:rsidP="002470C2">
            <w:pPr>
              <w:pStyle w:val="Heading6"/>
              <w:spacing w:before="0"/>
              <w:jc w:val="both"/>
              <w:rPr>
                <w:rFonts w:asciiTheme="minorHAnsi" w:hAnsiTheme="minorHAnsi" w:cs="Arial"/>
                <w:b/>
                <w:i w:val="0"/>
                <w:color w:val="auto"/>
                <w:sz w:val="22"/>
                <w:szCs w:val="22"/>
              </w:rPr>
            </w:pPr>
          </w:p>
          <w:p w:rsidR="002470C2" w:rsidRPr="007B1862" w:rsidRDefault="002470C2" w:rsidP="002470C2">
            <w:pPr>
              <w:pStyle w:val="Heading6"/>
              <w:spacing w:before="0"/>
              <w:jc w:val="both"/>
              <w:rPr>
                <w:rFonts w:asciiTheme="minorHAnsi" w:hAnsiTheme="minorHAnsi" w:cs="Arial"/>
                <w:b/>
                <w:i w:val="0"/>
                <w:color w:val="auto"/>
                <w:sz w:val="22"/>
                <w:szCs w:val="22"/>
              </w:rPr>
            </w:pPr>
            <w:r w:rsidRPr="007B1862">
              <w:rPr>
                <w:rFonts w:asciiTheme="minorHAnsi" w:hAnsiTheme="minorHAnsi" w:cs="Arial"/>
                <w:b/>
                <w:i w:val="0"/>
                <w:color w:val="auto"/>
                <w:sz w:val="22"/>
                <w:szCs w:val="22"/>
              </w:rPr>
              <w:t>MIS reports</w:t>
            </w:r>
          </w:p>
          <w:p w:rsidR="002470C2" w:rsidRPr="007B1862" w:rsidRDefault="002470C2" w:rsidP="00FB19C3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jc w:val="both"/>
              <w:rPr>
                <w:rFonts w:asciiTheme="minorHAnsi" w:hAnsiTheme="minorHAnsi" w:cs="Arial"/>
                <w:sz w:val="22"/>
                <w:szCs w:val="22"/>
                <w:lang w:eastAsia="en-IN"/>
              </w:rPr>
            </w:pPr>
            <w:r w:rsidRPr="007B1862">
              <w:rPr>
                <w:rFonts w:asciiTheme="minorHAnsi" w:hAnsiTheme="minorHAnsi" w:cs="Arial"/>
                <w:sz w:val="22"/>
                <w:szCs w:val="22"/>
                <w:lang w:eastAsia="en-IN"/>
              </w:rPr>
              <w:t>Generating Excel Reports for Productivity and Error and report the same to the management.</w:t>
            </w:r>
          </w:p>
          <w:p w:rsidR="002470C2" w:rsidRPr="007B1862" w:rsidRDefault="002470C2" w:rsidP="00FB19C3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jc w:val="both"/>
              <w:rPr>
                <w:rFonts w:asciiTheme="minorHAnsi" w:hAnsiTheme="minorHAnsi" w:cs="Arial"/>
                <w:sz w:val="22"/>
                <w:szCs w:val="22"/>
                <w:lang w:eastAsia="en-IN"/>
              </w:rPr>
            </w:pPr>
            <w:r w:rsidRPr="007B1862">
              <w:rPr>
                <w:rFonts w:asciiTheme="minorHAnsi" w:hAnsiTheme="minorHAnsi" w:cs="Arial"/>
                <w:sz w:val="22"/>
                <w:szCs w:val="22"/>
                <w:lang w:eastAsia="en-IN"/>
              </w:rPr>
              <w:t>Generating weekly reports of</w:t>
            </w:r>
            <w:r w:rsidR="00B5361D">
              <w:rPr>
                <w:rFonts w:asciiTheme="minorHAnsi" w:hAnsiTheme="minorHAnsi" w:cs="Arial"/>
                <w:sz w:val="22"/>
                <w:szCs w:val="22"/>
                <w:lang w:eastAsia="en-IN"/>
              </w:rPr>
              <w:t xml:space="preserve"> unapplied cash </w:t>
            </w:r>
          </w:p>
          <w:p w:rsidR="002470C2" w:rsidRDefault="002470C2" w:rsidP="002470C2">
            <w:pPr>
              <w:autoSpaceDE w:val="0"/>
              <w:autoSpaceDN w:val="0"/>
              <w:jc w:val="both"/>
              <w:rPr>
                <w:rFonts w:asciiTheme="minorHAnsi" w:hAnsiTheme="minorHAnsi" w:cs="Arial"/>
                <w:sz w:val="22"/>
                <w:szCs w:val="22"/>
                <w:lang w:eastAsia="en-IN"/>
              </w:rPr>
            </w:pPr>
          </w:p>
          <w:p w:rsidR="00B5361D" w:rsidRDefault="00B5361D" w:rsidP="00B5361D">
            <w:pPr>
              <w:autoSpaceDE w:val="0"/>
              <w:autoSpaceDN w:val="0"/>
              <w:jc w:val="both"/>
              <w:rPr>
                <w:rFonts w:ascii="Arial" w:eastAsiaTheme="majorEastAsia" w:hAnsi="Arial" w:cs="Arial"/>
                <w:b/>
                <w:iCs/>
              </w:rPr>
            </w:pPr>
            <w:r w:rsidRPr="00827D8F">
              <w:rPr>
                <w:rFonts w:ascii="Arial" w:eastAsiaTheme="majorEastAsia" w:hAnsi="Arial" w:cs="Arial"/>
                <w:b/>
                <w:iCs/>
              </w:rPr>
              <w:t>Tools Familiar with</w:t>
            </w:r>
            <w:r>
              <w:rPr>
                <w:rFonts w:ascii="Arial" w:eastAsiaTheme="majorEastAsia" w:hAnsi="Arial" w:cs="Arial"/>
                <w:b/>
                <w:iCs/>
              </w:rPr>
              <w:t>.</w:t>
            </w:r>
          </w:p>
          <w:p w:rsidR="00B5361D" w:rsidRPr="00827D8F" w:rsidRDefault="00B5361D" w:rsidP="00B5361D">
            <w:pPr>
              <w:numPr>
                <w:ilvl w:val="0"/>
                <w:numId w:val="36"/>
              </w:numPr>
              <w:autoSpaceDE w:val="0"/>
              <w:autoSpaceDN w:val="0"/>
              <w:jc w:val="both"/>
              <w:rPr>
                <w:rFonts w:ascii="Arial" w:hAnsi="Arial" w:cs="Arial"/>
                <w:lang w:eastAsia="en-IN"/>
              </w:rPr>
            </w:pPr>
            <w:r w:rsidRPr="00827D8F">
              <w:rPr>
                <w:rFonts w:ascii="Arial" w:hAnsi="Arial" w:cs="Arial"/>
                <w:lang w:eastAsia="en-IN"/>
              </w:rPr>
              <w:t>MS Office</w:t>
            </w:r>
          </w:p>
          <w:p w:rsidR="00B5361D" w:rsidRPr="00827D8F" w:rsidRDefault="00B5361D" w:rsidP="00B5361D">
            <w:pPr>
              <w:numPr>
                <w:ilvl w:val="0"/>
                <w:numId w:val="36"/>
              </w:numPr>
              <w:autoSpaceDE w:val="0"/>
              <w:autoSpaceDN w:val="0"/>
              <w:jc w:val="both"/>
              <w:rPr>
                <w:rFonts w:ascii="Arial" w:hAnsi="Arial" w:cs="Arial"/>
                <w:lang w:eastAsia="en-IN"/>
              </w:rPr>
            </w:pPr>
            <w:r w:rsidRPr="00827D8F">
              <w:rPr>
                <w:rFonts w:ascii="Arial" w:hAnsi="Arial" w:cs="Arial"/>
                <w:lang w:eastAsia="en-IN"/>
              </w:rPr>
              <w:t>Advanced Excel</w:t>
            </w:r>
          </w:p>
          <w:p w:rsidR="00B5361D" w:rsidRDefault="00915D75" w:rsidP="00B5361D">
            <w:pPr>
              <w:numPr>
                <w:ilvl w:val="0"/>
                <w:numId w:val="36"/>
              </w:numPr>
              <w:autoSpaceDE w:val="0"/>
              <w:autoSpaceDN w:val="0"/>
              <w:jc w:val="both"/>
              <w:rPr>
                <w:rFonts w:ascii="Arial" w:eastAsiaTheme="majorEastAsia" w:hAnsi="Arial" w:cs="Arial"/>
                <w:iCs/>
              </w:rPr>
            </w:pPr>
            <w:r>
              <w:rPr>
                <w:rFonts w:ascii="Arial" w:eastAsiaTheme="majorEastAsia" w:hAnsi="Arial" w:cs="Arial"/>
                <w:iCs/>
              </w:rPr>
              <w:t>JD Edwards - ERP</w:t>
            </w:r>
          </w:p>
          <w:p w:rsidR="00B5361D" w:rsidRPr="007B1862" w:rsidRDefault="00B5361D" w:rsidP="002470C2">
            <w:pPr>
              <w:autoSpaceDE w:val="0"/>
              <w:autoSpaceDN w:val="0"/>
              <w:jc w:val="both"/>
              <w:rPr>
                <w:rFonts w:asciiTheme="minorHAnsi" w:hAnsiTheme="minorHAnsi" w:cs="Arial"/>
                <w:sz w:val="22"/>
                <w:szCs w:val="22"/>
                <w:lang w:eastAsia="en-IN"/>
              </w:rPr>
            </w:pPr>
          </w:p>
          <w:p w:rsidR="007B1862" w:rsidRDefault="007B1862" w:rsidP="00FB19C3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</w:pPr>
          </w:p>
          <w:p w:rsidR="007B1862" w:rsidRPr="007B1862" w:rsidRDefault="007B1862" w:rsidP="007B1862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</w:pPr>
            <w:r w:rsidRPr="007B1862"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  <w:t xml:space="preserve">Achievements </w:t>
            </w:r>
          </w:p>
          <w:p w:rsidR="007B1862" w:rsidRPr="007B1862" w:rsidRDefault="007B1862" w:rsidP="007B1862">
            <w:pPr>
              <w:tabs>
                <w:tab w:val="left" w:pos="6"/>
                <w:tab w:val="left" w:pos="280"/>
                <w:tab w:val="left" w:pos="370"/>
                <w:tab w:val="left" w:pos="550"/>
              </w:tabs>
              <w:spacing w:line="240" w:lineRule="exact"/>
              <w:ind w:right="-540"/>
              <w:jc w:val="both"/>
              <w:rPr>
                <w:rFonts w:asciiTheme="minorHAnsi" w:hAnsiTheme="minorHAnsi"/>
                <w:color w:val="FF0000"/>
                <w:sz w:val="22"/>
                <w:szCs w:val="22"/>
              </w:rPr>
            </w:pPr>
          </w:p>
          <w:p w:rsidR="007B1862" w:rsidRDefault="007B1862" w:rsidP="007B1862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1862">
              <w:rPr>
                <w:rFonts w:asciiTheme="minorHAnsi" w:hAnsiTheme="minorHAnsi"/>
                <w:sz w:val="22"/>
                <w:szCs w:val="22"/>
              </w:rPr>
              <w:t>Performance excellence Award. ( Best performer of the month</w:t>
            </w:r>
            <w:r>
              <w:rPr>
                <w:rFonts w:asciiTheme="minorHAnsi" w:hAnsiTheme="minorHAnsi"/>
                <w:sz w:val="22"/>
                <w:szCs w:val="22"/>
              </w:rPr>
              <w:t>)</w:t>
            </w:r>
          </w:p>
          <w:p w:rsidR="00213A23" w:rsidRDefault="00F961F0" w:rsidP="007B1862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Client Appreciation for extra</w:t>
            </w:r>
            <w:r w:rsidR="00BB497A">
              <w:rPr>
                <w:rFonts w:asciiTheme="minorHAnsi" w:hAnsiTheme="minorHAnsi"/>
                <w:sz w:val="22"/>
                <w:szCs w:val="22"/>
              </w:rPr>
              <w:t xml:space="preserve"> initiative taken for the work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B497A">
              <w:rPr>
                <w:rFonts w:asciiTheme="minorHAnsi" w:hAnsiTheme="minorHAnsi"/>
                <w:sz w:val="22"/>
                <w:szCs w:val="22"/>
              </w:rPr>
              <w:t>especially during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on month end.</w:t>
            </w:r>
          </w:p>
          <w:p w:rsidR="00B5361D" w:rsidRPr="007B1862" w:rsidRDefault="00B5361D" w:rsidP="00B5361D">
            <w:pPr>
              <w:pStyle w:val="ListParagraph"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8D354F" w:rsidRPr="007B1862" w:rsidRDefault="008D354F" w:rsidP="007B1862">
            <w:pPr>
              <w:spacing w:before="100" w:beforeAutospacing="1" w:after="100" w:afterAutospacing="1" w:line="225" w:lineRule="atLeast"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  <w:p w:rsidR="008D354F" w:rsidRPr="007B1862" w:rsidRDefault="008D354F" w:rsidP="008D354F">
            <w:pPr>
              <w:spacing w:before="100" w:beforeAutospacing="1" w:after="100" w:afterAutospacing="1" w:line="225" w:lineRule="atLeast"/>
              <w:ind w:left="720"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  <w:p w:rsidR="008D354F" w:rsidRPr="007B1862" w:rsidRDefault="008D354F" w:rsidP="008D354F">
            <w:pPr>
              <w:spacing w:before="100" w:beforeAutospacing="1" w:after="100" w:afterAutospacing="1" w:line="225" w:lineRule="atLeast"/>
              <w:ind w:left="720"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  <w:p w:rsidR="00A121AD" w:rsidRPr="007B1862" w:rsidRDefault="00A121AD" w:rsidP="008D354F">
            <w:pPr>
              <w:shd w:val="clear" w:color="auto" w:fill="FFFFFF"/>
              <w:spacing w:line="252" w:lineRule="atLeast"/>
              <w:textAlignment w:val="baseline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  <w:p w:rsidR="00A121AD" w:rsidRPr="007B1862" w:rsidRDefault="00A121AD" w:rsidP="00A121AD">
            <w:pPr>
              <w:spacing w:before="100" w:beforeAutospacing="1" w:after="100" w:afterAutospacing="1" w:line="225" w:lineRule="atLeast"/>
              <w:ind w:left="720"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  <w:p w:rsidR="00A40A3D" w:rsidRPr="007B1862" w:rsidRDefault="00A40A3D" w:rsidP="00A40A3D">
            <w:pPr>
              <w:pStyle w:val="PlainText"/>
              <w:ind w:left="7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A40A3D" w:rsidRPr="007B1862" w:rsidRDefault="00A40A3D" w:rsidP="00A40A3D">
            <w:pPr>
              <w:spacing w:before="100" w:beforeAutospacing="1" w:after="100" w:afterAutospacing="1" w:line="225" w:lineRule="atLeast"/>
              <w:ind w:left="720"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  <w:p w:rsidR="009B7B1B" w:rsidRPr="007B1862" w:rsidRDefault="009B7B1B" w:rsidP="009B7B1B">
            <w:pPr>
              <w:spacing w:after="120"/>
              <w:ind w:left="720"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  <w:shd w:val="clear" w:color="auto" w:fill="FFFFFF"/>
              </w:rPr>
            </w:pPr>
          </w:p>
          <w:p w:rsidR="00ED076E" w:rsidRPr="007B1862" w:rsidRDefault="00ED076E" w:rsidP="002A4947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ED076E" w:rsidRPr="007B1862" w:rsidRDefault="00ED076E" w:rsidP="002A4947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ED076E" w:rsidRPr="007B1862" w:rsidRDefault="00ED076E" w:rsidP="002A494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ED076E" w:rsidRPr="007B1862" w:rsidRDefault="00ED076E" w:rsidP="008C6FB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ED076E" w:rsidRPr="007B1862" w:rsidRDefault="00ED076E" w:rsidP="008C6FB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ED076E" w:rsidRPr="007B1862" w:rsidRDefault="00ED076E" w:rsidP="008C6FB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ED076E" w:rsidRPr="007B1862" w:rsidRDefault="00ED076E" w:rsidP="008C6FB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ED076E" w:rsidRPr="007B1862" w:rsidRDefault="00ED076E" w:rsidP="008C6FB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ED076E" w:rsidRPr="007B1862" w:rsidRDefault="00ED076E" w:rsidP="008C6FB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ED076E" w:rsidRPr="007B1862" w:rsidRDefault="00ED076E" w:rsidP="008C6FB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ED076E" w:rsidRPr="007B1862" w:rsidRDefault="00ED076E" w:rsidP="008C6FB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ED076E" w:rsidRPr="007B1862" w:rsidRDefault="00ED076E" w:rsidP="008C6FB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ED076E" w:rsidRPr="007B1862" w:rsidRDefault="00ED076E" w:rsidP="008C6FB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ED076E" w:rsidRPr="007B1862" w:rsidRDefault="00ED076E" w:rsidP="008C6FB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ED076E" w:rsidRPr="007B1862" w:rsidRDefault="00ED076E" w:rsidP="00AF11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D076E" w:rsidRPr="007B1862" w:rsidTr="00EE297F">
        <w:trPr>
          <w:gridBefore w:val="1"/>
          <w:wBefore w:w="90" w:type="dxa"/>
          <w:cantSplit/>
          <w:trHeight w:val="14670"/>
        </w:trPr>
        <w:tc>
          <w:tcPr>
            <w:tcW w:w="2970" w:type="dxa"/>
            <w:shd w:val="pct10" w:color="auto" w:fill="auto"/>
          </w:tcPr>
          <w:p w:rsidR="00756AB1" w:rsidRPr="007B1862" w:rsidRDefault="00ED076E" w:rsidP="008C6FB5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="Arial"/>
                <w:sz w:val="22"/>
                <w:szCs w:val="22"/>
              </w:rPr>
            </w:pPr>
            <w:r w:rsidRPr="007B1862">
              <w:rPr>
                <w:rFonts w:asciiTheme="minorHAnsi" w:hAnsiTheme="minorHAnsi" w:cs="Arial"/>
                <w:sz w:val="22"/>
                <w:szCs w:val="22"/>
              </w:rPr>
              <w:lastRenderedPageBreak/>
              <w:br w:type="page"/>
            </w:r>
            <w:r w:rsidRPr="007B1862">
              <w:rPr>
                <w:rFonts w:asciiTheme="minorHAnsi" w:hAnsiTheme="minorHAnsi" w:cs="Arial"/>
                <w:sz w:val="22"/>
                <w:szCs w:val="22"/>
              </w:rPr>
              <w:br w:type="page"/>
            </w:r>
          </w:p>
          <w:p w:rsidR="00A57E80" w:rsidRPr="007B1862" w:rsidRDefault="00A57E80" w:rsidP="008C6FB5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="Arial"/>
                <w:b/>
                <w:bCs/>
                <w:sz w:val="22"/>
                <w:szCs w:val="22"/>
                <w:u w:val="single"/>
              </w:rPr>
            </w:pPr>
          </w:p>
          <w:p w:rsidR="00A24103" w:rsidRPr="007B1862" w:rsidRDefault="007B1862" w:rsidP="00A24103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u w:val="single"/>
              </w:rPr>
              <w:t xml:space="preserve">INTERNSHIP </w:t>
            </w:r>
            <w:r w:rsidR="00A24103" w:rsidRPr="007B1862">
              <w:rPr>
                <w:rFonts w:asciiTheme="minorHAnsi" w:hAnsiTheme="minorHAnsi"/>
                <w:b/>
                <w:sz w:val="22"/>
                <w:szCs w:val="22"/>
                <w:u w:val="single"/>
              </w:rPr>
              <w:t xml:space="preserve">UNDERTAKEN </w:t>
            </w:r>
            <w:r w:rsidR="00301404" w:rsidRPr="007B1862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(</w:t>
            </w:r>
            <w:r w:rsidR="00A24103" w:rsidRPr="007B1862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MBA</w:t>
            </w:r>
            <w:r w:rsidR="00301404" w:rsidRPr="007B1862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)</w:t>
            </w:r>
          </w:p>
          <w:p w:rsidR="00ED076E" w:rsidRPr="007B1862" w:rsidRDefault="00ED076E" w:rsidP="008C6FB5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</w:pPr>
          </w:p>
          <w:p w:rsidR="00ED076E" w:rsidRPr="007B1862" w:rsidRDefault="00ED076E" w:rsidP="008C6FB5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</w:pPr>
          </w:p>
          <w:p w:rsidR="00ED076E" w:rsidRPr="007B1862" w:rsidRDefault="00ED076E" w:rsidP="008C6FB5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</w:pPr>
          </w:p>
          <w:p w:rsidR="00ED076E" w:rsidRPr="007B1862" w:rsidRDefault="00ED076E" w:rsidP="008C6FB5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</w:pPr>
          </w:p>
          <w:p w:rsidR="00756AB1" w:rsidRPr="007B1862" w:rsidRDefault="00756AB1" w:rsidP="008C6FB5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</w:pPr>
          </w:p>
          <w:p w:rsidR="00756AB1" w:rsidRPr="007B1862" w:rsidRDefault="00756AB1" w:rsidP="008C6FB5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</w:pPr>
          </w:p>
          <w:p w:rsidR="00ED076E" w:rsidRPr="007B1862" w:rsidRDefault="00ED076E" w:rsidP="008C6FB5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</w:pPr>
          </w:p>
          <w:p w:rsidR="00ED076E" w:rsidRPr="007B1862" w:rsidRDefault="00ED076E" w:rsidP="008C6FB5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</w:pPr>
          </w:p>
          <w:p w:rsidR="008F2C0A" w:rsidRPr="007B1862" w:rsidRDefault="008F2C0A" w:rsidP="008F2C0A">
            <w:pPr>
              <w:pStyle w:val="Header"/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</w:pPr>
          </w:p>
          <w:p w:rsidR="0017724F" w:rsidRDefault="0017724F" w:rsidP="00FB19C3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  <w:p w:rsidR="00FB19C3" w:rsidRPr="007B1862" w:rsidRDefault="00FB19C3" w:rsidP="00FB19C3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u w:val="single"/>
              </w:rPr>
              <w:t xml:space="preserve">INTERNSHIP </w:t>
            </w:r>
            <w:r w:rsidRPr="007B1862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UNDERTAKEN (</w:t>
            </w:r>
            <w:r>
              <w:rPr>
                <w:rFonts w:asciiTheme="minorHAnsi" w:hAnsiTheme="minorHAnsi"/>
                <w:b/>
                <w:sz w:val="22"/>
                <w:szCs w:val="22"/>
                <w:u w:val="single"/>
              </w:rPr>
              <w:t>B</w:t>
            </w:r>
            <w:r w:rsidR="002913DC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.Com</w:t>
            </w:r>
            <w:r w:rsidRPr="007B1862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)</w:t>
            </w:r>
          </w:p>
          <w:p w:rsidR="00A57E80" w:rsidRPr="007B1862" w:rsidRDefault="00A57E80" w:rsidP="008C6FB5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</w:pPr>
          </w:p>
          <w:p w:rsidR="002A4947" w:rsidRPr="007B1862" w:rsidRDefault="002A4947" w:rsidP="008C6FB5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</w:pPr>
          </w:p>
          <w:p w:rsidR="00ED076E" w:rsidRPr="007B1862" w:rsidRDefault="00ED076E" w:rsidP="008C6FB5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</w:pPr>
          </w:p>
          <w:p w:rsidR="0017724F" w:rsidRDefault="0017724F" w:rsidP="008F2C0A">
            <w:pPr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</w:pPr>
          </w:p>
          <w:p w:rsidR="008F2C0A" w:rsidRPr="007B1862" w:rsidRDefault="008F2C0A" w:rsidP="008F2C0A">
            <w:pPr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</w:pPr>
            <w:r w:rsidRPr="007B1862"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  <w:t>ACADEMIC PROFILE</w:t>
            </w:r>
          </w:p>
          <w:p w:rsidR="00ED076E" w:rsidRPr="007B1862" w:rsidRDefault="00ED076E" w:rsidP="008C6FB5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</w:pPr>
          </w:p>
          <w:p w:rsidR="00ED076E" w:rsidRPr="007B1862" w:rsidRDefault="00ED076E" w:rsidP="008C6FB5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</w:pPr>
          </w:p>
          <w:p w:rsidR="00EE297F" w:rsidRPr="007B1862" w:rsidRDefault="00EE297F" w:rsidP="00EE297F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:rsidR="00C36DC0" w:rsidRPr="007B1862" w:rsidRDefault="00C36DC0" w:rsidP="006A04B0">
            <w:pPr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</w:pPr>
          </w:p>
          <w:p w:rsidR="00C36DC0" w:rsidRPr="007B1862" w:rsidRDefault="00C36DC0" w:rsidP="006A04B0">
            <w:pPr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</w:pPr>
          </w:p>
          <w:p w:rsidR="007B1862" w:rsidRDefault="007B1862" w:rsidP="006A04B0">
            <w:pPr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</w:pPr>
          </w:p>
          <w:p w:rsidR="0017724F" w:rsidRDefault="0017724F" w:rsidP="006A04B0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  <w:p w:rsidR="0017724F" w:rsidRDefault="0017724F" w:rsidP="006A04B0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  <w:p w:rsidR="00473445" w:rsidRDefault="00473445" w:rsidP="006A04B0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  <w:p w:rsidR="00473445" w:rsidRDefault="00473445" w:rsidP="006A04B0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  <w:p w:rsidR="00473445" w:rsidRDefault="00473445" w:rsidP="006A04B0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  <w:p w:rsidR="00473445" w:rsidRDefault="00473445" w:rsidP="006A04B0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  <w:p w:rsidR="00473445" w:rsidRDefault="00473445" w:rsidP="006A04B0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  <w:p w:rsidR="00473445" w:rsidRDefault="00473445" w:rsidP="006A04B0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  <w:p w:rsidR="00FE1E48" w:rsidRPr="007B1862" w:rsidRDefault="00C36DC0" w:rsidP="006A04B0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 w:rsidRPr="007B1862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COMPUTER PROFICIENCY</w:t>
            </w:r>
          </w:p>
          <w:p w:rsidR="00C36DC0" w:rsidRPr="007B1862" w:rsidRDefault="00C36DC0" w:rsidP="008C6FB5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</w:pPr>
          </w:p>
          <w:p w:rsidR="008562D0" w:rsidRPr="007B1862" w:rsidRDefault="008562D0" w:rsidP="008C6FB5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</w:pPr>
          </w:p>
          <w:p w:rsidR="00ED076E" w:rsidRPr="007B1862" w:rsidRDefault="00ED076E" w:rsidP="008C6FB5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</w:pPr>
            <w:r w:rsidRPr="007B1862"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  <w:t>DECLARATION</w:t>
            </w:r>
          </w:p>
          <w:p w:rsidR="00ED076E" w:rsidRPr="007B1862" w:rsidRDefault="00ED076E" w:rsidP="008C6FB5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Theme="minorHAnsi" w:hAnsiTheme="minorHAnsi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8640" w:type="dxa"/>
            <w:gridSpan w:val="3"/>
          </w:tcPr>
          <w:p w:rsidR="00B36DBA" w:rsidRPr="007B1862" w:rsidRDefault="00B36DBA" w:rsidP="00C36DC0">
            <w:pPr>
              <w:spacing w:line="276" w:lineRule="auto"/>
              <w:ind w:left="720" w:hanging="36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AF1169" w:rsidRPr="007B1862" w:rsidRDefault="00AF1169" w:rsidP="00AF1169">
            <w:pPr>
              <w:pStyle w:val="BodyText"/>
              <w:ind w:left="120"/>
              <w:rPr>
                <w:rFonts w:asciiTheme="minorHAnsi" w:hAnsiTheme="min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:rsidR="00AF1169" w:rsidRPr="007B1862" w:rsidRDefault="00B5361D" w:rsidP="00C36DC0">
            <w:pPr>
              <w:spacing w:line="276" w:lineRule="auto"/>
              <w:ind w:left="360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Cee Vee Footwear Pvt. Ltd</w:t>
            </w:r>
            <w:r w:rsidR="00AF1169" w:rsidRPr="007B1862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– </w:t>
            </w:r>
            <w:r w:rsidR="00AF1169" w:rsidRPr="007B1862">
              <w:rPr>
                <w:rFonts w:asciiTheme="minorHAnsi" w:hAnsiTheme="minorHAnsi"/>
                <w:b/>
                <w:sz w:val="22"/>
                <w:szCs w:val="22"/>
              </w:rPr>
              <w:t xml:space="preserve">Year: 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2016</w:t>
            </w:r>
          </w:p>
          <w:p w:rsidR="00AF1169" w:rsidRPr="007B1862" w:rsidRDefault="002D06CF" w:rsidP="008562D0">
            <w:pPr>
              <w:pStyle w:val="ListParagraph"/>
              <w:numPr>
                <w:ilvl w:val="0"/>
                <w:numId w:val="13"/>
              </w:numPr>
              <w:spacing w:line="276" w:lineRule="auto"/>
              <w:contextualSpacing w:val="0"/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</w:rPr>
            </w:pPr>
            <w:r w:rsidRPr="007B1862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</w:rPr>
              <w:t>Worked with the t</w:t>
            </w:r>
            <w:r w:rsidR="00AF1169" w:rsidRPr="007B1862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</w:rPr>
              <w:t>eam lead to analyze the financial</w:t>
            </w:r>
            <w:r w:rsidRPr="007B1862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</w:rPr>
              <w:t xml:space="preserve"> position of the company like, Balance S</w:t>
            </w:r>
            <w:r w:rsidR="00AF1169" w:rsidRPr="007B1862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</w:rPr>
              <w:t>heet, cash flow, Profit</w:t>
            </w:r>
            <w:r w:rsidR="00644A88" w:rsidRPr="007B1862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</w:rPr>
              <w:t>&amp;</w:t>
            </w:r>
            <w:r w:rsidR="00AF1169" w:rsidRPr="007B1862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</w:rPr>
              <w:t xml:space="preserve"> loss </w:t>
            </w:r>
            <w:r w:rsidRPr="007B1862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</w:rPr>
              <w:t xml:space="preserve">statement </w:t>
            </w:r>
          </w:p>
          <w:p w:rsidR="00AF1169" w:rsidRPr="007B1862" w:rsidRDefault="00AF1169" w:rsidP="008562D0">
            <w:pPr>
              <w:pStyle w:val="ListParagraph"/>
              <w:numPr>
                <w:ilvl w:val="0"/>
                <w:numId w:val="13"/>
              </w:numPr>
              <w:spacing w:line="276" w:lineRule="auto"/>
              <w:contextualSpacing w:val="0"/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</w:rPr>
            </w:pPr>
            <w:r w:rsidRPr="007B1862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</w:rPr>
              <w:t>Made use of the ratio analysis formulas like current ratio, quick ratio etc</w:t>
            </w:r>
          </w:p>
          <w:p w:rsidR="00AF1169" w:rsidRPr="007B1862" w:rsidRDefault="00AF1169" w:rsidP="00C36DC0">
            <w:pPr>
              <w:spacing w:line="276" w:lineRule="auto"/>
              <w:ind w:left="360"/>
              <w:contextualSpacing/>
              <w:rPr>
                <w:rFonts w:asciiTheme="minorHAnsi" w:hAnsiTheme="minorHAnsi"/>
                <w:b/>
                <w:color w:val="000000"/>
                <w:sz w:val="22"/>
                <w:szCs w:val="22"/>
                <w:shd w:val="clear" w:color="auto" w:fill="FFFFFF"/>
              </w:rPr>
            </w:pPr>
          </w:p>
          <w:p w:rsidR="00AF1169" w:rsidRPr="007B1862" w:rsidRDefault="00AF1169" w:rsidP="00C36DC0">
            <w:pPr>
              <w:spacing w:line="276" w:lineRule="auto"/>
              <w:ind w:left="360"/>
              <w:contextualSpacing/>
              <w:rPr>
                <w:rFonts w:asciiTheme="minorHAnsi" w:hAnsiTheme="minorHAnsi"/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7B1862">
              <w:rPr>
                <w:rFonts w:asciiTheme="minorHAnsi" w:hAnsiTheme="minorHAnsi"/>
                <w:b/>
                <w:color w:val="000000"/>
                <w:sz w:val="22"/>
                <w:szCs w:val="22"/>
                <w:shd w:val="clear" w:color="auto" w:fill="FFFFFF"/>
              </w:rPr>
              <w:t>Major Findings</w:t>
            </w:r>
          </w:p>
          <w:p w:rsidR="007B1862" w:rsidRDefault="002D4AF2" w:rsidP="008562D0">
            <w:pPr>
              <w:pStyle w:val="ListParagraph"/>
              <w:numPr>
                <w:ilvl w:val="0"/>
                <w:numId w:val="13"/>
              </w:numPr>
              <w:spacing w:line="276" w:lineRule="auto"/>
              <w:contextualSpacing w:val="0"/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</w:rPr>
              <w:t>The year 2014</w:t>
            </w:r>
            <w:r w:rsidR="002A0C26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</w:rPr>
              <w:t xml:space="preserve"> to 2015</w:t>
            </w:r>
            <w:r w:rsidR="00AF1169" w:rsidRPr="007B1862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</w:rPr>
              <w:t xml:space="preserve"> Sales of </w:t>
            </w:r>
            <w:r w:rsidR="002A0C26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</w:rPr>
              <w:t xml:space="preserve"> Cee Vee Footwear</w:t>
            </w:r>
            <w:r w:rsidR="00AF1169" w:rsidRPr="007B1862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</w:rPr>
              <w:t xml:space="preserve">  is at an upward trend, it is a good sign reflecting the growth of the company</w:t>
            </w:r>
          </w:p>
          <w:p w:rsidR="00AF1169" w:rsidRPr="007B1862" w:rsidRDefault="00AF1169" w:rsidP="008562D0">
            <w:pPr>
              <w:pStyle w:val="ListParagraph"/>
              <w:numPr>
                <w:ilvl w:val="0"/>
                <w:numId w:val="13"/>
              </w:numPr>
              <w:spacing w:line="276" w:lineRule="auto"/>
              <w:contextualSpacing w:val="0"/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</w:rPr>
            </w:pPr>
            <w:r w:rsidRPr="007B1862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</w:rPr>
              <w:t xml:space="preserve">The company is having a reasonable rate of inventory turnover.   </w:t>
            </w:r>
          </w:p>
          <w:p w:rsidR="007B1862" w:rsidRDefault="007B1862" w:rsidP="007B1862">
            <w:pPr>
              <w:pStyle w:val="ListParagraph"/>
              <w:tabs>
                <w:tab w:val="left" w:pos="6"/>
                <w:tab w:val="left" w:pos="280"/>
                <w:tab w:val="left" w:pos="370"/>
                <w:tab w:val="left" w:pos="550"/>
              </w:tabs>
              <w:spacing w:before="60"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FB19C3" w:rsidRPr="0017724F" w:rsidRDefault="002913DC" w:rsidP="0017724F">
            <w:pPr>
              <w:spacing w:line="276" w:lineRule="auto"/>
              <w:ind w:left="360"/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u w:val="single"/>
              </w:rPr>
              <w:t>Hindustan Lubricants Pvt Ltd.</w:t>
            </w:r>
            <w:r w:rsidR="00FB19C3" w:rsidRPr="0017724F"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  <w:t xml:space="preserve"> – </w:t>
            </w:r>
            <w:r w:rsidR="00FB19C3" w:rsidRPr="0017724F">
              <w:rPr>
                <w:rFonts w:asciiTheme="minorHAnsi" w:hAnsiTheme="minorHAnsi"/>
                <w:b/>
                <w:sz w:val="22"/>
                <w:szCs w:val="22"/>
                <w:u w:val="single"/>
              </w:rPr>
              <w:t xml:space="preserve">Year: 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  <w:t>2011</w:t>
            </w:r>
          </w:p>
          <w:p w:rsidR="0017724F" w:rsidRPr="0017724F" w:rsidRDefault="0017724F" w:rsidP="0017724F">
            <w:pPr>
              <w:spacing w:line="276" w:lineRule="auto"/>
              <w:ind w:left="360"/>
              <w:rPr>
                <w:rFonts w:asciiTheme="minorHAnsi" w:hAnsiTheme="minorHAnsi"/>
                <w:bCs/>
                <w:sz w:val="22"/>
                <w:szCs w:val="22"/>
              </w:rPr>
            </w:pPr>
          </w:p>
          <w:p w:rsidR="0017724F" w:rsidRPr="0017724F" w:rsidRDefault="00FB19C3" w:rsidP="0017724F">
            <w:pPr>
              <w:pStyle w:val="ListParagraph"/>
              <w:numPr>
                <w:ilvl w:val="0"/>
                <w:numId w:val="13"/>
              </w:numPr>
              <w:spacing w:line="276" w:lineRule="auto"/>
              <w:contextualSpacing w:val="0"/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</w:rPr>
            </w:pPr>
            <w:r w:rsidRPr="0017724F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</w:rPr>
              <w:t>Worked with financial controller to study about the company’s overall  turnover, employee strength and profit analysis of the company</w:t>
            </w:r>
          </w:p>
          <w:p w:rsidR="00FB19C3" w:rsidRPr="0017724F" w:rsidRDefault="00FB19C3" w:rsidP="0017724F">
            <w:pPr>
              <w:pStyle w:val="ListParagraph"/>
              <w:numPr>
                <w:ilvl w:val="0"/>
                <w:numId w:val="13"/>
              </w:numPr>
              <w:spacing w:line="276" w:lineRule="auto"/>
              <w:contextualSpacing w:val="0"/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</w:rPr>
            </w:pPr>
            <w:r w:rsidRPr="0017724F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</w:rPr>
              <w:t xml:space="preserve">Made use of </w:t>
            </w:r>
            <w:r w:rsidR="0017724F" w:rsidRPr="0017724F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</w:rPr>
              <w:t>comparative expense analysis and ratio analysis.</w:t>
            </w:r>
          </w:p>
          <w:p w:rsidR="007B1862" w:rsidRPr="0017724F" w:rsidRDefault="007B1862" w:rsidP="0017724F">
            <w:pPr>
              <w:pStyle w:val="ListParagraph"/>
              <w:spacing w:line="276" w:lineRule="auto"/>
              <w:contextualSpacing w:val="0"/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</w:rPr>
            </w:pPr>
          </w:p>
          <w:p w:rsidR="00FE1E48" w:rsidRPr="007B1862" w:rsidRDefault="00FE1E48" w:rsidP="008562D0">
            <w:pPr>
              <w:pStyle w:val="ListParagraph"/>
              <w:numPr>
                <w:ilvl w:val="0"/>
                <w:numId w:val="13"/>
              </w:numPr>
              <w:tabs>
                <w:tab w:val="left" w:pos="6"/>
                <w:tab w:val="left" w:pos="280"/>
                <w:tab w:val="left" w:pos="370"/>
                <w:tab w:val="left" w:pos="550"/>
              </w:tabs>
              <w:spacing w:before="60"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7B1862">
              <w:rPr>
                <w:rFonts w:asciiTheme="minorHAnsi" w:hAnsiTheme="minorHAnsi"/>
                <w:sz w:val="22"/>
                <w:szCs w:val="22"/>
              </w:rPr>
              <w:t>Post-Graduation</w:t>
            </w:r>
            <w:r w:rsidRPr="007B1862">
              <w:rPr>
                <w:rFonts w:asciiTheme="minorHAnsi" w:hAnsiTheme="minorHAnsi"/>
                <w:b/>
                <w:sz w:val="22"/>
                <w:szCs w:val="22"/>
              </w:rPr>
              <w:t xml:space="preserve">   : MBA (Finance</w:t>
            </w:r>
            <w:r w:rsidR="002A0C26">
              <w:rPr>
                <w:rFonts w:asciiTheme="minorHAnsi" w:hAnsiTheme="minorHAnsi"/>
                <w:b/>
                <w:sz w:val="22"/>
                <w:szCs w:val="22"/>
              </w:rPr>
              <w:t xml:space="preserve"> and HR</w:t>
            </w:r>
            <w:r w:rsidRPr="007B1862">
              <w:rPr>
                <w:rFonts w:asciiTheme="minorHAnsi" w:hAnsiTheme="minorHAnsi"/>
                <w:b/>
                <w:sz w:val="22"/>
                <w:szCs w:val="22"/>
              </w:rPr>
              <w:t>)</w:t>
            </w:r>
          </w:p>
          <w:p w:rsidR="00FE1E48" w:rsidRPr="007B1862" w:rsidRDefault="007B1862" w:rsidP="008562D0">
            <w:pPr>
              <w:pStyle w:val="ListParagraph"/>
              <w:numPr>
                <w:ilvl w:val="0"/>
                <w:numId w:val="13"/>
              </w:numPr>
              <w:tabs>
                <w:tab w:val="left" w:pos="6"/>
                <w:tab w:val="left" w:pos="280"/>
                <w:tab w:val="left" w:pos="370"/>
                <w:tab w:val="left" w:pos="550"/>
              </w:tabs>
              <w:spacing w:before="60"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Period        </w:t>
            </w:r>
            <w:r w:rsidR="00FB19C3">
              <w:rPr>
                <w:rFonts w:asciiTheme="minorHAnsi" w:hAnsiTheme="minorHAnsi"/>
                <w:sz w:val="22"/>
                <w:szCs w:val="22"/>
              </w:rPr>
              <w:t xml:space="preserve">            </w:t>
            </w:r>
            <w:r w:rsidR="009A76F7">
              <w:rPr>
                <w:rFonts w:asciiTheme="minorHAnsi" w:hAnsiTheme="minorHAnsi"/>
                <w:sz w:val="22"/>
                <w:szCs w:val="22"/>
              </w:rPr>
              <w:t xml:space="preserve">  : 2014-2016</w:t>
            </w:r>
          </w:p>
          <w:p w:rsidR="00FE1E48" w:rsidRPr="007B1862" w:rsidRDefault="00FE1E48" w:rsidP="008562D0">
            <w:pPr>
              <w:pStyle w:val="ListParagraph"/>
              <w:numPr>
                <w:ilvl w:val="0"/>
                <w:numId w:val="13"/>
              </w:numPr>
              <w:tabs>
                <w:tab w:val="left" w:pos="6"/>
                <w:tab w:val="left" w:pos="280"/>
                <w:tab w:val="left" w:pos="370"/>
                <w:tab w:val="left" w:pos="550"/>
              </w:tabs>
              <w:spacing w:before="60"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1862">
              <w:rPr>
                <w:rFonts w:asciiTheme="minorHAnsi" w:hAnsiTheme="minorHAnsi"/>
                <w:sz w:val="22"/>
                <w:szCs w:val="22"/>
              </w:rPr>
              <w:t xml:space="preserve">University  </w:t>
            </w:r>
            <w:r w:rsidR="00FB19C3">
              <w:rPr>
                <w:rFonts w:asciiTheme="minorHAnsi" w:hAnsiTheme="minorHAnsi"/>
                <w:sz w:val="22"/>
                <w:szCs w:val="22"/>
              </w:rPr>
              <w:t xml:space="preserve">           </w:t>
            </w:r>
            <w:r w:rsidRPr="007B1862">
              <w:rPr>
                <w:rFonts w:asciiTheme="minorHAnsi" w:hAnsiTheme="minorHAnsi"/>
                <w:sz w:val="22"/>
                <w:szCs w:val="22"/>
              </w:rPr>
              <w:t xml:space="preserve">   : </w:t>
            </w:r>
            <w:r w:rsidRPr="007B1862">
              <w:rPr>
                <w:rFonts w:asciiTheme="minorHAnsi" w:hAnsiTheme="minorHAnsi"/>
                <w:sz w:val="22"/>
                <w:szCs w:val="22"/>
                <w:lang w:val="en-IN" w:eastAsia="en-IN"/>
              </w:rPr>
              <w:t xml:space="preserve">Bangalore </w:t>
            </w:r>
            <w:r w:rsidR="0017724F">
              <w:rPr>
                <w:rFonts w:asciiTheme="minorHAnsi" w:hAnsiTheme="minorHAnsi"/>
                <w:sz w:val="22"/>
                <w:szCs w:val="22"/>
                <w:lang w:val="en-IN" w:eastAsia="en-IN"/>
              </w:rPr>
              <w:t>University</w:t>
            </w:r>
            <w:r w:rsidR="0017724F" w:rsidRPr="007B1862">
              <w:rPr>
                <w:rFonts w:asciiTheme="minorHAnsi" w:hAnsiTheme="minorHAnsi"/>
                <w:sz w:val="22"/>
                <w:szCs w:val="22"/>
                <w:lang w:val="en-IN" w:eastAsia="en-IN"/>
              </w:rPr>
              <w:t>, India</w:t>
            </w:r>
          </w:p>
          <w:p w:rsidR="00FE1E48" w:rsidRPr="007B1862" w:rsidRDefault="00FE1E48" w:rsidP="00C36DC0">
            <w:pPr>
              <w:pStyle w:val="ListParagraph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:rsidR="00FE1E48" w:rsidRPr="0017724F" w:rsidRDefault="00FE1E48" w:rsidP="008562D0">
            <w:pPr>
              <w:pStyle w:val="ListParagraph"/>
              <w:numPr>
                <w:ilvl w:val="0"/>
                <w:numId w:val="13"/>
              </w:numPr>
              <w:tabs>
                <w:tab w:val="left" w:pos="6"/>
                <w:tab w:val="left" w:pos="280"/>
                <w:tab w:val="left" w:pos="370"/>
                <w:tab w:val="left" w:pos="550"/>
              </w:tabs>
              <w:spacing w:before="60"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1862">
              <w:rPr>
                <w:rFonts w:asciiTheme="minorHAnsi" w:hAnsiTheme="minorHAnsi"/>
                <w:sz w:val="22"/>
                <w:szCs w:val="22"/>
              </w:rPr>
              <w:t>Graduation</w:t>
            </w:r>
            <w:r w:rsidRPr="0017724F"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r w:rsidR="0017724F">
              <w:rPr>
                <w:rFonts w:asciiTheme="minorHAnsi" w:hAnsiTheme="minorHAnsi"/>
                <w:sz w:val="22"/>
                <w:szCs w:val="22"/>
              </w:rPr>
              <w:t xml:space="preserve">           </w:t>
            </w:r>
            <w:r w:rsidRPr="0017724F"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r w:rsidRPr="0017724F">
              <w:rPr>
                <w:rFonts w:asciiTheme="minorHAnsi" w:hAnsiTheme="minorHAnsi"/>
                <w:b/>
                <w:sz w:val="22"/>
                <w:szCs w:val="22"/>
              </w:rPr>
              <w:t>B</w:t>
            </w:r>
            <w:r w:rsidR="002A0C26">
              <w:rPr>
                <w:rFonts w:asciiTheme="minorHAnsi" w:hAnsiTheme="minorHAnsi"/>
                <w:b/>
                <w:sz w:val="22"/>
                <w:szCs w:val="22"/>
              </w:rPr>
              <w:t>.</w:t>
            </w:r>
            <w:r w:rsidR="009A76F7">
              <w:rPr>
                <w:rFonts w:asciiTheme="minorHAnsi" w:hAnsiTheme="minorHAnsi"/>
                <w:b/>
                <w:sz w:val="22"/>
                <w:szCs w:val="22"/>
              </w:rPr>
              <w:t>com</w:t>
            </w:r>
          </w:p>
          <w:p w:rsidR="00FE1E48" w:rsidRPr="007B1862" w:rsidRDefault="00985C2B" w:rsidP="008562D0">
            <w:pPr>
              <w:pStyle w:val="ListParagraph"/>
              <w:numPr>
                <w:ilvl w:val="0"/>
                <w:numId w:val="13"/>
              </w:numPr>
              <w:tabs>
                <w:tab w:val="left" w:pos="6"/>
                <w:tab w:val="left" w:pos="280"/>
                <w:tab w:val="left" w:pos="370"/>
                <w:tab w:val="left" w:pos="550"/>
              </w:tabs>
              <w:spacing w:before="60"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1862">
              <w:rPr>
                <w:rFonts w:asciiTheme="minorHAnsi" w:hAnsiTheme="minorHAnsi"/>
                <w:sz w:val="22"/>
                <w:szCs w:val="22"/>
              </w:rPr>
              <w:t xml:space="preserve">Period         </w:t>
            </w:r>
            <w:r w:rsidR="0017724F">
              <w:rPr>
                <w:rFonts w:asciiTheme="minorHAnsi" w:hAnsiTheme="minorHAnsi"/>
                <w:sz w:val="22"/>
                <w:szCs w:val="22"/>
              </w:rPr>
              <w:t xml:space="preserve">             </w:t>
            </w:r>
            <w:r w:rsidR="009A76F7">
              <w:rPr>
                <w:rFonts w:asciiTheme="minorHAnsi" w:hAnsiTheme="minorHAnsi"/>
                <w:sz w:val="22"/>
                <w:szCs w:val="22"/>
              </w:rPr>
              <w:t xml:space="preserve"> : 2011</w:t>
            </w:r>
            <w:r w:rsidRPr="007B1862">
              <w:rPr>
                <w:rFonts w:asciiTheme="minorHAnsi" w:hAnsiTheme="minorHAnsi"/>
                <w:sz w:val="22"/>
                <w:szCs w:val="22"/>
              </w:rPr>
              <w:t>-20</w:t>
            </w:r>
            <w:r w:rsidR="009A76F7">
              <w:rPr>
                <w:rFonts w:asciiTheme="minorHAnsi" w:hAnsiTheme="minorHAnsi"/>
                <w:sz w:val="22"/>
                <w:szCs w:val="22"/>
              </w:rPr>
              <w:t>14</w:t>
            </w:r>
          </w:p>
          <w:p w:rsidR="00FE1E48" w:rsidRPr="007B1862" w:rsidRDefault="00FE1E48" w:rsidP="007950EF">
            <w:pPr>
              <w:pStyle w:val="ListParagraph"/>
              <w:numPr>
                <w:ilvl w:val="0"/>
                <w:numId w:val="13"/>
              </w:numPr>
              <w:tabs>
                <w:tab w:val="left" w:pos="6"/>
                <w:tab w:val="left" w:pos="280"/>
                <w:tab w:val="left" w:pos="370"/>
                <w:tab w:val="left" w:pos="550"/>
              </w:tabs>
              <w:spacing w:before="60"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1862">
              <w:rPr>
                <w:rFonts w:asciiTheme="minorHAnsi" w:hAnsiTheme="minorHAnsi"/>
                <w:sz w:val="22"/>
                <w:szCs w:val="22"/>
              </w:rPr>
              <w:t xml:space="preserve">University     </w:t>
            </w:r>
            <w:r w:rsidR="0017724F">
              <w:rPr>
                <w:rFonts w:asciiTheme="minorHAnsi" w:hAnsiTheme="minorHAnsi"/>
                <w:sz w:val="22"/>
                <w:szCs w:val="22"/>
              </w:rPr>
              <w:t xml:space="preserve">            </w:t>
            </w:r>
            <w:r w:rsidRPr="007B1862"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r w:rsidR="009A76F7">
              <w:rPr>
                <w:rFonts w:asciiTheme="minorHAnsi" w:hAnsiTheme="minorHAnsi"/>
                <w:sz w:val="22"/>
                <w:szCs w:val="22"/>
              </w:rPr>
              <w:t>Calicut</w:t>
            </w:r>
            <w:r w:rsidRPr="0017724F">
              <w:rPr>
                <w:rFonts w:asciiTheme="minorHAnsi" w:hAnsiTheme="minorHAnsi"/>
                <w:sz w:val="22"/>
                <w:szCs w:val="22"/>
              </w:rPr>
              <w:t xml:space="preserve"> University</w:t>
            </w:r>
          </w:p>
          <w:p w:rsidR="00FE1E48" w:rsidRPr="007B1862" w:rsidRDefault="00FE1E48" w:rsidP="009A76F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473445" w:rsidRDefault="00473445" w:rsidP="00473445">
            <w:pPr>
              <w:ind w:left="7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473445" w:rsidRDefault="00473445" w:rsidP="0047344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473445" w:rsidRDefault="00473445" w:rsidP="0047344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473445" w:rsidRDefault="00473445" w:rsidP="0047344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473445" w:rsidRDefault="00473445" w:rsidP="0047344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473445" w:rsidRDefault="00473445" w:rsidP="0047344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773196" w:rsidRPr="007B1862" w:rsidRDefault="00FE1E48" w:rsidP="008562D0">
            <w:pPr>
              <w:numPr>
                <w:ilvl w:val="0"/>
                <w:numId w:val="13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1862">
              <w:rPr>
                <w:rFonts w:asciiTheme="minorHAnsi" w:hAnsiTheme="minorHAnsi"/>
                <w:sz w:val="22"/>
                <w:szCs w:val="22"/>
              </w:rPr>
              <w:t>MS OFFICE</w:t>
            </w:r>
          </w:p>
          <w:p w:rsidR="001805D7" w:rsidRPr="007B1862" w:rsidRDefault="003D7889" w:rsidP="00E11430">
            <w:pPr>
              <w:numPr>
                <w:ilvl w:val="0"/>
                <w:numId w:val="13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1862">
              <w:rPr>
                <w:rFonts w:asciiTheme="minorHAnsi" w:hAnsiTheme="minorHAnsi"/>
                <w:sz w:val="22"/>
                <w:szCs w:val="22"/>
              </w:rPr>
              <w:t>Windows 8</w:t>
            </w:r>
          </w:p>
          <w:p w:rsidR="000D6123" w:rsidRPr="007B1862" w:rsidRDefault="000D6123" w:rsidP="000D6123">
            <w:pPr>
              <w:tabs>
                <w:tab w:val="left" w:pos="6"/>
                <w:tab w:val="left" w:pos="280"/>
                <w:tab w:val="left" w:pos="370"/>
                <w:tab w:val="left" w:pos="550"/>
              </w:tabs>
              <w:spacing w:before="6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4A6E7B" w:rsidRDefault="004A6E7B" w:rsidP="00773196">
            <w:pPr>
              <w:tabs>
                <w:tab w:val="num" w:pos="36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773196" w:rsidRPr="007B1862" w:rsidRDefault="00773196" w:rsidP="00773196">
            <w:pPr>
              <w:tabs>
                <w:tab w:val="num" w:pos="360"/>
              </w:tabs>
              <w:rPr>
                <w:rFonts w:asciiTheme="minorHAnsi" w:hAnsiTheme="minorHAnsi"/>
                <w:sz w:val="22"/>
                <w:szCs w:val="22"/>
              </w:rPr>
            </w:pPr>
            <w:r w:rsidRPr="007B1862">
              <w:rPr>
                <w:rFonts w:asciiTheme="minorHAnsi" w:hAnsiTheme="minorHAnsi"/>
                <w:sz w:val="22"/>
                <w:szCs w:val="22"/>
              </w:rPr>
              <w:t xml:space="preserve">I do hereby declare that all the information furnished above is correct to the best of my knowledge and belief. </w:t>
            </w:r>
          </w:p>
          <w:p w:rsidR="00FE67BF" w:rsidRPr="007B1862" w:rsidRDefault="00ED076E" w:rsidP="00ED076E">
            <w:pPr>
              <w:spacing w:before="120" w:after="120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B1862">
              <w:rPr>
                <w:rFonts w:asciiTheme="minorHAnsi" w:hAnsiTheme="minorHAnsi"/>
                <w:bCs/>
                <w:sz w:val="22"/>
                <w:szCs w:val="22"/>
              </w:rPr>
              <w:tab/>
            </w:r>
            <w:r w:rsidRPr="007B1862">
              <w:rPr>
                <w:rFonts w:asciiTheme="minorHAnsi" w:hAnsiTheme="minorHAnsi"/>
                <w:bCs/>
                <w:sz w:val="22"/>
                <w:szCs w:val="22"/>
              </w:rPr>
              <w:tab/>
            </w:r>
            <w:r w:rsidRPr="007B1862">
              <w:rPr>
                <w:rFonts w:asciiTheme="minorHAnsi" w:hAnsiTheme="minorHAnsi"/>
                <w:bCs/>
                <w:sz w:val="22"/>
                <w:szCs w:val="22"/>
              </w:rPr>
              <w:tab/>
            </w:r>
            <w:r w:rsidRPr="007B1862">
              <w:rPr>
                <w:rFonts w:asciiTheme="minorHAnsi" w:hAnsiTheme="minorHAnsi"/>
                <w:b/>
                <w:bCs/>
                <w:sz w:val="22"/>
                <w:szCs w:val="22"/>
              </w:rPr>
              <w:tab/>
            </w:r>
          </w:p>
          <w:p w:rsidR="00407119" w:rsidRDefault="00773196" w:rsidP="00407119">
            <w:pPr>
              <w:spacing w:before="120" w:after="120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7B1862">
              <w:rPr>
                <w:rFonts w:asciiTheme="minorHAnsi" w:hAnsiTheme="minorHAnsi"/>
                <w:bCs/>
                <w:sz w:val="22"/>
                <w:szCs w:val="22"/>
              </w:rPr>
              <w:t xml:space="preserve">Place : </w:t>
            </w:r>
          </w:p>
          <w:p w:rsidR="00ED076E" w:rsidRPr="007B1862" w:rsidRDefault="00320E2D" w:rsidP="00407119">
            <w:pPr>
              <w:spacing w:before="120" w:after="120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Date:</w:t>
            </w:r>
          </w:p>
        </w:tc>
      </w:tr>
    </w:tbl>
    <w:p w:rsidR="00A6556B" w:rsidRPr="007B1862" w:rsidRDefault="00366418" w:rsidP="00301404">
      <w:pPr>
        <w:rPr>
          <w:rFonts w:asciiTheme="minorHAnsi" w:hAnsiTheme="minorHAnsi" w:cs="Arial"/>
          <w:sz w:val="22"/>
          <w:szCs w:val="22"/>
        </w:rPr>
      </w:pPr>
    </w:p>
    <w:sectPr w:rsidR="00A6556B" w:rsidRPr="007B1862" w:rsidSect="00610C19">
      <w:pgSz w:w="12240" w:h="15840"/>
      <w:pgMar w:top="450" w:right="1440" w:bottom="18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418" w:rsidRDefault="00366418" w:rsidP="006A04B0">
      <w:r>
        <w:separator/>
      </w:r>
    </w:p>
  </w:endnote>
  <w:endnote w:type="continuationSeparator" w:id="0">
    <w:p w:rsidR="00366418" w:rsidRDefault="00366418" w:rsidP="006A0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418" w:rsidRDefault="00366418" w:rsidP="006A04B0">
      <w:r>
        <w:separator/>
      </w:r>
    </w:p>
  </w:footnote>
  <w:footnote w:type="continuationSeparator" w:id="0">
    <w:p w:rsidR="00366418" w:rsidRDefault="00366418" w:rsidP="006A04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55pt;height:9.8pt" o:bullet="t" fillcolor="window">
        <v:imagedata r:id="rId1" o:title="BD21300_"/>
      </v:shape>
    </w:pict>
  </w:numPicBullet>
  <w:abstractNum w:abstractNumId="0" w15:restartNumberingAfterBreak="0">
    <w:nsid w:val="00000008"/>
    <w:multiLevelType w:val="multilevel"/>
    <w:tmpl w:val="00000008"/>
    <w:name w:val="WWNum2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D05383"/>
    <w:multiLevelType w:val="hybridMultilevel"/>
    <w:tmpl w:val="0D2C9E68"/>
    <w:lvl w:ilvl="0" w:tplc="0409000B">
      <w:start w:val="1"/>
      <w:numFmt w:val="bullet"/>
      <w:lvlText w:val=""/>
      <w:lvlJc w:val="left"/>
      <w:pPr>
        <w:ind w:left="11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 w15:restartNumberingAfterBreak="0">
    <w:nsid w:val="016F3713"/>
    <w:multiLevelType w:val="hybridMultilevel"/>
    <w:tmpl w:val="2EB8CE2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405AC5"/>
    <w:multiLevelType w:val="hybridMultilevel"/>
    <w:tmpl w:val="F6442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E315E"/>
    <w:multiLevelType w:val="multilevel"/>
    <w:tmpl w:val="22F6B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DA6034"/>
    <w:multiLevelType w:val="hybridMultilevel"/>
    <w:tmpl w:val="D01A1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3A63D1"/>
    <w:multiLevelType w:val="multilevel"/>
    <w:tmpl w:val="4FAAB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96A311D"/>
    <w:multiLevelType w:val="hybridMultilevel"/>
    <w:tmpl w:val="5AD4DD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90401"/>
    <w:multiLevelType w:val="hybridMultilevel"/>
    <w:tmpl w:val="8E7E250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ACE2D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640B9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81AF6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5441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FA2D0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0DA54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E697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63203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1E8A4C74"/>
    <w:multiLevelType w:val="hybridMultilevel"/>
    <w:tmpl w:val="A7E6A266"/>
    <w:lvl w:ilvl="0" w:tplc="CEB6991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ACE2D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640B9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81AF6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5441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FA2D0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0DA54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E697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63203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1F5F2796"/>
    <w:multiLevelType w:val="hybridMultilevel"/>
    <w:tmpl w:val="DCD0C6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504CB"/>
    <w:multiLevelType w:val="hybridMultilevel"/>
    <w:tmpl w:val="40DCA3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2D61BB9"/>
    <w:multiLevelType w:val="hybridMultilevel"/>
    <w:tmpl w:val="E2A21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D771B7"/>
    <w:multiLevelType w:val="hybridMultilevel"/>
    <w:tmpl w:val="CDF26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5B3783"/>
    <w:multiLevelType w:val="hybridMultilevel"/>
    <w:tmpl w:val="D78A6A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9F288B"/>
    <w:multiLevelType w:val="hybridMultilevel"/>
    <w:tmpl w:val="486EF5A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237496"/>
    <w:multiLevelType w:val="hybridMultilevel"/>
    <w:tmpl w:val="5762C4C2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 w15:restartNumberingAfterBreak="0">
    <w:nsid w:val="31972EDD"/>
    <w:multiLevelType w:val="hybridMultilevel"/>
    <w:tmpl w:val="FA0AE570"/>
    <w:lvl w:ilvl="0" w:tplc="4F92F2A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Courier New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C9CC24FA">
      <w:start w:val="2008"/>
      <w:numFmt w:val="decimal"/>
      <w:lvlText w:val="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1D97E48"/>
    <w:multiLevelType w:val="hybridMultilevel"/>
    <w:tmpl w:val="E938BA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400F3B"/>
    <w:multiLevelType w:val="hybridMultilevel"/>
    <w:tmpl w:val="E2464EEA"/>
    <w:lvl w:ilvl="0" w:tplc="CEB6991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111D18"/>
    <w:multiLevelType w:val="hybridMultilevel"/>
    <w:tmpl w:val="06263864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3DC4380C"/>
    <w:multiLevelType w:val="hybridMultilevel"/>
    <w:tmpl w:val="D3A26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AB5A9D"/>
    <w:multiLevelType w:val="hybridMultilevel"/>
    <w:tmpl w:val="CED8E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972890"/>
    <w:multiLevelType w:val="hybridMultilevel"/>
    <w:tmpl w:val="C4602E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B95BA7"/>
    <w:multiLevelType w:val="hybridMultilevel"/>
    <w:tmpl w:val="A90CDD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62342A"/>
    <w:multiLevelType w:val="hybridMultilevel"/>
    <w:tmpl w:val="CC4636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8134CB"/>
    <w:multiLevelType w:val="hybridMultilevel"/>
    <w:tmpl w:val="3FE0C1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4D5006"/>
    <w:multiLevelType w:val="hybridMultilevel"/>
    <w:tmpl w:val="83C80CCA"/>
    <w:lvl w:ilvl="0" w:tplc="CEB6991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BB4900"/>
    <w:multiLevelType w:val="hybridMultilevel"/>
    <w:tmpl w:val="89D069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A45521"/>
    <w:multiLevelType w:val="hybridMultilevel"/>
    <w:tmpl w:val="6E3442BC"/>
    <w:lvl w:ilvl="0" w:tplc="0409000B">
      <w:start w:val="1"/>
      <w:numFmt w:val="bullet"/>
      <w:lvlText w:val=""/>
      <w:lvlJc w:val="left"/>
      <w:pPr>
        <w:ind w:left="76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140BC8"/>
    <w:multiLevelType w:val="hybridMultilevel"/>
    <w:tmpl w:val="6AC0A1B8"/>
    <w:lvl w:ilvl="0" w:tplc="40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3F90552"/>
    <w:multiLevelType w:val="hybridMultilevel"/>
    <w:tmpl w:val="A0404C16"/>
    <w:lvl w:ilvl="0" w:tplc="0409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2" w15:restartNumberingAfterBreak="0">
    <w:nsid w:val="65C34660"/>
    <w:multiLevelType w:val="hybridMultilevel"/>
    <w:tmpl w:val="45C8870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F5B4F1E"/>
    <w:multiLevelType w:val="hybridMultilevel"/>
    <w:tmpl w:val="13A63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3C6E95"/>
    <w:multiLevelType w:val="hybridMultilevel"/>
    <w:tmpl w:val="40BA82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5476E1F"/>
    <w:multiLevelType w:val="hybridMultilevel"/>
    <w:tmpl w:val="E1B0D8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1034AB"/>
    <w:multiLevelType w:val="multilevel"/>
    <w:tmpl w:val="994A5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A072F9C"/>
    <w:multiLevelType w:val="hybridMultilevel"/>
    <w:tmpl w:val="6EF636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0"/>
  </w:num>
  <w:num w:numId="3">
    <w:abstractNumId w:val="29"/>
  </w:num>
  <w:num w:numId="4">
    <w:abstractNumId w:val="21"/>
  </w:num>
  <w:num w:numId="5">
    <w:abstractNumId w:val="25"/>
  </w:num>
  <w:num w:numId="6">
    <w:abstractNumId w:val="24"/>
  </w:num>
  <w:num w:numId="7">
    <w:abstractNumId w:val="10"/>
  </w:num>
  <w:num w:numId="8">
    <w:abstractNumId w:val="26"/>
  </w:num>
  <w:num w:numId="9">
    <w:abstractNumId w:val="31"/>
  </w:num>
  <w:num w:numId="10">
    <w:abstractNumId w:val="18"/>
  </w:num>
  <w:num w:numId="11">
    <w:abstractNumId w:val="9"/>
  </w:num>
  <w:num w:numId="12">
    <w:abstractNumId w:val="15"/>
  </w:num>
  <w:num w:numId="13">
    <w:abstractNumId w:val="7"/>
  </w:num>
  <w:num w:numId="14">
    <w:abstractNumId w:val="27"/>
  </w:num>
  <w:num w:numId="15">
    <w:abstractNumId w:val="19"/>
  </w:num>
  <w:num w:numId="16">
    <w:abstractNumId w:val="30"/>
  </w:num>
  <w:num w:numId="17">
    <w:abstractNumId w:val="17"/>
  </w:num>
  <w:num w:numId="18">
    <w:abstractNumId w:val="4"/>
  </w:num>
  <w:num w:numId="19">
    <w:abstractNumId w:val="6"/>
  </w:num>
  <w:num w:numId="2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7"/>
  </w:num>
  <w:num w:numId="22">
    <w:abstractNumId w:val="23"/>
  </w:num>
  <w:num w:numId="23">
    <w:abstractNumId w:val="8"/>
  </w:num>
  <w:num w:numId="24">
    <w:abstractNumId w:val="32"/>
  </w:num>
  <w:num w:numId="25">
    <w:abstractNumId w:val="14"/>
  </w:num>
  <w:num w:numId="26">
    <w:abstractNumId w:val="0"/>
  </w:num>
  <w:num w:numId="27">
    <w:abstractNumId w:val="2"/>
  </w:num>
  <w:num w:numId="28">
    <w:abstractNumId w:val="1"/>
  </w:num>
  <w:num w:numId="29">
    <w:abstractNumId w:val="36"/>
  </w:num>
  <w:num w:numId="30">
    <w:abstractNumId w:val="5"/>
  </w:num>
  <w:num w:numId="31">
    <w:abstractNumId w:val="33"/>
  </w:num>
  <w:num w:numId="32">
    <w:abstractNumId w:val="28"/>
  </w:num>
  <w:num w:numId="33">
    <w:abstractNumId w:val="35"/>
  </w:num>
  <w:num w:numId="34">
    <w:abstractNumId w:val="28"/>
  </w:num>
  <w:num w:numId="35">
    <w:abstractNumId w:val="3"/>
  </w:num>
  <w:num w:numId="36">
    <w:abstractNumId w:val="12"/>
  </w:num>
  <w:num w:numId="37">
    <w:abstractNumId w:val="22"/>
  </w:num>
  <w:num w:numId="38">
    <w:abstractNumId w:val="34"/>
  </w:num>
  <w:num w:numId="39">
    <w:abstractNumId w:val="13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076E"/>
    <w:rsid w:val="00014266"/>
    <w:rsid w:val="00015EDA"/>
    <w:rsid w:val="00016BCE"/>
    <w:rsid w:val="00023CD2"/>
    <w:rsid w:val="00054CE6"/>
    <w:rsid w:val="000663A1"/>
    <w:rsid w:val="00072944"/>
    <w:rsid w:val="00081532"/>
    <w:rsid w:val="000C0881"/>
    <w:rsid w:val="000C1DAE"/>
    <w:rsid w:val="000D6123"/>
    <w:rsid w:val="000E0490"/>
    <w:rsid w:val="000E1CED"/>
    <w:rsid w:val="000E4D33"/>
    <w:rsid w:val="000E615B"/>
    <w:rsid w:val="000F02E9"/>
    <w:rsid w:val="00100625"/>
    <w:rsid w:val="0010179C"/>
    <w:rsid w:val="00130FB2"/>
    <w:rsid w:val="00131CC1"/>
    <w:rsid w:val="00143FB4"/>
    <w:rsid w:val="00146D65"/>
    <w:rsid w:val="00156B17"/>
    <w:rsid w:val="0017724F"/>
    <w:rsid w:val="00177B2F"/>
    <w:rsid w:val="001805D7"/>
    <w:rsid w:val="00193E06"/>
    <w:rsid w:val="001A2B64"/>
    <w:rsid w:val="001B1E99"/>
    <w:rsid w:val="001B6BF8"/>
    <w:rsid w:val="001D1732"/>
    <w:rsid w:val="001D74B4"/>
    <w:rsid w:val="00203DFE"/>
    <w:rsid w:val="00213A23"/>
    <w:rsid w:val="00232175"/>
    <w:rsid w:val="00242770"/>
    <w:rsid w:val="002470C2"/>
    <w:rsid w:val="00253ED7"/>
    <w:rsid w:val="00275E4D"/>
    <w:rsid w:val="002913DC"/>
    <w:rsid w:val="002A0C26"/>
    <w:rsid w:val="002A4947"/>
    <w:rsid w:val="002D06CF"/>
    <w:rsid w:val="002D13EE"/>
    <w:rsid w:val="002D4AF2"/>
    <w:rsid w:val="002E175E"/>
    <w:rsid w:val="002F7A75"/>
    <w:rsid w:val="00301404"/>
    <w:rsid w:val="00320504"/>
    <w:rsid w:val="00320E2D"/>
    <w:rsid w:val="00321FBB"/>
    <w:rsid w:val="003539CE"/>
    <w:rsid w:val="00366418"/>
    <w:rsid w:val="00381049"/>
    <w:rsid w:val="003949FA"/>
    <w:rsid w:val="003A5AE7"/>
    <w:rsid w:val="003B19C3"/>
    <w:rsid w:val="003C435E"/>
    <w:rsid w:val="003D7889"/>
    <w:rsid w:val="003F5EF1"/>
    <w:rsid w:val="003F7C10"/>
    <w:rsid w:val="00407119"/>
    <w:rsid w:val="004201A7"/>
    <w:rsid w:val="00433246"/>
    <w:rsid w:val="004546DC"/>
    <w:rsid w:val="00463E8F"/>
    <w:rsid w:val="00473445"/>
    <w:rsid w:val="0049128F"/>
    <w:rsid w:val="004948EF"/>
    <w:rsid w:val="004A6E7B"/>
    <w:rsid w:val="004B10A2"/>
    <w:rsid w:val="004F4724"/>
    <w:rsid w:val="005042C0"/>
    <w:rsid w:val="00511328"/>
    <w:rsid w:val="005116D6"/>
    <w:rsid w:val="005505DD"/>
    <w:rsid w:val="00550FD8"/>
    <w:rsid w:val="005513CD"/>
    <w:rsid w:val="00564DCC"/>
    <w:rsid w:val="00587492"/>
    <w:rsid w:val="00594648"/>
    <w:rsid w:val="005B73FF"/>
    <w:rsid w:val="005C37BF"/>
    <w:rsid w:val="005C5007"/>
    <w:rsid w:val="005D1951"/>
    <w:rsid w:val="00610C19"/>
    <w:rsid w:val="00614C24"/>
    <w:rsid w:val="00644A88"/>
    <w:rsid w:val="00665C41"/>
    <w:rsid w:val="00690825"/>
    <w:rsid w:val="00694110"/>
    <w:rsid w:val="006A04B0"/>
    <w:rsid w:val="006F796C"/>
    <w:rsid w:val="00704781"/>
    <w:rsid w:val="007227AC"/>
    <w:rsid w:val="00742CFF"/>
    <w:rsid w:val="007557F5"/>
    <w:rsid w:val="00756AB1"/>
    <w:rsid w:val="00762347"/>
    <w:rsid w:val="00773196"/>
    <w:rsid w:val="00784D81"/>
    <w:rsid w:val="007950EF"/>
    <w:rsid w:val="007A1F04"/>
    <w:rsid w:val="007B1862"/>
    <w:rsid w:val="007B29C3"/>
    <w:rsid w:val="007B62C1"/>
    <w:rsid w:val="007B6F4D"/>
    <w:rsid w:val="007B72A2"/>
    <w:rsid w:val="007C1830"/>
    <w:rsid w:val="007C49C0"/>
    <w:rsid w:val="007D665A"/>
    <w:rsid w:val="007F26B1"/>
    <w:rsid w:val="00802EC4"/>
    <w:rsid w:val="0081742D"/>
    <w:rsid w:val="008232B9"/>
    <w:rsid w:val="00843208"/>
    <w:rsid w:val="0085418F"/>
    <w:rsid w:val="0085434E"/>
    <w:rsid w:val="008562D0"/>
    <w:rsid w:val="00857E83"/>
    <w:rsid w:val="0086552C"/>
    <w:rsid w:val="008703E1"/>
    <w:rsid w:val="00873913"/>
    <w:rsid w:val="00873A43"/>
    <w:rsid w:val="00883C01"/>
    <w:rsid w:val="0088680E"/>
    <w:rsid w:val="008907BF"/>
    <w:rsid w:val="008A7561"/>
    <w:rsid w:val="008B5578"/>
    <w:rsid w:val="008B67F2"/>
    <w:rsid w:val="008D354F"/>
    <w:rsid w:val="008F2C0A"/>
    <w:rsid w:val="00900B82"/>
    <w:rsid w:val="00902A1E"/>
    <w:rsid w:val="00906A69"/>
    <w:rsid w:val="00912989"/>
    <w:rsid w:val="00913FAB"/>
    <w:rsid w:val="00915D75"/>
    <w:rsid w:val="009220F0"/>
    <w:rsid w:val="00930CDD"/>
    <w:rsid w:val="00933206"/>
    <w:rsid w:val="009445B4"/>
    <w:rsid w:val="00954914"/>
    <w:rsid w:val="00955E10"/>
    <w:rsid w:val="00965B3D"/>
    <w:rsid w:val="00973390"/>
    <w:rsid w:val="00977ECB"/>
    <w:rsid w:val="00984835"/>
    <w:rsid w:val="00985C2B"/>
    <w:rsid w:val="009861A2"/>
    <w:rsid w:val="009A76F7"/>
    <w:rsid w:val="009B2B0C"/>
    <w:rsid w:val="009B7B1B"/>
    <w:rsid w:val="009C2CF7"/>
    <w:rsid w:val="009D29FE"/>
    <w:rsid w:val="009D74AA"/>
    <w:rsid w:val="009F5B41"/>
    <w:rsid w:val="009F7D37"/>
    <w:rsid w:val="009F7F87"/>
    <w:rsid w:val="00A05AAB"/>
    <w:rsid w:val="00A121AD"/>
    <w:rsid w:val="00A14D9B"/>
    <w:rsid w:val="00A24103"/>
    <w:rsid w:val="00A27ABA"/>
    <w:rsid w:val="00A40A3D"/>
    <w:rsid w:val="00A51033"/>
    <w:rsid w:val="00A540D8"/>
    <w:rsid w:val="00A57E80"/>
    <w:rsid w:val="00A67A19"/>
    <w:rsid w:val="00A758ED"/>
    <w:rsid w:val="00A97E90"/>
    <w:rsid w:val="00AD206F"/>
    <w:rsid w:val="00AF1169"/>
    <w:rsid w:val="00AF4CAE"/>
    <w:rsid w:val="00B2324F"/>
    <w:rsid w:val="00B2501D"/>
    <w:rsid w:val="00B36DBA"/>
    <w:rsid w:val="00B51D98"/>
    <w:rsid w:val="00B5361D"/>
    <w:rsid w:val="00B7686C"/>
    <w:rsid w:val="00BA1F27"/>
    <w:rsid w:val="00BA5F6C"/>
    <w:rsid w:val="00BB497A"/>
    <w:rsid w:val="00BD566A"/>
    <w:rsid w:val="00BD5EEC"/>
    <w:rsid w:val="00C06804"/>
    <w:rsid w:val="00C074A1"/>
    <w:rsid w:val="00C32931"/>
    <w:rsid w:val="00C36DC0"/>
    <w:rsid w:val="00C4245E"/>
    <w:rsid w:val="00C45829"/>
    <w:rsid w:val="00C513FD"/>
    <w:rsid w:val="00C526A0"/>
    <w:rsid w:val="00C60B79"/>
    <w:rsid w:val="00C64316"/>
    <w:rsid w:val="00C7583B"/>
    <w:rsid w:val="00C8773A"/>
    <w:rsid w:val="00C91EC2"/>
    <w:rsid w:val="00C965EC"/>
    <w:rsid w:val="00CA7822"/>
    <w:rsid w:val="00CB1D91"/>
    <w:rsid w:val="00CC0DB0"/>
    <w:rsid w:val="00CE1830"/>
    <w:rsid w:val="00D15981"/>
    <w:rsid w:val="00D2611C"/>
    <w:rsid w:val="00D81EC6"/>
    <w:rsid w:val="00D92BB9"/>
    <w:rsid w:val="00DB6FB7"/>
    <w:rsid w:val="00DE1115"/>
    <w:rsid w:val="00DF2D27"/>
    <w:rsid w:val="00E11430"/>
    <w:rsid w:val="00E164BA"/>
    <w:rsid w:val="00E33582"/>
    <w:rsid w:val="00E45886"/>
    <w:rsid w:val="00E47660"/>
    <w:rsid w:val="00E564AC"/>
    <w:rsid w:val="00E74D19"/>
    <w:rsid w:val="00E8556C"/>
    <w:rsid w:val="00E91561"/>
    <w:rsid w:val="00E92777"/>
    <w:rsid w:val="00EA1624"/>
    <w:rsid w:val="00ED076E"/>
    <w:rsid w:val="00ED7518"/>
    <w:rsid w:val="00EE297F"/>
    <w:rsid w:val="00EF380E"/>
    <w:rsid w:val="00F05C33"/>
    <w:rsid w:val="00F1127E"/>
    <w:rsid w:val="00F478BE"/>
    <w:rsid w:val="00F47C70"/>
    <w:rsid w:val="00F50C61"/>
    <w:rsid w:val="00F53850"/>
    <w:rsid w:val="00F542AF"/>
    <w:rsid w:val="00F61EBB"/>
    <w:rsid w:val="00F7381B"/>
    <w:rsid w:val="00F961F0"/>
    <w:rsid w:val="00FB19C3"/>
    <w:rsid w:val="00FC41ED"/>
    <w:rsid w:val="00FE1E48"/>
    <w:rsid w:val="00FE67BF"/>
    <w:rsid w:val="00FF6C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0CC65"/>
  <w15:docId w15:val="{39029A38-8470-46B9-BA49-A3AF012A6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07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ED076E"/>
    <w:pPr>
      <w:keepNext/>
      <w:outlineLvl w:val="0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ED076E"/>
    <w:pPr>
      <w:keepNext/>
      <w:spacing w:line="360" w:lineRule="auto"/>
      <w:jc w:val="center"/>
      <w:outlineLvl w:val="3"/>
    </w:pPr>
    <w:rPr>
      <w:b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70C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D076E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ED076E"/>
    <w:rPr>
      <w:rFonts w:ascii="Times New Roman" w:eastAsia="Times New Roman" w:hAnsi="Times New Roman" w:cs="Times New Roman"/>
      <w:b/>
      <w:szCs w:val="20"/>
    </w:rPr>
  </w:style>
  <w:style w:type="character" w:styleId="Hyperlink">
    <w:name w:val="Hyperlink"/>
    <w:basedOn w:val="DefaultParagraphFont"/>
    <w:rsid w:val="00ED076E"/>
    <w:rPr>
      <w:color w:val="0000FF"/>
      <w:u w:val="single"/>
    </w:rPr>
  </w:style>
  <w:style w:type="paragraph" w:customStyle="1" w:styleId="Nome">
    <w:name w:val="Nome"/>
    <w:basedOn w:val="Normal"/>
    <w:rsid w:val="00ED076E"/>
    <w:pPr>
      <w:ind w:left="426" w:hanging="426"/>
    </w:pPr>
    <w:rPr>
      <w:b/>
      <w:sz w:val="28"/>
    </w:rPr>
  </w:style>
  <w:style w:type="paragraph" w:customStyle="1" w:styleId="Tit">
    <w:name w:val="Tit"/>
    <w:basedOn w:val="Normal"/>
    <w:rsid w:val="00ED076E"/>
    <w:pPr>
      <w:pBdr>
        <w:bottom w:val="single" w:sz="6" w:space="2" w:color="auto"/>
      </w:pBdr>
      <w:shd w:val="pct5" w:color="auto" w:fill="auto"/>
      <w:spacing w:after="120"/>
      <w:ind w:left="851" w:hanging="851"/>
    </w:pPr>
    <w:rPr>
      <w:b/>
      <w:sz w:val="24"/>
    </w:rPr>
  </w:style>
  <w:style w:type="paragraph" w:styleId="Header">
    <w:name w:val="header"/>
    <w:basedOn w:val="Normal"/>
    <w:link w:val="HeaderChar"/>
    <w:rsid w:val="00ED076E"/>
    <w:pPr>
      <w:tabs>
        <w:tab w:val="center" w:pos="4320"/>
        <w:tab w:val="right" w:pos="8640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rsid w:val="00ED076E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07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76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qFormat/>
    <w:rsid w:val="00ED076E"/>
    <w:pPr>
      <w:ind w:left="720"/>
      <w:contextualSpacing/>
    </w:pPr>
  </w:style>
  <w:style w:type="table" w:styleId="TableGrid">
    <w:name w:val="Table Grid"/>
    <w:basedOn w:val="TableNormal"/>
    <w:uiPriority w:val="59"/>
    <w:rsid w:val="00756A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DefaultParagraphFont"/>
    <w:rsid w:val="009D29FE"/>
  </w:style>
  <w:style w:type="paragraph" w:styleId="BodyText">
    <w:name w:val="Body Text"/>
    <w:basedOn w:val="Normal"/>
    <w:link w:val="BodyTextChar"/>
    <w:uiPriority w:val="99"/>
    <w:rsid w:val="00AF1169"/>
    <w:pPr>
      <w:jc w:val="both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AF1169"/>
    <w:rPr>
      <w:rFonts w:ascii="Arial" w:eastAsia="Times New Roman" w:hAnsi="Arial" w:cs="Arial"/>
      <w:sz w:val="24"/>
      <w:szCs w:val="24"/>
    </w:rPr>
  </w:style>
  <w:style w:type="paragraph" w:styleId="PlainText">
    <w:name w:val="Plain Text"/>
    <w:basedOn w:val="Normal"/>
    <w:link w:val="PlainTextChar"/>
    <w:rsid w:val="00A40A3D"/>
    <w:rPr>
      <w:rFonts w:ascii="Courier New" w:hAnsi="Courier New" w:cs="Courier New"/>
      <w:lang w:val="en-GB" w:eastAsia="en-GB"/>
    </w:rPr>
  </w:style>
  <w:style w:type="character" w:customStyle="1" w:styleId="PlainTextChar">
    <w:name w:val="Plain Text Char"/>
    <w:basedOn w:val="DefaultParagraphFont"/>
    <w:link w:val="PlainText"/>
    <w:rsid w:val="00A40A3D"/>
    <w:rPr>
      <w:rFonts w:ascii="Courier New" w:eastAsia="Times New Roman" w:hAnsi="Courier New" w:cs="Courier New"/>
      <w:sz w:val="20"/>
      <w:szCs w:val="20"/>
      <w:lang w:val="en-GB" w:eastAsia="en-GB"/>
    </w:rPr>
  </w:style>
  <w:style w:type="paragraph" w:customStyle="1" w:styleId="BulletPoints">
    <w:name w:val="Bullet Points"/>
    <w:basedOn w:val="Normal"/>
    <w:rsid w:val="008562D0"/>
    <w:pPr>
      <w:tabs>
        <w:tab w:val="num" w:pos="360"/>
      </w:tabs>
      <w:suppressAutoHyphens/>
      <w:spacing w:before="120"/>
    </w:pPr>
    <w:rPr>
      <w:rFonts w:ascii="Calibri" w:hAnsi="Calibri"/>
      <w:kern w:val="2"/>
      <w:sz w:val="22"/>
    </w:rPr>
  </w:style>
  <w:style w:type="paragraph" w:customStyle="1" w:styleId="Default">
    <w:name w:val="Default"/>
    <w:rsid w:val="00B2324F"/>
    <w:pPr>
      <w:autoSpaceDE w:val="0"/>
      <w:autoSpaceDN w:val="0"/>
      <w:adjustRightInd w:val="0"/>
      <w:spacing w:after="0" w:line="240" w:lineRule="auto"/>
    </w:pPr>
    <w:rPr>
      <w:rFonts w:ascii="Lucida Sans" w:hAnsi="Lucida Sans" w:cs="Lucida Sans"/>
      <w:color w:val="00000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70C2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0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5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8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3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16DE3-C044-4262-B914-3BCE8B39C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 8470P</cp:lastModifiedBy>
  <cp:revision>13</cp:revision>
  <dcterms:created xsi:type="dcterms:W3CDTF">2017-12-19T19:05:00Z</dcterms:created>
  <dcterms:modified xsi:type="dcterms:W3CDTF">2018-01-13T11:12:00Z</dcterms:modified>
</cp:coreProperties>
</file>