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0CF3E" w14:textId="77777777" w:rsidR="00D039C8" w:rsidRDefault="00D039C8" w:rsidP="00D039C8">
      <w:pPr>
        <w:rPr>
          <w:rFonts w:ascii="Arial" w:hAnsi="Arial" w:cs="Arial"/>
          <w:b/>
          <w:sz w:val="32"/>
          <w:szCs w:val="32"/>
        </w:rPr>
      </w:pPr>
    </w:p>
    <w:p w14:paraId="404B61C7" w14:textId="77777777" w:rsidR="00D039C8" w:rsidRDefault="00D039C8" w:rsidP="00D039C8">
      <w:pPr>
        <w:rPr>
          <w:rFonts w:ascii="Arial" w:hAnsi="Arial" w:cs="Arial"/>
          <w:b/>
          <w:sz w:val="32"/>
          <w:szCs w:val="32"/>
        </w:rPr>
      </w:pPr>
    </w:p>
    <w:p w14:paraId="26F2EA7C" w14:textId="77777777" w:rsidR="00D039C8" w:rsidRPr="00824A88" w:rsidRDefault="00CB1639" w:rsidP="00D039C8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</w:t>
      </w:r>
      <w:r w:rsidR="00D039C8" w:rsidRPr="00824A88">
        <w:rPr>
          <w:rFonts w:ascii="Arial" w:hAnsi="Arial" w:cs="Arial"/>
          <w:b/>
          <w:sz w:val="32"/>
          <w:szCs w:val="32"/>
          <w:u w:val="single"/>
        </w:rPr>
        <w:t>RESUME</w:t>
      </w:r>
    </w:p>
    <w:p w14:paraId="501A4CB2" w14:textId="77777777" w:rsidR="00D039C8" w:rsidRPr="00F66D48" w:rsidRDefault="00D039C8" w:rsidP="00D039C8">
      <w:pPr>
        <w:rPr>
          <w:rFonts w:ascii="Arial" w:hAnsi="Arial" w:cs="Arial"/>
          <w:b/>
        </w:rPr>
      </w:pPr>
    </w:p>
    <w:p w14:paraId="1BFD249B" w14:textId="77777777" w:rsidR="00D039C8" w:rsidRPr="00F66D48" w:rsidRDefault="00D039C8" w:rsidP="00D039C8">
      <w:pPr>
        <w:rPr>
          <w:rFonts w:ascii="Arial" w:hAnsi="Arial" w:cs="Arial"/>
          <w:b/>
        </w:rPr>
      </w:pPr>
    </w:p>
    <w:p w14:paraId="5971FCEA" w14:textId="77777777" w:rsidR="00D039C8" w:rsidRPr="00DC5C6D" w:rsidRDefault="00D039C8" w:rsidP="00D039C8">
      <w:pPr>
        <w:rPr>
          <w:rFonts w:ascii="Arial" w:hAnsi="Arial" w:cs="Arial"/>
          <w:b/>
          <w:bCs/>
        </w:rPr>
      </w:pPr>
      <w:r w:rsidRPr="00DC5C6D">
        <w:rPr>
          <w:rFonts w:ascii="Arial" w:hAnsi="Arial" w:cs="Arial"/>
          <w:b/>
        </w:rPr>
        <w:t>Sayed Abdul Khadar Jilani Badebade</w:t>
      </w:r>
    </w:p>
    <w:p w14:paraId="0500761A" w14:textId="77777777" w:rsidR="00D039C8" w:rsidRPr="00DC5C6D" w:rsidRDefault="00D039C8" w:rsidP="00D039C8">
      <w:pPr>
        <w:rPr>
          <w:rFonts w:ascii="Arial" w:hAnsi="Arial" w:cs="Arial"/>
          <w:b/>
        </w:rPr>
      </w:pPr>
      <w:r w:rsidRPr="00DC5C6D">
        <w:rPr>
          <w:rFonts w:ascii="Arial" w:hAnsi="Arial" w:cs="Arial"/>
          <w:b/>
          <w:bCs/>
        </w:rPr>
        <w:t>Mobile:</w:t>
      </w:r>
      <w:r w:rsidR="007E4190">
        <w:rPr>
          <w:rFonts w:ascii="Arial" w:hAnsi="Arial" w:cs="Arial"/>
          <w:b/>
        </w:rPr>
        <w:t xml:space="preserve"> +974-55144028</w:t>
      </w:r>
    </w:p>
    <w:p w14:paraId="7DBF75CB" w14:textId="77777777" w:rsidR="00227777" w:rsidRDefault="00D039C8" w:rsidP="00D039C8">
      <w:pPr>
        <w:rPr>
          <w:rStyle w:val="Hyperlink"/>
        </w:rPr>
      </w:pPr>
      <w:r w:rsidRPr="00DC5C6D">
        <w:rPr>
          <w:rFonts w:ascii="Arial" w:hAnsi="Arial" w:cs="Arial"/>
          <w:b/>
          <w:bCs/>
          <w:lang w:val="fr-FR"/>
        </w:rPr>
        <w:t xml:space="preserve">E-mail: </w:t>
      </w:r>
      <w:hyperlink r:id="rId5" w:history="1">
        <w:r w:rsidR="00227777" w:rsidRPr="002B402C">
          <w:rPr>
            <w:rStyle w:val="Hyperlink"/>
            <w:rFonts w:ascii="Arial" w:hAnsi="Arial" w:cs="Arial"/>
            <w:b/>
            <w:bCs/>
            <w:u w:val="none"/>
            <w:lang w:val="fr-FR"/>
          </w:rPr>
          <w:t>sayed.jilani88@gmail.com</w:t>
        </w:r>
      </w:hyperlink>
    </w:p>
    <w:p w14:paraId="3516EF59" w14:textId="77777777" w:rsidR="00227777" w:rsidRPr="002B402C" w:rsidRDefault="00CB1639" w:rsidP="00D039C8">
      <w:pPr>
        <w:rPr>
          <w:rStyle w:val="Hyperlink"/>
          <w:rFonts w:ascii="Arial" w:hAnsi="Arial" w:cs="Arial"/>
          <w:b/>
          <w:bCs/>
          <w:u w:val="none"/>
          <w:lang w:val="fr-FR"/>
        </w:rPr>
      </w:pPr>
      <w:r>
        <w:t xml:space="preserve">              </w:t>
      </w:r>
      <w:hyperlink r:id="rId6" w:history="1">
        <w:r w:rsidR="002B402C" w:rsidRPr="002B402C">
          <w:rPr>
            <w:rStyle w:val="Hyperlink"/>
            <w:rFonts w:ascii="Arial" w:hAnsi="Arial" w:cs="Arial"/>
            <w:b/>
            <w:bCs/>
            <w:u w:val="none"/>
            <w:lang w:val="fr-FR"/>
          </w:rPr>
          <w:t>sayed.jilani88@y</w:t>
        </w:r>
      </w:hyperlink>
      <w:r w:rsidR="002B402C" w:rsidRPr="002B402C">
        <w:rPr>
          <w:rStyle w:val="Hyperlink"/>
          <w:rFonts w:ascii="Arial" w:hAnsi="Arial" w:cs="Arial"/>
          <w:b/>
          <w:bCs/>
          <w:u w:val="none"/>
          <w:lang w:val="fr-FR"/>
        </w:rPr>
        <w:t>ahoo.in</w:t>
      </w:r>
    </w:p>
    <w:p w14:paraId="68E24CAD" w14:textId="77777777" w:rsidR="00C7039C" w:rsidRDefault="00A00D9B" w:rsidP="00D039C8">
      <w:pPr>
        <w:rPr>
          <w:rFonts w:ascii="Arial" w:hAnsi="Arial" w:cs="Arial"/>
          <w:b/>
        </w:rPr>
      </w:pPr>
      <w:hyperlink r:id="rId7" w:history="1"/>
      <w:r w:rsidR="00CF0734">
        <w:rPr>
          <w:rFonts w:ascii="Arial" w:hAnsi="Arial" w:cs="Arial"/>
          <w:b/>
        </w:rPr>
        <w:t>Current l</w:t>
      </w:r>
      <w:r w:rsidR="00577633" w:rsidRPr="00577633">
        <w:rPr>
          <w:rFonts w:ascii="Arial" w:hAnsi="Arial" w:cs="Arial"/>
          <w:b/>
        </w:rPr>
        <w:t>ocation</w:t>
      </w:r>
      <w:r w:rsidR="00577633" w:rsidRPr="00E650A2">
        <w:rPr>
          <w:rFonts w:cs="Calibri"/>
          <w:b/>
        </w:rPr>
        <w:t xml:space="preserve">: </w:t>
      </w:r>
      <w:r w:rsidR="00577633">
        <w:rPr>
          <w:rFonts w:cs="Calibri"/>
          <w:b/>
        </w:rPr>
        <w:t xml:space="preserve">DOHA </w:t>
      </w:r>
      <w:r w:rsidR="00577633" w:rsidRPr="00577633">
        <w:rPr>
          <w:rFonts w:ascii="Arial" w:hAnsi="Arial" w:cs="Arial"/>
          <w:b/>
        </w:rPr>
        <w:t>QATAR</w:t>
      </w:r>
      <w:r w:rsidR="00CF0734">
        <w:rPr>
          <w:rFonts w:ascii="Arial" w:hAnsi="Arial" w:cs="Arial"/>
          <w:b/>
        </w:rPr>
        <w:t xml:space="preserve"> </w:t>
      </w:r>
    </w:p>
    <w:p w14:paraId="4BE8F3E3" w14:textId="51E77A08" w:rsidR="00560740" w:rsidRDefault="00C7039C" w:rsidP="00D039C8">
      <w:pPr>
        <w:rPr>
          <w:rFonts w:ascii="Arial" w:hAnsi="Arial" w:cs="Arial"/>
          <w:b/>
        </w:rPr>
      </w:pPr>
      <w:r w:rsidRPr="00C7039C">
        <w:rPr>
          <w:rFonts w:ascii="Arial" w:hAnsi="Arial" w:cs="Arial"/>
          <w:b/>
        </w:rPr>
        <w:t>REVIT &amp; AUTOCAD DESI</w:t>
      </w:r>
      <w:r w:rsidR="00F0184E">
        <w:rPr>
          <w:rFonts w:ascii="Arial" w:hAnsi="Arial" w:cs="Arial"/>
          <w:b/>
        </w:rPr>
        <w:t>GNING</w:t>
      </w:r>
      <w:r w:rsidR="00CF0734">
        <w:rPr>
          <w:rFonts w:ascii="Arial" w:hAnsi="Arial" w:cs="Arial"/>
          <w:b/>
        </w:rPr>
        <w:t xml:space="preserve"> </w:t>
      </w:r>
      <w:r w:rsidR="00560740">
        <w:rPr>
          <w:rFonts w:ascii="Arial" w:hAnsi="Arial" w:cs="Arial"/>
          <w:b/>
        </w:rPr>
        <w:t xml:space="preserve">    </w:t>
      </w:r>
    </w:p>
    <w:p w14:paraId="42E11B0A" w14:textId="46AF00CF" w:rsidR="00D039C8" w:rsidRPr="00AF5DFF" w:rsidRDefault="00CF0734" w:rsidP="00D039C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Designation: </w:t>
      </w:r>
      <w:r w:rsidR="00CE153E" w:rsidRPr="00CE153E">
        <w:rPr>
          <w:rFonts w:cs="Calibri"/>
          <w:b/>
        </w:rPr>
        <w:t>Firefighting &amp; Fire Alarm system</w:t>
      </w:r>
      <w:r w:rsidR="00560740" w:rsidRPr="00560740">
        <w:rPr>
          <w:rFonts w:cs="Calibri"/>
          <w:b/>
        </w:rPr>
        <w:t xml:space="preserve"> </w:t>
      </w:r>
      <w:r w:rsidR="00C7039C">
        <w:rPr>
          <w:rFonts w:cs="Calibri"/>
          <w:b/>
        </w:rPr>
        <w:t>D</w:t>
      </w:r>
      <w:r w:rsidR="00560740" w:rsidRPr="00560740">
        <w:rPr>
          <w:rFonts w:cs="Calibri"/>
          <w:b/>
        </w:rPr>
        <w:t>raughtsman</w:t>
      </w:r>
    </w:p>
    <w:p w14:paraId="50D724BA" w14:textId="77777777" w:rsidR="00D039C8" w:rsidRPr="00BF53C5" w:rsidRDefault="00A00D9B" w:rsidP="00D039C8">
      <w:pPr>
        <w:rPr>
          <w:rFonts w:ascii="Arial" w:hAnsi="Arial" w:cs="Arial"/>
          <w:sz w:val="15"/>
          <w:szCs w:val="15"/>
          <w:lang w:val="fr-FR"/>
        </w:rPr>
      </w:pPr>
      <w:r>
        <w:rPr>
          <w:rFonts w:ascii="Arial" w:hAnsi="Arial" w:cs="Arial"/>
          <w:noProof/>
          <w:sz w:val="15"/>
          <w:szCs w:val="15"/>
        </w:rPr>
        <w:pict w14:anchorId="3A8DE711">
          <v:line id="_x0000_s1026" style="position:absolute;z-index:251660288" from="0,5.05pt" to="459pt,5.05pt" strokecolor="gray" strokeweight="2pt"/>
        </w:pict>
      </w:r>
      <w:r w:rsidR="00D039C8" w:rsidRPr="00BF53C5">
        <w:rPr>
          <w:rFonts w:ascii="Arial" w:hAnsi="Arial" w:cs="Arial"/>
          <w:sz w:val="15"/>
          <w:szCs w:val="15"/>
          <w:lang w:val="fr-FR"/>
        </w:rPr>
        <w:tab/>
      </w:r>
    </w:p>
    <w:p w14:paraId="68A8C218" w14:textId="77777777" w:rsidR="00D039C8" w:rsidRDefault="00D039C8" w:rsidP="00D039C8">
      <w:pPr>
        <w:rPr>
          <w:rFonts w:ascii="Verdana" w:hAnsi="Verdana"/>
          <w:noProof/>
          <w:lang w:val="fr-FR"/>
        </w:rPr>
      </w:pPr>
    </w:p>
    <w:p w14:paraId="2D2AFA59" w14:textId="77777777" w:rsidR="002F3ECC" w:rsidRPr="00F66D48" w:rsidRDefault="002F3ECC" w:rsidP="00D039C8">
      <w:pPr>
        <w:rPr>
          <w:rFonts w:ascii="Verdana" w:hAnsi="Verdana"/>
          <w:noProof/>
          <w:lang w:val="fr-FR"/>
        </w:rPr>
      </w:pPr>
    </w:p>
    <w:p w14:paraId="64D2E3D3" w14:textId="77777777" w:rsidR="00D039C8" w:rsidRPr="00F66D48" w:rsidRDefault="00D039C8" w:rsidP="00D039C8">
      <w:pPr>
        <w:rPr>
          <w:rFonts w:ascii="Verdana" w:hAnsi="Verdana"/>
          <w:noProof/>
          <w:lang w:val="fr-FR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6030"/>
      </w:tblGrid>
      <w:tr w:rsidR="00D039C8" w:rsidRPr="003750FC" w14:paraId="4D8A37B4" w14:textId="77777777" w:rsidTr="00D5332C">
        <w:trPr>
          <w:gridAfter w:val="1"/>
          <w:wAfter w:w="6030" w:type="dxa"/>
          <w:trHeight w:val="347"/>
        </w:trPr>
        <w:tc>
          <w:tcPr>
            <w:tcW w:w="3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DB3E2"/>
            <w:vAlign w:val="center"/>
          </w:tcPr>
          <w:p w14:paraId="097AF809" w14:textId="77777777" w:rsidR="00D039C8" w:rsidRPr="002C0A14" w:rsidRDefault="00D039C8" w:rsidP="00D5332C">
            <w:pPr>
              <w:framePr w:hSpace="180" w:wrap="around" w:vAnchor="text" w:hAnchor="text" w:y="1"/>
              <w:jc w:val="both"/>
              <w:rPr>
                <w:rFonts w:ascii="Arial" w:hAnsi="Arial" w:cs="Arial"/>
                <w:b/>
              </w:rPr>
            </w:pPr>
            <w:r w:rsidRPr="002C0A14">
              <w:rPr>
                <w:rFonts w:ascii="Arial" w:hAnsi="Arial" w:cs="Arial"/>
                <w:b/>
                <w:sz w:val="22"/>
                <w:szCs w:val="22"/>
              </w:rPr>
              <w:t>Career Objective</w:t>
            </w:r>
          </w:p>
        </w:tc>
      </w:tr>
      <w:tr w:rsidR="00D039C8" w:rsidRPr="002F60F2" w14:paraId="6F39FFFC" w14:textId="77777777" w:rsidTr="00D5332C">
        <w:trPr>
          <w:cantSplit/>
          <w:trHeight w:val="442"/>
        </w:trPr>
        <w:tc>
          <w:tcPr>
            <w:tcW w:w="91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87C457" w14:textId="77777777" w:rsidR="00D039C8" w:rsidRPr="003750FC" w:rsidRDefault="00D039C8" w:rsidP="00D5332C">
            <w:pPr>
              <w:pStyle w:val="BodyText"/>
              <w:framePr w:wrap="around"/>
              <w:rPr>
                <w:rFonts w:ascii="Arial" w:hAnsi="Arial" w:cs="Arial"/>
                <w:szCs w:val="20"/>
              </w:rPr>
            </w:pPr>
          </w:p>
          <w:p w14:paraId="5584102D" w14:textId="77777777" w:rsidR="00D039C8" w:rsidRPr="00D0678C" w:rsidRDefault="00CB1639" w:rsidP="00D5332C">
            <w:pPr>
              <w:pStyle w:val="BodyText"/>
              <w:framePr w:wrap="around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</w:t>
            </w:r>
            <w:r w:rsidR="00D039C8" w:rsidRPr="00D0678C">
              <w:rPr>
                <w:rFonts w:ascii="Arial" w:hAnsi="Arial" w:cs="Arial"/>
                <w:sz w:val="24"/>
              </w:rPr>
              <w:t>To become a successful professional in the current era and willing to work as a key player in challenging and creative environment.</w:t>
            </w:r>
          </w:p>
          <w:p w14:paraId="466D6EA1" w14:textId="77777777" w:rsidR="00D039C8" w:rsidRPr="003750FC" w:rsidRDefault="00D039C8" w:rsidP="00D5332C">
            <w:pPr>
              <w:pStyle w:val="BodyText"/>
              <w:framePr w:wrap="around"/>
              <w:rPr>
                <w:rFonts w:ascii="Arial" w:hAnsi="Arial" w:cs="Arial"/>
                <w:bCs/>
                <w:szCs w:val="20"/>
              </w:rPr>
            </w:pPr>
          </w:p>
        </w:tc>
      </w:tr>
    </w:tbl>
    <w:p w14:paraId="1F1E5D29" w14:textId="77777777" w:rsidR="00D039C8" w:rsidRDefault="00D039C8" w:rsidP="00D039C8">
      <w:pPr>
        <w:jc w:val="both"/>
        <w:rPr>
          <w:rFonts w:ascii="Verdana" w:hAnsi="Verdana"/>
        </w:rPr>
      </w:pPr>
    </w:p>
    <w:p w14:paraId="6AE8B60C" w14:textId="77777777" w:rsidR="002F3ECC" w:rsidRPr="00F66D48" w:rsidRDefault="002F3ECC" w:rsidP="00D039C8">
      <w:pPr>
        <w:jc w:val="both"/>
        <w:rPr>
          <w:rFonts w:ascii="Verdana" w:hAnsi="Verdana"/>
        </w:rPr>
      </w:pPr>
    </w:p>
    <w:p w14:paraId="7C9CE77C" w14:textId="77777777" w:rsidR="00A50F6B" w:rsidRPr="00F66D48" w:rsidRDefault="00A50F6B" w:rsidP="00D039C8">
      <w:pPr>
        <w:jc w:val="both"/>
        <w:rPr>
          <w:rFonts w:ascii="Verdana" w:hAnsi="Verdana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CA44EA" w:rsidRPr="002C0A14" w14:paraId="2E63D23D" w14:textId="77777777" w:rsidTr="00CA44EA">
        <w:trPr>
          <w:trHeight w:val="347"/>
        </w:trPr>
        <w:tc>
          <w:tcPr>
            <w:tcW w:w="31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DB3E2"/>
            <w:vAlign w:val="center"/>
          </w:tcPr>
          <w:p w14:paraId="2A698D70" w14:textId="77777777" w:rsidR="00CA44EA" w:rsidRPr="002C0A14" w:rsidRDefault="00CA44EA" w:rsidP="00CA44E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Profile snapshot</w:t>
            </w:r>
          </w:p>
        </w:tc>
      </w:tr>
    </w:tbl>
    <w:p w14:paraId="46852BC0" w14:textId="77777777" w:rsidR="00CA44EA" w:rsidRDefault="00CA44EA" w:rsidP="00D039C8">
      <w:pPr>
        <w:jc w:val="both"/>
        <w:rPr>
          <w:rFonts w:ascii="Verdana" w:hAnsi="Verdana"/>
          <w:sz w:val="19"/>
          <w:szCs w:val="19"/>
        </w:rPr>
      </w:pPr>
    </w:p>
    <w:p w14:paraId="7DEC4A6D" w14:textId="77777777" w:rsidR="002F3ECC" w:rsidRDefault="00CB1639" w:rsidP="00CB1639">
      <w:pPr>
        <w:jc w:val="both"/>
        <w:rPr>
          <w:rFonts w:ascii="Arial" w:hAnsi="Arial" w:cs="Arial"/>
        </w:rPr>
      </w:pPr>
      <w:r w:rsidRPr="00CB163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</w:p>
    <w:p w14:paraId="53A58728" w14:textId="636C2648" w:rsidR="00A11F61" w:rsidRPr="006C68D4" w:rsidRDefault="00C7039C" w:rsidP="00CB16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764269" w:rsidRPr="006C68D4">
        <w:rPr>
          <w:rFonts w:ascii="Arial" w:hAnsi="Arial" w:cs="Arial"/>
        </w:rPr>
        <w:t>I am currently working as a Fire</w:t>
      </w:r>
      <w:r w:rsidR="00764269">
        <w:rPr>
          <w:rFonts w:ascii="Arial" w:hAnsi="Arial" w:cs="Arial"/>
        </w:rPr>
        <w:t xml:space="preserve"> </w:t>
      </w:r>
      <w:r w:rsidR="00764269" w:rsidRPr="006C68D4">
        <w:rPr>
          <w:rFonts w:ascii="Arial" w:hAnsi="Arial" w:cs="Arial"/>
        </w:rPr>
        <w:t xml:space="preserve">fighting &amp; Fire Alarm system draughtsman in </w:t>
      </w:r>
      <w:r w:rsidR="00764269" w:rsidRPr="00CE153E">
        <w:rPr>
          <w:rFonts w:ascii="Arial" w:hAnsi="Arial" w:cs="Arial"/>
        </w:rPr>
        <w:t>'' Vijay Arabia Fire &amp; Security System WLL Qatar''</w:t>
      </w:r>
      <w:r w:rsidR="00764269" w:rsidRPr="006C68D4">
        <w:rPr>
          <w:rFonts w:ascii="Arial" w:hAnsi="Arial" w:cs="Arial"/>
        </w:rPr>
        <w:t xml:space="preserve"> from last 1 year and also having </w:t>
      </w:r>
      <w:r w:rsidR="00764269">
        <w:rPr>
          <w:rFonts w:ascii="Arial" w:hAnsi="Arial" w:cs="Arial"/>
        </w:rPr>
        <w:t>6</w:t>
      </w:r>
      <w:r w:rsidR="00764269" w:rsidRPr="006C68D4">
        <w:rPr>
          <w:rFonts w:ascii="Arial" w:hAnsi="Arial" w:cs="Arial"/>
        </w:rPr>
        <w:t xml:space="preserve"> years’ experience in various companies in Qatar &amp; India. My role is to preparing Shop drawings, As-built drawings, Isometric drawings, section drawings, FM200 drawings </w:t>
      </w:r>
      <w:proofErr w:type="spellStart"/>
      <w:r w:rsidR="00764269" w:rsidRPr="006C68D4">
        <w:rPr>
          <w:rFonts w:ascii="Arial" w:hAnsi="Arial" w:cs="Arial"/>
        </w:rPr>
        <w:t>etc</w:t>
      </w:r>
      <w:proofErr w:type="spellEnd"/>
      <w:r w:rsidR="00764269" w:rsidRPr="006C68D4">
        <w:rPr>
          <w:rFonts w:ascii="Arial" w:hAnsi="Arial" w:cs="Arial"/>
        </w:rPr>
        <w:t xml:space="preserve"> for both Firefighting &amp; Fire Alarm system designing, and </w:t>
      </w:r>
      <w:bookmarkStart w:id="0" w:name="_GoBack"/>
      <w:bookmarkEnd w:id="0"/>
      <w:r w:rsidR="001D6004" w:rsidRPr="006C68D4">
        <w:rPr>
          <w:rFonts w:ascii="Arial" w:hAnsi="Arial" w:cs="Arial"/>
        </w:rPr>
        <w:t>also,</w:t>
      </w:r>
      <w:r w:rsidR="00764269" w:rsidRPr="006C68D4">
        <w:rPr>
          <w:rFonts w:ascii="Arial" w:hAnsi="Arial" w:cs="Arial"/>
        </w:rPr>
        <w:t xml:space="preserve"> I am visiting site for red line markups drawing when it’s required. I am applying for Firefighting &amp; Fire Alarm system draughtsman with your firm. I have studied “Diploma in Mechanical Engineering, &amp; even completed “Diploma in Stores Management &amp; Stock Control” and I have done </w:t>
      </w:r>
      <w:r w:rsidR="00764269">
        <w:rPr>
          <w:rFonts w:ascii="Arial" w:hAnsi="Arial" w:cs="Arial"/>
        </w:rPr>
        <w:t xml:space="preserve">Revit &amp; </w:t>
      </w:r>
      <w:r w:rsidR="00764269" w:rsidRPr="006C68D4">
        <w:rPr>
          <w:rFonts w:ascii="Arial" w:hAnsi="Arial" w:cs="Arial"/>
        </w:rPr>
        <w:t>Auto</w:t>
      </w:r>
      <w:r w:rsidR="00764269">
        <w:rPr>
          <w:rFonts w:ascii="Arial" w:hAnsi="Arial" w:cs="Arial"/>
        </w:rPr>
        <w:t xml:space="preserve"> </w:t>
      </w:r>
      <w:r w:rsidR="00764269" w:rsidRPr="006C68D4">
        <w:rPr>
          <w:rFonts w:ascii="Arial" w:hAnsi="Arial" w:cs="Arial"/>
        </w:rPr>
        <w:t>cad designing course, Diploma in Computer Applications DCA. I am interested to join your c</w:t>
      </w:r>
      <w:r w:rsidR="00764269">
        <w:rPr>
          <w:rFonts w:ascii="Arial" w:hAnsi="Arial" w:cs="Arial"/>
        </w:rPr>
        <w:t>ompany if given an opportunity.</w:t>
      </w:r>
    </w:p>
    <w:p w14:paraId="103EECAA" w14:textId="77777777" w:rsidR="00A11F61" w:rsidRDefault="00A11F61" w:rsidP="00CB1639">
      <w:pPr>
        <w:jc w:val="both"/>
        <w:rPr>
          <w:rFonts w:ascii="Arial" w:hAnsi="Arial" w:cs="Arial"/>
        </w:rPr>
      </w:pPr>
    </w:p>
    <w:p w14:paraId="5909F525" w14:textId="77777777" w:rsidR="00A11F61" w:rsidRDefault="00A11F61" w:rsidP="00CB1639">
      <w:pPr>
        <w:jc w:val="both"/>
        <w:rPr>
          <w:rFonts w:ascii="Arial" w:hAnsi="Arial"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569"/>
        <w:gridCol w:w="6030"/>
      </w:tblGrid>
      <w:tr w:rsidR="00A11F61" w:rsidRPr="002C0A14" w14:paraId="3D4DBD99" w14:textId="77777777" w:rsidTr="00220F1D">
        <w:trPr>
          <w:gridAfter w:val="1"/>
          <w:wAfter w:w="6030" w:type="dxa"/>
          <w:trHeight w:val="332"/>
        </w:trPr>
        <w:tc>
          <w:tcPr>
            <w:tcW w:w="31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DB3E2"/>
            <w:vAlign w:val="center"/>
          </w:tcPr>
          <w:p w14:paraId="6E0E7FE7" w14:textId="77777777" w:rsidR="00A11F61" w:rsidRPr="002C0A14" w:rsidRDefault="00A11F61" w:rsidP="00220F1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Work Experience</w:t>
            </w:r>
          </w:p>
        </w:tc>
      </w:tr>
      <w:tr w:rsidR="00A11F61" w:rsidRPr="00F41CAE" w14:paraId="4D1C7FAD" w14:textId="77777777" w:rsidTr="00220F1D">
        <w:trPr>
          <w:trHeight w:val="343"/>
        </w:trPr>
        <w:tc>
          <w:tcPr>
            <w:tcW w:w="2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6A6F7A02" w14:textId="77777777" w:rsidR="00A11F61" w:rsidRPr="00EF6945" w:rsidRDefault="00A11F61" w:rsidP="00220F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Company   :</w:t>
            </w:r>
          </w:p>
        </w:tc>
        <w:tc>
          <w:tcPr>
            <w:tcW w:w="659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51A8A05A" w14:textId="77777777" w:rsidR="00A11F61" w:rsidRPr="00013216" w:rsidRDefault="00A11F61" w:rsidP="00A11F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Vijay Arabia Fire &amp; Security System</w:t>
            </w:r>
            <w:r w:rsidRPr="002578EE">
              <w:rPr>
                <w:rFonts w:ascii="Arial" w:hAnsi="Arial" w:cs="Arial"/>
                <w:b/>
                <w:sz w:val="20"/>
                <w:szCs w:val="20"/>
              </w:rPr>
              <w:t xml:space="preserve"> WLL</w:t>
            </w:r>
            <w:r w:rsidR="006C68D4">
              <w:rPr>
                <w:rFonts w:ascii="Arial" w:hAnsi="Arial" w:cs="Arial"/>
                <w:b/>
                <w:sz w:val="20"/>
                <w:szCs w:val="20"/>
              </w:rPr>
              <w:t xml:space="preserve"> Qatar</w:t>
            </w:r>
          </w:p>
        </w:tc>
      </w:tr>
      <w:tr w:rsidR="00A11F61" w:rsidRPr="00F41CAE" w14:paraId="459FCD03" w14:textId="77777777" w:rsidTr="00220F1D">
        <w:trPr>
          <w:trHeight w:val="343"/>
        </w:trPr>
        <w:tc>
          <w:tcPr>
            <w:tcW w:w="2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595AE7AA" w14:textId="77777777" w:rsidR="00A11F61" w:rsidRPr="00EF6945" w:rsidRDefault="00A11F61" w:rsidP="00220F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Post     :</w:t>
            </w:r>
          </w:p>
        </w:tc>
        <w:tc>
          <w:tcPr>
            <w:tcW w:w="659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0F763A1B" w14:textId="77777777" w:rsidR="00A11F61" w:rsidRPr="00636967" w:rsidRDefault="00A11F61" w:rsidP="00220F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Mechanical &amp; Electrical Draughtsman</w:t>
            </w:r>
          </w:p>
        </w:tc>
      </w:tr>
      <w:tr w:rsidR="00A11F61" w:rsidRPr="00F41CAE" w14:paraId="3CFA7E78" w14:textId="77777777" w:rsidTr="00220F1D">
        <w:trPr>
          <w:trHeight w:val="343"/>
        </w:trPr>
        <w:tc>
          <w:tcPr>
            <w:tcW w:w="2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1E88D691" w14:textId="77777777" w:rsidR="00A11F61" w:rsidRPr="00EF6945" w:rsidRDefault="00A11F61" w:rsidP="00220F1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Duration  :</w:t>
            </w:r>
          </w:p>
        </w:tc>
        <w:tc>
          <w:tcPr>
            <w:tcW w:w="659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029C306D" w14:textId="77777777" w:rsidR="00A11F61" w:rsidRPr="00EF6945" w:rsidRDefault="00A11F61" w:rsidP="00A11F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2017 to Present </w:t>
            </w:r>
          </w:p>
        </w:tc>
      </w:tr>
      <w:tr w:rsidR="00A11F61" w:rsidRPr="00F41CAE" w14:paraId="553A77DE" w14:textId="77777777" w:rsidTr="00220F1D">
        <w:trPr>
          <w:trHeight w:val="368"/>
        </w:trPr>
        <w:tc>
          <w:tcPr>
            <w:tcW w:w="2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70D29643" w14:textId="77777777" w:rsidR="00A11F61" w:rsidRPr="00781858" w:rsidRDefault="00A11F61" w:rsidP="00220F1D">
            <w:pPr>
              <w:rPr>
                <w:rFonts w:ascii="Arial" w:hAnsi="Arial" w:cs="Arial"/>
                <w:sz w:val="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Responsibility  :</w:t>
            </w:r>
          </w:p>
        </w:tc>
        <w:tc>
          <w:tcPr>
            <w:tcW w:w="659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59DB82EC" w14:textId="77777777" w:rsidR="00A11F61" w:rsidRPr="00013216" w:rsidRDefault="00A11F61" w:rsidP="00220F1D">
            <w:pPr>
              <w:rPr>
                <w:rFonts w:ascii="Arial" w:hAnsi="Arial" w:cs="Arial"/>
                <w:sz w:val="20"/>
                <w:szCs w:val="20"/>
              </w:rPr>
            </w:pPr>
            <w:r>
              <w:t>Firefighting &amp; Fire Alarm system designing</w:t>
            </w:r>
          </w:p>
        </w:tc>
      </w:tr>
    </w:tbl>
    <w:p w14:paraId="3158FF1C" w14:textId="77777777" w:rsidR="00A11F61" w:rsidRDefault="00A11F61" w:rsidP="00CB1639">
      <w:pPr>
        <w:jc w:val="both"/>
        <w:rPr>
          <w:rFonts w:ascii="Arial" w:hAnsi="Arial" w:cs="Arial"/>
        </w:rPr>
      </w:pPr>
    </w:p>
    <w:p w14:paraId="3E3F9C81" w14:textId="77777777" w:rsidR="00CB1639" w:rsidRDefault="00CB1639" w:rsidP="00CB1639">
      <w:pPr>
        <w:jc w:val="both"/>
        <w:rPr>
          <w:rFonts w:ascii="Arial" w:hAnsi="Arial"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6599"/>
      </w:tblGrid>
      <w:tr w:rsidR="00CB1639" w:rsidRPr="00F41CAE" w14:paraId="02FD9C94" w14:textId="77777777" w:rsidTr="00132645">
        <w:trPr>
          <w:trHeight w:val="343"/>
        </w:trPr>
        <w:tc>
          <w:tcPr>
            <w:tcW w:w="2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2963D7B5" w14:textId="77777777" w:rsidR="00CB1639" w:rsidRPr="00EF6945" w:rsidRDefault="00CB1639" w:rsidP="001326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Company   :</w:t>
            </w:r>
          </w:p>
        </w:tc>
        <w:tc>
          <w:tcPr>
            <w:tcW w:w="659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7657023C" w14:textId="77777777" w:rsidR="00CB1639" w:rsidRPr="00013216" w:rsidRDefault="00CB1639" w:rsidP="00132645">
            <w:pPr>
              <w:rPr>
                <w:rFonts w:ascii="Arial" w:hAnsi="Arial" w:cs="Arial"/>
                <w:sz w:val="20"/>
                <w:szCs w:val="20"/>
              </w:rPr>
            </w:pPr>
            <w:r w:rsidRPr="002578EE">
              <w:rPr>
                <w:rFonts w:ascii="Arial" w:hAnsi="Arial" w:cs="Arial"/>
                <w:b/>
                <w:sz w:val="20"/>
                <w:szCs w:val="20"/>
              </w:rPr>
              <w:t>Unisafe Fire Protection Specialists WLL</w:t>
            </w:r>
            <w:r w:rsidR="006C68D4">
              <w:rPr>
                <w:rFonts w:ascii="Arial" w:hAnsi="Arial" w:cs="Arial"/>
                <w:b/>
                <w:sz w:val="20"/>
                <w:szCs w:val="20"/>
              </w:rPr>
              <w:t xml:space="preserve"> Qatar</w:t>
            </w:r>
          </w:p>
        </w:tc>
      </w:tr>
      <w:tr w:rsidR="00CB1639" w:rsidRPr="00F41CAE" w14:paraId="7C0DAA47" w14:textId="77777777" w:rsidTr="00132645">
        <w:trPr>
          <w:trHeight w:val="343"/>
        </w:trPr>
        <w:tc>
          <w:tcPr>
            <w:tcW w:w="2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566C9914" w14:textId="77777777" w:rsidR="00CB1639" w:rsidRPr="00EF6945" w:rsidRDefault="00CB1639" w:rsidP="001326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Post     :</w:t>
            </w:r>
          </w:p>
        </w:tc>
        <w:tc>
          <w:tcPr>
            <w:tcW w:w="659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1F3980C4" w14:textId="77777777" w:rsidR="00CB1639" w:rsidRPr="00636967" w:rsidRDefault="00CB1639" w:rsidP="001326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Mechanical Draughtsman</w:t>
            </w:r>
          </w:p>
        </w:tc>
      </w:tr>
      <w:tr w:rsidR="00CB1639" w:rsidRPr="00F41CAE" w14:paraId="795C98BD" w14:textId="77777777" w:rsidTr="00132645">
        <w:trPr>
          <w:trHeight w:val="343"/>
        </w:trPr>
        <w:tc>
          <w:tcPr>
            <w:tcW w:w="2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334A6625" w14:textId="77777777" w:rsidR="00CB1639" w:rsidRPr="00EF6945" w:rsidRDefault="00CB1639" w:rsidP="001326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Duration  :</w:t>
            </w:r>
          </w:p>
        </w:tc>
        <w:tc>
          <w:tcPr>
            <w:tcW w:w="659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483D7920" w14:textId="77777777" w:rsidR="00CB1639" w:rsidRPr="00EF6945" w:rsidRDefault="00A11F61" w:rsidP="00A11F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years </w:t>
            </w:r>
            <w:r w:rsidR="00CB1639">
              <w:rPr>
                <w:rFonts w:ascii="Arial" w:hAnsi="Arial" w:cs="Arial"/>
                <w:sz w:val="20"/>
                <w:szCs w:val="20"/>
              </w:rPr>
              <w:t xml:space="preserve">working </w:t>
            </w:r>
          </w:p>
        </w:tc>
      </w:tr>
      <w:tr w:rsidR="00CB1639" w:rsidRPr="00F41CAE" w14:paraId="25E5E335" w14:textId="77777777" w:rsidTr="00132645">
        <w:trPr>
          <w:trHeight w:val="368"/>
        </w:trPr>
        <w:tc>
          <w:tcPr>
            <w:tcW w:w="2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705C7BE0" w14:textId="77777777" w:rsidR="00CB1639" w:rsidRPr="00781858" w:rsidRDefault="00CB1639" w:rsidP="00132645">
            <w:pPr>
              <w:rPr>
                <w:rFonts w:ascii="Arial" w:hAnsi="Arial" w:cs="Arial"/>
                <w:sz w:val="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Responsibility  :</w:t>
            </w:r>
          </w:p>
        </w:tc>
        <w:tc>
          <w:tcPr>
            <w:tcW w:w="659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27092BE6" w14:textId="77777777" w:rsidR="00CB1639" w:rsidRPr="00013216" w:rsidRDefault="00CB1639" w:rsidP="00132645">
            <w:pPr>
              <w:rPr>
                <w:rFonts w:ascii="Arial" w:hAnsi="Arial" w:cs="Arial"/>
                <w:sz w:val="20"/>
                <w:szCs w:val="20"/>
              </w:rPr>
            </w:pPr>
            <w:r>
              <w:t>Firefighting system designing</w:t>
            </w:r>
          </w:p>
        </w:tc>
      </w:tr>
    </w:tbl>
    <w:p w14:paraId="7F4A3B1F" w14:textId="77777777" w:rsidR="00CB1639" w:rsidRDefault="00CB1639" w:rsidP="00CB1639">
      <w:pPr>
        <w:jc w:val="both"/>
        <w:rPr>
          <w:rFonts w:ascii="Arial" w:hAnsi="Arial" w:cs="Arial"/>
        </w:rPr>
      </w:pPr>
    </w:p>
    <w:p w14:paraId="5DCB106B" w14:textId="77777777" w:rsidR="00A11F61" w:rsidRDefault="00A11F61" w:rsidP="00CB1639">
      <w:pPr>
        <w:jc w:val="both"/>
        <w:rPr>
          <w:rFonts w:ascii="Arial" w:hAnsi="Arial" w:cs="Arial"/>
        </w:rPr>
      </w:pPr>
    </w:p>
    <w:p w14:paraId="34976576" w14:textId="2F1C41E0" w:rsidR="002F29A8" w:rsidRDefault="002F29A8" w:rsidP="00CB1639">
      <w:pPr>
        <w:jc w:val="both"/>
        <w:rPr>
          <w:rFonts w:ascii="Arial" w:hAnsi="Arial" w:cs="Arial"/>
        </w:rPr>
      </w:pPr>
    </w:p>
    <w:p w14:paraId="6A17F854" w14:textId="77777777" w:rsidR="002F29A8" w:rsidRDefault="002F29A8" w:rsidP="00CB1639">
      <w:pPr>
        <w:jc w:val="both"/>
        <w:rPr>
          <w:rFonts w:ascii="Arial" w:hAnsi="Arial" w:cs="Arial"/>
        </w:rPr>
      </w:pPr>
    </w:p>
    <w:p w14:paraId="016418DF" w14:textId="77777777" w:rsidR="00A11F61" w:rsidRDefault="00A11F61" w:rsidP="00CB1639">
      <w:pPr>
        <w:jc w:val="both"/>
        <w:rPr>
          <w:rFonts w:ascii="Arial" w:hAnsi="Arial" w:cs="Arial"/>
        </w:rPr>
      </w:pPr>
    </w:p>
    <w:p w14:paraId="781AC720" w14:textId="77777777" w:rsidR="00A11F61" w:rsidRDefault="00A11F61" w:rsidP="00CB1639">
      <w:pPr>
        <w:jc w:val="both"/>
        <w:rPr>
          <w:rFonts w:ascii="Arial" w:hAnsi="Arial" w:cs="Arial"/>
        </w:rPr>
      </w:pPr>
    </w:p>
    <w:p w14:paraId="36560599" w14:textId="7988097D" w:rsidR="00A11F61" w:rsidRDefault="00A11F61" w:rsidP="00CB1639">
      <w:pPr>
        <w:jc w:val="both"/>
        <w:rPr>
          <w:rFonts w:ascii="Arial" w:hAnsi="Arial" w:cs="Arial"/>
        </w:rPr>
      </w:pPr>
    </w:p>
    <w:p w14:paraId="72E0EB68" w14:textId="77777777" w:rsidR="00F752C6" w:rsidRDefault="00F752C6" w:rsidP="00CB1639">
      <w:pPr>
        <w:jc w:val="both"/>
        <w:rPr>
          <w:rFonts w:ascii="Arial" w:hAnsi="Arial" w:cs="Arial"/>
        </w:rPr>
      </w:pPr>
    </w:p>
    <w:p w14:paraId="1D217E0C" w14:textId="77777777" w:rsidR="00191767" w:rsidRDefault="00191767" w:rsidP="00CB1639">
      <w:pPr>
        <w:jc w:val="both"/>
        <w:rPr>
          <w:rFonts w:ascii="Arial" w:hAnsi="Arial"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6599"/>
      </w:tblGrid>
      <w:tr w:rsidR="00CB1639" w:rsidRPr="00F41CAE" w14:paraId="4EFF4E56" w14:textId="77777777" w:rsidTr="00132645">
        <w:trPr>
          <w:trHeight w:val="343"/>
        </w:trPr>
        <w:tc>
          <w:tcPr>
            <w:tcW w:w="2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28ED666E" w14:textId="77777777" w:rsidR="00CB1639" w:rsidRPr="00EF6945" w:rsidRDefault="00CB1639" w:rsidP="001326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Company   :</w:t>
            </w:r>
          </w:p>
        </w:tc>
        <w:tc>
          <w:tcPr>
            <w:tcW w:w="659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367F5C28" w14:textId="77777777" w:rsidR="00CB1639" w:rsidRPr="00FA4E40" w:rsidRDefault="00CB1639" w:rsidP="001326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4E40">
              <w:rPr>
                <w:rFonts w:ascii="Arial" w:hAnsi="Arial" w:cs="Arial"/>
                <w:b/>
                <w:sz w:val="20"/>
                <w:szCs w:val="20"/>
              </w:rPr>
              <w:t>PAI Brothers engineers pvt.ltd</w:t>
            </w:r>
            <w:r w:rsidR="006C68D4">
              <w:rPr>
                <w:rFonts w:ascii="Arial" w:hAnsi="Arial" w:cs="Arial"/>
                <w:b/>
                <w:sz w:val="20"/>
                <w:szCs w:val="20"/>
              </w:rPr>
              <w:t xml:space="preserve"> P</w:t>
            </w:r>
            <w:r>
              <w:rPr>
                <w:rFonts w:ascii="Arial" w:hAnsi="Arial" w:cs="Arial"/>
                <w:b/>
                <w:sz w:val="20"/>
                <w:szCs w:val="20"/>
              </w:rPr>
              <w:t>une</w:t>
            </w:r>
            <w:r w:rsidR="006C68D4">
              <w:rPr>
                <w:rFonts w:ascii="Arial" w:hAnsi="Arial" w:cs="Arial"/>
                <w:b/>
                <w:sz w:val="20"/>
                <w:szCs w:val="20"/>
              </w:rPr>
              <w:t xml:space="preserve"> India  </w:t>
            </w:r>
          </w:p>
        </w:tc>
      </w:tr>
      <w:tr w:rsidR="00CB1639" w:rsidRPr="00F41CAE" w14:paraId="5386746C" w14:textId="77777777" w:rsidTr="00132645">
        <w:trPr>
          <w:trHeight w:val="343"/>
        </w:trPr>
        <w:tc>
          <w:tcPr>
            <w:tcW w:w="2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336D10FC" w14:textId="77777777" w:rsidR="00CB1639" w:rsidRPr="00EF6945" w:rsidRDefault="00CB1639" w:rsidP="001326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Post     :</w:t>
            </w:r>
          </w:p>
        </w:tc>
        <w:tc>
          <w:tcPr>
            <w:tcW w:w="659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7A3161EB" w14:textId="77777777" w:rsidR="00CB1639" w:rsidRPr="00636967" w:rsidRDefault="00CB1639" w:rsidP="001326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Quality engineer </w:t>
            </w:r>
          </w:p>
        </w:tc>
      </w:tr>
      <w:tr w:rsidR="00CB1639" w:rsidRPr="00F41CAE" w14:paraId="63B723F4" w14:textId="77777777" w:rsidTr="00132645">
        <w:trPr>
          <w:trHeight w:val="343"/>
        </w:trPr>
        <w:tc>
          <w:tcPr>
            <w:tcW w:w="2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682D3D68" w14:textId="77777777" w:rsidR="00CB1639" w:rsidRPr="00EF6945" w:rsidRDefault="00CB1639" w:rsidP="001326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Duration  :</w:t>
            </w:r>
          </w:p>
        </w:tc>
        <w:tc>
          <w:tcPr>
            <w:tcW w:w="659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2A99A762" w14:textId="77777777" w:rsidR="00CB1639" w:rsidRPr="00EF6945" w:rsidRDefault="00CB1639" w:rsidP="001326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years</w:t>
            </w:r>
          </w:p>
        </w:tc>
      </w:tr>
      <w:tr w:rsidR="00CB1639" w:rsidRPr="00F41CAE" w14:paraId="19479D34" w14:textId="77777777" w:rsidTr="00132645">
        <w:trPr>
          <w:trHeight w:val="368"/>
        </w:trPr>
        <w:tc>
          <w:tcPr>
            <w:tcW w:w="2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03EB412E" w14:textId="77777777" w:rsidR="00CB1639" w:rsidRPr="00781858" w:rsidRDefault="00CB1639" w:rsidP="00132645">
            <w:pPr>
              <w:rPr>
                <w:rFonts w:ascii="Arial" w:hAnsi="Arial" w:cs="Arial"/>
                <w:sz w:val="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Responsibility  :</w:t>
            </w:r>
          </w:p>
        </w:tc>
        <w:tc>
          <w:tcPr>
            <w:tcW w:w="659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733026A6" w14:textId="77777777" w:rsidR="00CB1639" w:rsidRPr="00013216" w:rsidRDefault="00CB1639" w:rsidP="00132645">
            <w:pPr>
              <w:rPr>
                <w:rFonts w:ascii="Arial" w:hAnsi="Arial" w:cs="Arial"/>
                <w:sz w:val="20"/>
                <w:szCs w:val="20"/>
              </w:rPr>
            </w:pPr>
            <w:r>
              <w:t>Quality Checking</w:t>
            </w:r>
          </w:p>
        </w:tc>
      </w:tr>
    </w:tbl>
    <w:p w14:paraId="6B6680C5" w14:textId="77777777" w:rsidR="00CB1639" w:rsidRDefault="00CB1639" w:rsidP="00CB1639">
      <w:pPr>
        <w:jc w:val="both"/>
        <w:rPr>
          <w:rFonts w:ascii="Arial" w:hAnsi="Arial" w:cs="Arial"/>
        </w:rPr>
      </w:pPr>
    </w:p>
    <w:p w14:paraId="4832D573" w14:textId="77777777" w:rsidR="00CB1639" w:rsidRDefault="00CB1639" w:rsidP="00CB1639">
      <w:pPr>
        <w:jc w:val="both"/>
        <w:rPr>
          <w:rFonts w:ascii="Arial" w:hAnsi="Arial"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6599"/>
      </w:tblGrid>
      <w:tr w:rsidR="00CB1639" w:rsidRPr="00F41CAE" w14:paraId="1A05EFAB" w14:textId="77777777" w:rsidTr="00132645">
        <w:trPr>
          <w:trHeight w:val="343"/>
        </w:trPr>
        <w:tc>
          <w:tcPr>
            <w:tcW w:w="2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61337E55" w14:textId="77777777" w:rsidR="00CB1639" w:rsidRPr="00EF6945" w:rsidRDefault="00CB1639" w:rsidP="001326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Company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  :</w:t>
            </w:r>
            <w:proofErr w:type="gramEnd"/>
          </w:p>
        </w:tc>
        <w:tc>
          <w:tcPr>
            <w:tcW w:w="659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0F826FC1" w14:textId="77777777" w:rsidR="00CB1639" w:rsidRPr="00FA4E40" w:rsidRDefault="00CB1639" w:rsidP="001326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4E40">
              <w:rPr>
                <w:rFonts w:ascii="Arial" w:hAnsi="Arial" w:cs="Arial"/>
                <w:b/>
                <w:sz w:val="20"/>
                <w:szCs w:val="20"/>
              </w:rPr>
              <w:t>Chuckmatic Pvt .Ltd  Dharwad</w:t>
            </w:r>
            <w:r w:rsidR="006C68D4">
              <w:rPr>
                <w:rFonts w:ascii="Arial" w:hAnsi="Arial" w:cs="Arial"/>
                <w:b/>
                <w:sz w:val="20"/>
                <w:szCs w:val="20"/>
              </w:rPr>
              <w:t xml:space="preserve"> India</w:t>
            </w:r>
          </w:p>
        </w:tc>
      </w:tr>
      <w:tr w:rsidR="00CB1639" w:rsidRPr="00F41CAE" w14:paraId="03A5B8CC" w14:textId="77777777" w:rsidTr="00132645">
        <w:trPr>
          <w:trHeight w:val="343"/>
        </w:trPr>
        <w:tc>
          <w:tcPr>
            <w:tcW w:w="2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70C84192" w14:textId="77777777" w:rsidR="00CB1639" w:rsidRPr="00EF6945" w:rsidRDefault="00CB1639" w:rsidP="001326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Post     :</w:t>
            </w:r>
          </w:p>
        </w:tc>
        <w:tc>
          <w:tcPr>
            <w:tcW w:w="659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4D885EB2" w14:textId="77777777" w:rsidR="00CB1639" w:rsidRPr="00636967" w:rsidRDefault="00CB1639" w:rsidP="001326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Trainee engineer </w:t>
            </w:r>
          </w:p>
        </w:tc>
      </w:tr>
      <w:tr w:rsidR="00CB1639" w:rsidRPr="00F41CAE" w14:paraId="2E64C360" w14:textId="77777777" w:rsidTr="00132645">
        <w:trPr>
          <w:trHeight w:val="343"/>
        </w:trPr>
        <w:tc>
          <w:tcPr>
            <w:tcW w:w="2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07AF0D54" w14:textId="77777777" w:rsidR="00CB1639" w:rsidRPr="00EF6945" w:rsidRDefault="00CB1639" w:rsidP="001326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Duration  :</w:t>
            </w:r>
          </w:p>
        </w:tc>
        <w:tc>
          <w:tcPr>
            <w:tcW w:w="659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619F113A" w14:textId="77777777" w:rsidR="00CB1639" w:rsidRPr="00EF6945" w:rsidRDefault="00CB1639" w:rsidP="001326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year </w:t>
            </w:r>
          </w:p>
        </w:tc>
      </w:tr>
      <w:tr w:rsidR="00CB1639" w:rsidRPr="00F41CAE" w14:paraId="6779CA2C" w14:textId="77777777" w:rsidTr="00132645">
        <w:trPr>
          <w:trHeight w:val="368"/>
        </w:trPr>
        <w:tc>
          <w:tcPr>
            <w:tcW w:w="2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6AA80387" w14:textId="77777777" w:rsidR="00CB1639" w:rsidRPr="00781858" w:rsidRDefault="00CB1639" w:rsidP="00132645">
            <w:pPr>
              <w:rPr>
                <w:rFonts w:ascii="Arial" w:hAnsi="Arial" w:cs="Arial"/>
                <w:sz w:val="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Responsibility  :</w:t>
            </w:r>
          </w:p>
        </w:tc>
        <w:tc>
          <w:tcPr>
            <w:tcW w:w="659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4A9C4116" w14:textId="77777777" w:rsidR="00CB1639" w:rsidRPr="00013216" w:rsidRDefault="00CB1639" w:rsidP="00132645">
            <w:pPr>
              <w:rPr>
                <w:rFonts w:ascii="Arial" w:hAnsi="Arial" w:cs="Arial"/>
                <w:sz w:val="20"/>
                <w:szCs w:val="20"/>
              </w:rPr>
            </w:pPr>
            <w:r>
              <w:t>Quality Checking</w:t>
            </w:r>
          </w:p>
        </w:tc>
      </w:tr>
    </w:tbl>
    <w:p w14:paraId="464DEA60" w14:textId="349E9312" w:rsidR="00CB1639" w:rsidRDefault="00CB1639" w:rsidP="00CB1639">
      <w:pPr>
        <w:jc w:val="both"/>
        <w:rPr>
          <w:rFonts w:ascii="Arial" w:hAnsi="Arial" w:cs="Arial"/>
          <w:sz w:val="28"/>
          <w:szCs w:val="28"/>
        </w:rPr>
      </w:pPr>
    </w:p>
    <w:p w14:paraId="427CEA3D" w14:textId="77777777" w:rsidR="002F29A8" w:rsidRPr="005B1DDF" w:rsidRDefault="002F29A8" w:rsidP="00CB1639">
      <w:pPr>
        <w:jc w:val="both"/>
        <w:rPr>
          <w:rFonts w:ascii="Arial" w:hAnsi="Arial" w:cs="Arial"/>
          <w:sz w:val="28"/>
          <w:szCs w:val="28"/>
        </w:rPr>
      </w:pPr>
    </w:p>
    <w:p w14:paraId="36255066" w14:textId="77777777" w:rsidR="00D039C8" w:rsidRPr="00824A88" w:rsidRDefault="00D039C8" w:rsidP="00D039C8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824A88">
        <w:rPr>
          <w:rFonts w:ascii="Arial" w:hAnsi="Arial" w:cs="Arial"/>
          <w:b/>
          <w:sz w:val="28"/>
          <w:szCs w:val="28"/>
          <w:u w:val="single"/>
        </w:rPr>
        <w:t xml:space="preserve">Academic </w:t>
      </w:r>
      <w:r w:rsidR="00824A88" w:rsidRPr="00824A88">
        <w:rPr>
          <w:rFonts w:ascii="Arial" w:hAnsi="Arial" w:cs="Arial"/>
          <w:b/>
          <w:sz w:val="28"/>
          <w:szCs w:val="28"/>
          <w:u w:val="single"/>
        </w:rPr>
        <w:t>Profile:-</w:t>
      </w:r>
    </w:p>
    <w:p w14:paraId="508A25A1" w14:textId="77777777" w:rsidR="00D039C8" w:rsidRDefault="00D039C8" w:rsidP="00D039C8">
      <w:pPr>
        <w:jc w:val="both"/>
        <w:rPr>
          <w:rFonts w:ascii="Verdana" w:hAnsi="Verdana"/>
          <w:sz w:val="19"/>
          <w:szCs w:val="19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569"/>
        <w:gridCol w:w="6030"/>
      </w:tblGrid>
      <w:tr w:rsidR="00D039C8" w:rsidRPr="002C0A14" w14:paraId="4D155D07" w14:textId="77777777" w:rsidTr="00D5332C">
        <w:trPr>
          <w:gridAfter w:val="1"/>
          <w:wAfter w:w="6030" w:type="dxa"/>
          <w:trHeight w:val="332"/>
        </w:trPr>
        <w:tc>
          <w:tcPr>
            <w:tcW w:w="31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DB3E2"/>
            <w:vAlign w:val="center"/>
          </w:tcPr>
          <w:p w14:paraId="5ED283C1" w14:textId="77777777" w:rsidR="00D039C8" w:rsidRPr="002C0A14" w:rsidRDefault="00D039C8" w:rsidP="00D533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sz w:val="32"/>
                <w:szCs w:val="32"/>
              </w:rPr>
              <w:t>Diploma</w:t>
            </w:r>
          </w:p>
        </w:tc>
      </w:tr>
      <w:tr w:rsidR="00D039C8" w:rsidRPr="00F41CAE" w14:paraId="189EFC92" w14:textId="77777777" w:rsidTr="00D5332C">
        <w:trPr>
          <w:trHeight w:val="323"/>
        </w:trPr>
        <w:tc>
          <w:tcPr>
            <w:tcW w:w="2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479EAE2F" w14:textId="77777777" w:rsidR="00D039C8" w:rsidRPr="00FB6409" w:rsidRDefault="00D039C8" w:rsidP="00D533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Course   </w:t>
            </w:r>
            <w:r>
              <w:rPr>
                <w:rFonts w:ascii="Arial" w:hAnsi="Arial" w:cs="Arial"/>
                <w:b/>
                <w:sz w:val="20"/>
                <w:lang w:val="fr-FR"/>
              </w:rPr>
              <w:t> :</w:t>
            </w:r>
          </w:p>
        </w:tc>
        <w:tc>
          <w:tcPr>
            <w:tcW w:w="659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2D8D1658" w14:textId="77777777" w:rsidR="00D039C8" w:rsidRPr="00636967" w:rsidRDefault="00D039C8" w:rsidP="00D5332C">
            <w:pPr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lang w:val="fr-FR"/>
              </w:rPr>
              <w:t>MECHANICAL</w:t>
            </w:r>
            <w:r w:rsidRPr="00636967">
              <w:rPr>
                <w:rFonts w:ascii="Arial" w:hAnsi="Arial" w:cs="Arial"/>
                <w:b/>
                <w:sz w:val="20"/>
                <w:lang w:val="fr-FR"/>
              </w:rPr>
              <w:t xml:space="preserve"> ENGINEERING</w:t>
            </w:r>
          </w:p>
        </w:tc>
      </w:tr>
      <w:tr w:rsidR="00D039C8" w:rsidRPr="00F41CAE" w14:paraId="44481C3A" w14:textId="77777777" w:rsidTr="00D5332C">
        <w:trPr>
          <w:trHeight w:val="343"/>
        </w:trPr>
        <w:tc>
          <w:tcPr>
            <w:tcW w:w="2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264C3546" w14:textId="77777777" w:rsidR="00D039C8" w:rsidRPr="00EF6945" w:rsidRDefault="00D039C8" w:rsidP="00D533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College </w:t>
            </w:r>
            <w:r w:rsidRPr="0088616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9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54A475CD" w14:textId="77777777" w:rsidR="00D039C8" w:rsidRPr="00EF6945" w:rsidRDefault="00D039C8" w:rsidP="00D533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Shree Ulavi Channabasaveshwar Polytechnic Dandeli</w:t>
            </w:r>
          </w:p>
        </w:tc>
      </w:tr>
      <w:tr w:rsidR="00D039C8" w:rsidRPr="00F41CAE" w14:paraId="2E15644B" w14:textId="77777777" w:rsidTr="00D5332C">
        <w:trPr>
          <w:trHeight w:val="343"/>
        </w:trPr>
        <w:tc>
          <w:tcPr>
            <w:tcW w:w="2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1D6FC659" w14:textId="77777777" w:rsidR="00D039C8" w:rsidRPr="00EF6945" w:rsidRDefault="00D039C8" w:rsidP="00D533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University  :</w:t>
            </w:r>
          </w:p>
        </w:tc>
        <w:tc>
          <w:tcPr>
            <w:tcW w:w="659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6418FFAC" w14:textId="77777777" w:rsidR="00D039C8" w:rsidRPr="00C75297" w:rsidRDefault="00D039C8" w:rsidP="00D5332C">
            <w:pPr>
              <w:rPr>
                <w:rFonts w:ascii="Arial" w:hAnsi="Arial" w:cs="Arial"/>
                <w:sz w:val="20"/>
                <w:szCs w:val="20"/>
              </w:rPr>
            </w:pPr>
            <w:r w:rsidRPr="00C75297">
              <w:rPr>
                <w:rFonts w:ascii="Arial" w:hAnsi="Arial" w:cs="Arial"/>
                <w:sz w:val="20"/>
                <w:szCs w:val="20"/>
              </w:rPr>
              <w:t>Karnataka Technical Board Bangalore</w:t>
            </w:r>
          </w:p>
        </w:tc>
      </w:tr>
      <w:tr w:rsidR="00D039C8" w:rsidRPr="00F41CAE" w14:paraId="65C33D70" w14:textId="77777777" w:rsidTr="00D5332C">
        <w:trPr>
          <w:trHeight w:val="343"/>
        </w:trPr>
        <w:tc>
          <w:tcPr>
            <w:tcW w:w="2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05B55FED" w14:textId="77777777" w:rsidR="00D039C8" w:rsidRPr="00EF6945" w:rsidRDefault="00D039C8" w:rsidP="00D5332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Year of passing   :</w:t>
            </w:r>
          </w:p>
        </w:tc>
        <w:tc>
          <w:tcPr>
            <w:tcW w:w="659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1A2DAFF0" w14:textId="77777777" w:rsidR="00D039C8" w:rsidRPr="00EF6945" w:rsidRDefault="00D039C8" w:rsidP="00D533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</w:tr>
    </w:tbl>
    <w:p w14:paraId="0E18D4D2" w14:textId="77777777" w:rsidR="00D039C8" w:rsidRPr="005B1DDF" w:rsidRDefault="00D039C8" w:rsidP="00D039C8">
      <w:pPr>
        <w:jc w:val="both"/>
        <w:rPr>
          <w:rFonts w:ascii="Verdana" w:hAnsi="Verdana"/>
        </w:rPr>
      </w:pPr>
    </w:p>
    <w:p w14:paraId="69A93BAD" w14:textId="77777777" w:rsidR="00D039C8" w:rsidRDefault="00D039C8" w:rsidP="00D039C8">
      <w:pPr>
        <w:jc w:val="both"/>
        <w:rPr>
          <w:rFonts w:ascii="Verdana" w:hAnsi="Verdana"/>
          <w:sz w:val="19"/>
          <w:szCs w:val="19"/>
        </w:rPr>
      </w:pPr>
    </w:p>
    <w:tbl>
      <w:tblPr>
        <w:tblpPr w:leftFromText="180" w:rightFromText="180" w:vertAnchor="text" w:horzAnchor="margin" w:tblpX="108" w:tblpY="92"/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414"/>
        <w:gridCol w:w="6156"/>
      </w:tblGrid>
      <w:tr w:rsidR="00F10C0D" w:rsidRPr="002C0A14" w14:paraId="28E68662" w14:textId="77777777" w:rsidTr="00416482">
        <w:trPr>
          <w:gridAfter w:val="1"/>
          <w:wAfter w:w="6156" w:type="dxa"/>
          <w:trHeight w:val="332"/>
        </w:trPr>
        <w:tc>
          <w:tcPr>
            <w:tcW w:w="30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DB3E2"/>
            <w:vAlign w:val="center"/>
          </w:tcPr>
          <w:p w14:paraId="1C634F51" w14:textId="77777777" w:rsidR="00F10C0D" w:rsidRPr="002C0A14" w:rsidRDefault="00F10C0D" w:rsidP="0041648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Diploma(SM &amp;SC)</w:t>
            </w:r>
          </w:p>
        </w:tc>
      </w:tr>
      <w:tr w:rsidR="00F10C0D" w:rsidRPr="00F41CAE" w14:paraId="20CCAB96" w14:textId="77777777" w:rsidTr="00416482">
        <w:trPr>
          <w:trHeight w:val="343"/>
        </w:trPr>
        <w:tc>
          <w:tcPr>
            <w:tcW w:w="26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2EBE1AAB" w14:textId="77777777" w:rsidR="00F10C0D" w:rsidRPr="00EF6945" w:rsidRDefault="00F10C0D" w:rsidP="004164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Course   :</w:t>
            </w:r>
          </w:p>
        </w:tc>
        <w:tc>
          <w:tcPr>
            <w:tcW w:w="6570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4E11ED62" w14:textId="77777777" w:rsidR="00F10C0D" w:rsidRPr="00DA431E" w:rsidRDefault="00F10C0D" w:rsidP="004164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31E">
              <w:rPr>
                <w:rFonts w:ascii="Arial" w:hAnsi="Arial" w:cs="Arial"/>
                <w:b/>
                <w:sz w:val="20"/>
                <w:szCs w:val="20"/>
              </w:rPr>
              <w:t>Stores Management And Stock Control</w:t>
            </w:r>
          </w:p>
        </w:tc>
      </w:tr>
      <w:tr w:rsidR="00F10C0D" w:rsidRPr="00F41CAE" w14:paraId="1A95E88C" w14:textId="77777777" w:rsidTr="00416482">
        <w:trPr>
          <w:trHeight w:val="343"/>
        </w:trPr>
        <w:tc>
          <w:tcPr>
            <w:tcW w:w="26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66DF4AF1" w14:textId="77777777" w:rsidR="00F10C0D" w:rsidRPr="00EF6945" w:rsidRDefault="00F10C0D" w:rsidP="004164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Duration  :</w:t>
            </w:r>
          </w:p>
        </w:tc>
        <w:tc>
          <w:tcPr>
            <w:tcW w:w="6570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1F4AFB42" w14:textId="77777777" w:rsidR="00F10C0D" w:rsidRPr="00636967" w:rsidRDefault="004A31F7" w:rsidP="00416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 </w:t>
            </w:r>
            <w:r w:rsidR="00F10C0D">
              <w:rPr>
                <w:rFonts w:ascii="Arial" w:hAnsi="Arial" w:cs="Arial"/>
                <w:sz w:val="20"/>
                <w:szCs w:val="20"/>
              </w:rPr>
              <w:t>Month</w:t>
            </w:r>
          </w:p>
        </w:tc>
      </w:tr>
      <w:tr w:rsidR="00F10C0D" w:rsidRPr="00F41CAE" w14:paraId="3C634820" w14:textId="77777777" w:rsidTr="00416482">
        <w:trPr>
          <w:trHeight w:val="343"/>
        </w:trPr>
        <w:tc>
          <w:tcPr>
            <w:tcW w:w="26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040706F9" w14:textId="77777777" w:rsidR="00F10C0D" w:rsidRPr="00EF6945" w:rsidRDefault="00F10C0D" w:rsidP="004164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Year of passing  :</w:t>
            </w:r>
          </w:p>
        </w:tc>
        <w:tc>
          <w:tcPr>
            <w:tcW w:w="6570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1CA33635" w14:textId="77777777" w:rsidR="00F10C0D" w:rsidRPr="00EF6945" w:rsidRDefault="00F10C0D" w:rsidP="00416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</w:tr>
      <w:tr w:rsidR="00F10C0D" w:rsidRPr="00F41CAE" w14:paraId="41D72FDA" w14:textId="77777777" w:rsidTr="00416482">
        <w:trPr>
          <w:trHeight w:val="343"/>
        </w:trPr>
        <w:tc>
          <w:tcPr>
            <w:tcW w:w="26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47D2C84B" w14:textId="77777777" w:rsidR="00F10C0D" w:rsidRPr="00781858" w:rsidRDefault="00F10C0D" w:rsidP="00416482">
            <w:pPr>
              <w:rPr>
                <w:rFonts w:ascii="Arial" w:hAnsi="Arial" w:cs="Arial"/>
                <w:sz w:val="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Grade  :</w:t>
            </w:r>
          </w:p>
        </w:tc>
        <w:tc>
          <w:tcPr>
            <w:tcW w:w="6570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7C5AC8D3" w14:textId="77777777" w:rsidR="00F10C0D" w:rsidRPr="00013216" w:rsidRDefault="00F10C0D" w:rsidP="00416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</w:tbl>
    <w:p w14:paraId="775398EE" w14:textId="77777777" w:rsidR="00060B97" w:rsidRPr="005B1DDF" w:rsidRDefault="00060B97" w:rsidP="00D039C8">
      <w:pPr>
        <w:jc w:val="both"/>
        <w:rPr>
          <w:rFonts w:ascii="Arial" w:hAnsi="Arial" w:cs="Arial"/>
          <w:b/>
          <w:u w:val="single"/>
        </w:rPr>
      </w:pPr>
    </w:p>
    <w:p w14:paraId="5D1EE163" w14:textId="77777777" w:rsidR="0014325C" w:rsidRDefault="0014325C" w:rsidP="00D039C8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569"/>
        <w:gridCol w:w="6030"/>
      </w:tblGrid>
      <w:tr w:rsidR="0014325C" w:rsidRPr="002C0A14" w14:paraId="5C9ABDF3" w14:textId="77777777" w:rsidTr="00132645">
        <w:trPr>
          <w:gridAfter w:val="1"/>
          <w:wAfter w:w="6030" w:type="dxa"/>
          <w:trHeight w:val="332"/>
        </w:trPr>
        <w:tc>
          <w:tcPr>
            <w:tcW w:w="31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DB3E2"/>
            <w:vAlign w:val="center"/>
          </w:tcPr>
          <w:p w14:paraId="04B987C8" w14:textId="77777777" w:rsidR="0014325C" w:rsidRPr="002C0A14" w:rsidRDefault="0014325C" w:rsidP="0013264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SSLC</w:t>
            </w:r>
          </w:p>
        </w:tc>
      </w:tr>
      <w:tr w:rsidR="0014325C" w:rsidRPr="00F41CAE" w14:paraId="396BE1B7" w14:textId="77777777" w:rsidTr="00132645">
        <w:trPr>
          <w:trHeight w:val="343"/>
        </w:trPr>
        <w:tc>
          <w:tcPr>
            <w:tcW w:w="2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3775F941" w14:textId="77777777" w:rsidR="0014325C" w:rsidRPr="00EF6945" w:rsidRDefault="0014325C" w:rsidP="001326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School  </w:t>
            </w:r>
            <w:r w:rsidRPr="0088616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9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43E8149F" w14:textId="77777777" w:rsidR="0014325C" w:rsidRPr="00013216" w:rsidRDefault="0014325C" w:rsidP="001326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LT Shri  Vishwanatharao English Medium </w:t>
            </w:r>
            <w:r w:rsidRPr="00013216">
              <w:rPr>
                <w:rFonts w:ascii="Arial" w:hAnsi="Arial" w:cs="Arial"/>
                <w:sz w:val="20"/>
                <w:szCs w:val="20"/>
              </w:rPr>
              <w:t>School</w:t>
            </w:r>
            <w:r>
              <w:rPr>
                <w:rFonts w:ascii="Arial" w:hAnsi="Arial" w:cs="Arial"/>
                <w:sz w:val="20"/>
                <w:szCs w:val="20"/>
              </w:rPr>
              <w:t xml:space="preserve"> Dandeli</w:t>
            </w:r>
          </w:p>
        </w:tc>
      </w:tr>
      <w:tr w:rsidR="0014325C" w:rsidRPr="00F41CAE" w14:paraId="68C4D8B2" w14:textId="77777777" w:rsidTr="00132645">
        <w:trPr>
          <w:trHeight w:val="343"/>
        </w:trPr>
        <w:tc>
          <w:tcPr>
            <w:tcW w:w="2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7ABF0E08" w14:textId="77777777" w:rsidR="0014325C" w:rsidRPr="00EF6945" w:rsidRDefault="0014325C" w:rsidP="001326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Board  :</w:t>
            </w:r>
          </w:p>
        </w:tc>
        <w:tc>
          <w:tcPr>
            <w:tcW w:w="659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0E8A3FF8" w14:textId="77777777" w:rsidR="0014325C" w:rsidRPr="00636967" w:rsidRDefault="0014325C" w:rsidP="001326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K.S.E.E.B</w:t>
            </w:r>
          </w:p>
        </w:tc>
      </w:tr>
      <w:tr w:rsidR="0014325C" w:rsidRPr="00F41CAE" w14:paraId="4EC9EFBE" w14:textId="77777777" w:rsidTr="00132645">
        <w:trPr>
          <w:trHeight w:val="343"/>
        </w:trPr>
        <w:tc>
          <w:tcPr>
            <w:tcW w:w="2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62BA0911" w14:textId="77777777" w:rsidR="0014325C" w:rsidRPr="00EF6945" w:rsidRDefault="0014325C" w:rsidP="001326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Year of passing  :</w:t>
            </w:r>
          </w:p>
        </w:tc>
        <w:tc>
          <w:tcPr>
            <w:tcW w:w="659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15FABA4E" w14:textId="77777777" w:rsidR="0014325C" w:rsidRPr="00EF6945" w:rsidRDefault="0014325C" w:rsidP="001326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</w:tr>
    </w:tbl>
    <w:p w14:paraId="1A10BBE2" w14:textId="0F049EA0" w:rsidR="00B93713" w:rsidRDefault="00B93713" w:rsidP="00D039C8">
      <w:pPr>
        <w:jc w:val="both"/>
        <w:rPr>
          <w:rFonts w:ascii="Arial" w:hAnsi="Arial" w:cs="Arial"/>
          <w:b/>
          <w:u w:val="single"/>
        </w:rPr>
      </w:pPr>
    </w:p>
    <w:p w14:paraId="3F462B94" w14:textId="77777777" w:rsidR="00B93713" w:rsidRPr="005B1DDF" w:rsidRDefault="00B93713" w:rsidP="00D039C8">
      <w:pPr>
        <w:jc w:val="both"/>
        <w:rPr>
          <w:rFonts w:ascii="Arial" w:hAnsi="Arial" w:cs="Arial"/>
          <w:b/>
          <w:u w:val="single"/>
        </w:rPr>
      </w:pPr>
    </w:p>
    <w:tbl>
      <w:tblPr>
        <w:tblpPr w:leftFromText="180" w:rightFromText="180" w:vertAnchor="text" w:horzAnchor="margin" w:tblpX="108" w:tblpY="165"/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630"/>
        <w:gridCol w:w="6016"/>
      </w:tblGrid>
      <w:tr w:rsidR="0014325C" w:rsidRPr="009D0F0B" w14:paraId="3E38889F" w14:textId="77777777" w:rsidTr="00132645">
        <w:trPr>
          <w:gridAfter w:val="1"/>
          <w:wAfter w:w="6016" w:type="dxa"/>
          <w:trHeight w:val="347"/>
        </w:trPr>
        <w:tc>
          <w:tcPr>
            <w:tcW w:w="316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8DB3E2"/>
            <w:vAlign w:val="center"/>
          </w:tcPr>
          <w:p w14:paraId="7774283C" w14:textId="77777777" w:rsidR="0014325C" w:rsidRPr="002C0A14" w:rsidRDefault="0014325C" w:rsidP="0013264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Computer</w:t>
            </w:r>
          </w:p>
        </w:tc>
      </w:tr>
      <w:tr w:rsidR="0014325C" w:rsidRPr="009D0F0B" w14:paraId="77F3A47A" w14:textId="77777777" w:rsidTr="00F66D48">
        <w:trPr>
          <w:cantSplit/>
          <w:trHeight w:val="440"/>
        </w:trPr>
        <w:tc>
          <w:tcPr>
            <w:tcW w:w="25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9DE1B4C" w14:textId="77777777" w:rsidR="0014325C" w:rsidRPr="0056149B" w:rsidRDefault="00F66D48" w:rsidP="00F66D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</w:t>
            </w:r>
            <w:r w:rsidR="0014325C">
              <w:rPr>
                <w:rFonts w:ascii="Arial" w:hAnsi="Arial" w:cs="Arial"/>
                <w:b/>
                <w:bCs/>
                <w:sz w:val="20"/>
                <w:szCs w:val="20"/>
              </w:rPr>
              <w:t>Course</w:t>
            </w:r>
            <w:r w:rsidR="0014325C" w:rsidRPr="0056149B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</w:p>
        </w:tc>
        <w:tc>
          <w:tcPr>
            <w:tcW w:w="664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C9FCC9" w14:textId="77777777" w:rsidR="0014325C" w:rsidRPr="006076A1" w:rsidRDefault="0014325C" w:rsidP="00132645">
            <w:pPr>
              <w:rPr>
                <w:rFonts w:ascii="Arial" w:hAnsi="Arial" w:cs="Arial"/>
                <w:sz w:val="20"/>
                <w:szCs w:val="20"/>
              </w:rPr>
            </w:pPr>
            <w:r w:rsidRPr="00DA431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Diploma  In Computer  Applications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[DCA]</w:t>
            </w:r>
          </w:p>
        </w:tc>
      </w:tr>
      <w:tr w:rsidR="0014325C" w:rsidRPr="009D0F0B" w14:paraId="10CE0A1F" w14:textId="77777777" w:rsidTr="00132645">
        <w:trPr>
          <w:cantSplit/>
          <w:trHeight w:val="728"/>
        </w:trPr>
        <w:tc>
          <w:tcPr>
            <w:tcW w:w="918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F9C718" w14:textId="77777777" w:rsidR="0014325C" w:rsidRPr="00CB1639" w:rsidRDefault="0014325C" w:rsidP="00132645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85D23">
              <w:rPr>
                <w:rFonts w:ascii="Arial" w:hAnsi="Arial" w:cs="Arial"/>
                <w:b/>
                <w:sz w:val="20"/>
                <w:szCs w:val="20"/>
                <w:u w:val="single"/>
              </w:rPr>
              <w:t>Syllabus: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Ms Office  ,Ms Word ,Ms Excel ,Ms Access, Ms Power  Point </w:t>
            </w:r>
          </w:p>
          <w:p w14:paraId="0157B76B" w14:textId="77777777" w:rsidR="0014325C" w:rsidRDefault="0014325C" w:rsidP="001326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Accounting  Software :vat ,Internet and Browsing</w:t>
            </w:r>
          </w:p>
          <w:p w14:paraId="1D24333A" w14:textId="77777777" w:rsidR="0014325C" w:rsidRPr="00285D23" w:rsidRDefault="0014325C" w:rsidP="001326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670244" w14:textId="77777777" w:rsidR="0014325C" w:rsidRDefault="0014325C" w:rsidP="00D039C8">
      <w:pPr>
        <w:jc w:val="both"/>
        <w:rPr>
          <w:rFonts w:ascii="Arial" w:hAnsi="Arial" w:cs="Arial"/>
          <w:b/>
          <w:u w:val="single"/>
        </w:rPr>
      </w:pPr>
    </w:p>
    <w:p w14:paraId="49CED956" w14:textId="77777777" w:rsidR="00F66D48" w:rsidRDefault="00F66D48" w:rsidP="00D039C8">
      <w:pPr>
        <w:jc w:val="both"/>
        <w:rPr>
          <w:rFonts w:ascii="Arial" w:hAnsi="Arial" w:cs="Arial"/>
          <w:b/>
          <w:u w:val="single"/>
        </w:rPr>
      </w:pPr>
    </w:p>
    <w:p w14:paraId="1F748652" w14:textId="77777777" w:rsidR="006C68D4" w:rsidRDefault="006C68D4" w:rsidP="00D039C8">
      <w:pPr>
        <w:jc w:val="both"/>
        <w:rPr>
          <w:rFonts w:ascii="Arial" w:hAnsi="Arial" w:cs="Arial"/>
          <w:b/>
          <w:u w:val="single"/>
        </w:rPr>
      </w:pPr>
    </w:p>
    <w:p w14:paraId="5451B59B" w14:textId="77777777" w:rsidR="006C68D4" w:rsidRDefault="006C68D4" w:rsidP="00D039C8">
      <w:pPr>
        <w:jc w:val="both"/>
        <w:rPr>
          <w:rFonts w:ascii="Arial" w:hAnsi="Arial" w:cs="Arial"/>
          <w:b/>
          <w:u w:val="single"/>
        </w:rPr>
      </w:pPr>
    </w:p>
    <w:p w14:paraId="5DB0CF87" w14:textId="77777777" w:rsidR="006C68D4" w:rsidRDefault="006C68D4" w:rsidP="00D039C8">
      <w:pPr>
        <w:jc w:val="both"/>
        <w:rPr>
          <w:rFonts w:ascii="Arial" w:hAnsi="Arial" w:cs="Arial"/>
          <w:b/>
          <w:u w:val="single"/>
        </w:rPr>
      </w:pPr>
    </w:p>
    <w:p w14:paraId="63164E2D" w14:textId="77777777" w:rsidR="006C68D4" w:rsidRDefault="006C68D4" w:rsidP="00D039C8">
      <w:pPr>
        <w:jc w:val="both"/>
        <w:rPr>
          <w:rFonts w:ascii="Arial" w:hAnsi="Arial" w:cs="Arial"/>
          <w:b/>
          <w:u w:val="single"/>
        </w:rPr>
      </w:pPr>
    </w:p>
    <w:p w14:paraId="69C1EFE8" w14:textId="77777777" w:rsidR="006C68D4" w:rsidRDefault="006C68D4" w:rsidP="00D039C8">
      <w:pPr>
        <w:jc w:val="both"/>
        <w:rPr>
          <w:rFonts w:ascii="Arial" w:hAnsi="Arial" w:cs="Arial"/>
          <w:b/>
          <w:u w:val="single"/>
        </w:rPr>
      </w:pPr>
    </w:p>
    <w:p w14:paraId="501D9622" w14:textId="77777777" w:rsidR="006C68D4" w:rsidRDefault="006C68D4" w:rsidP="00D039C8">
      <w:pPr>
        <w:jc w:val="both"/>
        <w:rPr>
          <w:rFonts w:ascii="Arial" w:hAnsi="Arial" w:cs="Arial"/>
          <w:b/>
          <w:u w:val="single"/>
        </w:rPr>
      </w:pPr>
    </w:p>
    <w:p w14:paraId="1A15840D" w14:textId="77777777" w:rsidR="006C68D4" w:rsidRDefault="006C68D4" w:rsidP="00D039C8">
      <w:pPr>
        <w:jc w:val="both"/>
        <w:rPr>
          <w:rFonts w:ascii="Arial" w:hAnsi="Arial" w:cs="Arial"/>
          <w:b/>
          <w:u w:val="single"/>
        </w:rPr>
      </w:pPr>
    </w:p>
    <w:p w14:paraId="46779734" w14:textId="77777777" w:rsidR="006C68D4" w:rsidRPr="005B1DDF" w:rsidRDefault="006C68D4" w:rsidP="00D039C8">
      <w:pPr>
        <w:jc w:val="both"/>
        <w:rPr>
          <w:rFonts w:ascii="Arial" w:hAnsi="Arial" w:cs="Arial"/>
          <w:b/>
          <w:u w:val="single"/>
        </w:rPr>
      </w:pPr>
    </w:p>
    <w:p w14:paraId="74F06D5F" w14:textId="77777777" w:rsidR="007C1A85" w:rsidRDefault="007C1A85" w:rsidP="00D039C8">
      <w:pPr>
        <w:jc w:val="both"/>
        <w:rPr>
          <w:rFonts w:ascii="Arial" w:hAnsi="Arial" w:cs="Arial"/>
          <w:b/>
          <w:sz w:val="2"/>
          <w:szCs w:val="28"/>
          <w:u w:val="single"/>
        </w:rPr>
      </w:pPr>
    </w:p>
    <w:p w14:paraId="46A0BA4A" w14:textId="77777777" w:rsidR="007C1A85" w:rsidRDefault="007C1A85" w:rsidP="00D039C8">
      <w:pPr>
        <w:jc w:val="both"/>
        <w:rPr>
          <w:rFonts w:ascii="Arial" w:hAnsi="Arial" w:cs="Arial"/>
          <w:b/>
          <w:sz w:val="2"/>
          <w:szCs w:val="28"/>
          <w:u w:val="single"/>
        </w:rPr>
      </w:pPr>
    </w:p>
    <w:p w14:paraId="1F178E90" w14:textId="77777777" w:rsidR="007C1A85" w:rsidRDefault="007C1A85" w:rsidP="00D039C8">
      <w:pPr>
        <w:jc w:val="both"/>
        <w:rPr>
          <w:rFonts w:ascii="Arial" w:hAnsi="Arial" w:cs="Arial"/>
          <w:b/>
          <w:sz w:val="2"/>
          <w:szCs w:val="28"/>
          <w:u w:val="single"/>
        </w:rPr>
      </w:pPr>
    </w:p>
    <w:p w14:paraId="65C4F072" w14:textId="77777777" w:rsidR="007C1A85" w:rsidRDefault="007C1A85" w:rsidP="00D039C8">
      <w:pPr>
        <w:jc w:val="both"/>
        <w:rPr>
          <w:rFonts w:ascii="Arial" w:hAnsi="Arial" w:cs="Arial"/>
          <w:b/>
          <w:sz w:val="2"/>
          <w:szCs w:val="28"/>
          <w:u w:val="single"/>
        </w:rPr>
      </w:pPr>
    </w:p>
    <w:p w14:paraId="4F491FDA" w14:textId="77777777" w:rsidR="007C1A85" w:rsidRDefault="007C1A85" w:rsidP="00D039C8">
      <w:pPr>
        <w:jc w:val="both"/>
        <w:rPr>
          <w:rFonts w:ascii="Arial" w:hAnsi="Arial" w:cs="Arial"/>
          <w:b/>
          <w:sz w:val="2"/>
          <w:szCs w:val="28"/>
          <w:u w:val="single"/>
        </w:rPr>
      </w:pPr>
    </w:p>
    <w:p w14:paraId="4357D140" w14:textId="77777777" w:rsidR="007C1A85" w:rsidRDefault="007C1A85" w:rsidP="00D039C8">
      <w:pPr>
        <w:jc w:val="both"/>
        <w:rPr>
          <w:rFonts w:ascii="Arial" w:hAnsi="Arial" w:cs="Arial"/>
          <w:b/>
          <w:sz w:val="2"/>
          <w:szCs w:val="28"/>
          <w:u w:val="single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569"/>
        <w:gridCol w:w="6030"/>
      </w:tblGrid>
      <w:tr w:rsidR="0014325C" w:rsidRPr="002C0A14" w14:paraId="6BFB217D" w14:textId="77777777" w:rsidTr="00132645">
        <w:trPr>
          <w:gridAfter w:val="1"/>
          <w:wAfter w:w="6030" w:type="dxa"/>
          <w:trHeight w:val="332"/>
        </w:trPr>
        <w:tc>
          <w:tcPr>
            <w:tcW w:w="31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DB3E2"/>
            <w:vAlign w:val="center"/>
          </w:tcPr>
          <w:p w14:paraId="1B036309" w14:textId="77777777" w:rsidR="0014325C" w:rsidRPr="002C0A14" w:rsidRDefault="0014325C" w:rsidP="00132645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Designing</w:t>
            </w:r>
          </w:p>
        </w:tc>
      </w:tr>
      <w:tr w:rsidR="0014325C" w:rsidRPr="00F41CAE" w14:paraId="34C9C6B3" w14:textId="77777777" w:rsidTr="00132645">
        <w:trPr>
          <w:trHeight w:val="343"/>
        </w:trPr>
        <w:tc>
          <w:tcPr>
            <w:tcW w:w="2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1C40B4B8" w14:textId="77777777" w:rsidR="0014325C" w:rsidRPr="00EF6945" w:rsidRDefault="0014325C" w:rsidP="001326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Course   :</w:t>
            </w:r>
          </w:p>
        </w:tc>
        <w:tc>
          <w:tcPr>
            <w:tcW w:w="659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7961B781" w14:textId="125050A6" w:rsidR="0014325C" w:rsidRPr="00DA431E" w:rsidRDefault="00764269" w:rsidP="001326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Revit</w:t>
            </w:r>
            <w:r w:rsidR="0014325C">
              <w:rPr>
                <w:rFonts w:ascii="Arial" w:hAnsi="Arial" w:cs="Arial"/>
                <w:b/>
                <w:sz w:val="20"/>
                <w:szCs w:val="20"/>
              </w:rPr>
              <w:t xml:space="preserve"> design </w:t>
            </w:r>
          </w:p>
        </w:tc>
      </w:tr>
      <w:tr w:rsidR="0014325C" w:rsidRPr="00F41CAE" w14:paraId="12F83E5F" w14:textId="77777777" w:rsidTr="00132645">
        <w:trPr>
          <w:trHeight w:val="343"/>
        </w:trPr>
        <w:tc>
          <w:tcPr>
            <w:tcW w:w="2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3BD89E2A" w14:textId="77777777" w:rsidR="0014325C" w:rsidRPr="00EF6945" w:rsidRDefault="0014325C" w:rsidP="001326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Duration  :</w:t>
            </w:r>
          </w:p>
        </w:tc>
        <w:tc>
          <w:tcPr>
            <w:tcW w:w="659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003882A2" w14:textId="77DC7591" w:rsidR="0014325C" w:rsidRPr="00636967" w:rsidRDefault="00764269" w:rsidP="001326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14325C">
              <w:rPr>
                <w:rFonts w:ascii="Arial" w:hAnsi="Arial" w:cs="Arial"/>
                <w:sz w:val="20"/>
                <w:szCs w:val="20"/>
              </w:rPr>
              <w:t xml:space="preserve">Month </w:t>
            </w:r>
          </w:p>
        </w:tc>
      </w:tr>
      <w:tr w:rsidR="0014325C" w:rsidRPr="00F41CAE" w14:paraId="6B3D0BA1" w14:textId="77777777" w:rsidTr="00132645">
        <w:trPr>
          <w:trHeight w:val="343"/>
        </w:trPr>
        <w:tc>
          <w:tcPr>
            <w:tcW w:w="2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587D7ADC" w14:textId="77777777" w:rsidR="0014325C" w:rsidRPr="00EF6945" w:rsidRDefault="0014325C" w:rsidP="0013264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Year of passing  :</w:t>
            </w:r>
          </w:p>
        </w:tc>
        <w:tc>
          <w:tcPr>
            <w:tcW w:w="659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60DF228B" w14:textId="268918DA" w:rsidR="0014325C" w:rsidRPr="00EF6945" w:rsidRDefault="0014325C" w:rsidP="001326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76426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14325C" w:rsidRPr="00F41CAE" w14:paraId="14E71DF2" w14:textId="77777777" w:rsidTr="00132645">
        <w:trPr>
          <w:trHeight w:val="343"/>
        </w:trPr>
        <w:tc>
          <w:tcPr>
            <w:tcW w:w="2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1FF4173A" w14:textId="77777777" w:rsidR="0014325C" w:rsidRPr="00781858" w:rsidRDefault="0014325C" w:rsidP="00132645">
            <w:pPr>
              <w:rPr>
                <w:rFonts w:ascii="Arial" w:hAnsi="Arial" w:cs="Arial"/>
                <w:sz w:val="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Grade  :</w:t>
            </w:r>
          </w:p>
        </w:tc>
        <w:tc>
          <w:tcPr>
            <w:tcW w:w="659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722BC9BC" w14:textId="77777777" w:rsidR="0014325C" w:rsidRPr="00013216" w:rsidRDefault="0014325C" w:rsidP="001326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</w:tbl>
    <w:p w14:paraId="01748F14" w14:textId="77777777" w:rsidR="007C1A85" w:rsidRDefault="007C1A85" w:rsidP="00D039C8">
      <w:pPr>
        <w:jc w:val="both"/>
        <w:rPr>
          <w:rFonts w:ascii="Arial" w:hAnsi="Arial" w:cs="Arial"/>
          <w:b/>
          <w:u w:val="single"/>
        </w:rPr>
      </w:pPr>
    </w:p>
    <w:p w14:paraId="6FA1B4A6" w14:textId="77777777" w:rsidR="00F66D48" w:rsidRDefault="00F66D48" w:rsidP="00D039C8">
      <w:pPr>
        <w:jc w:val="both"/>
        <w:rPr>
          <w:rFonts w:ascii="Arial" w:hAnsi="Arial" w:cs="Arial"/>
          <w:b/>
          <w:u w:val="single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6599"/>
      </w:tblGrid>
      <w:tr w:rsidR="00764269" w:rsidRPr="00F41CAE" w14:paraId="7BBCD13D" w14:textId="77777777" w:rsidTr="0018706E">
        <w:trPr>
          <w:trHeight w:val="343"/>
        </w:trPr>
        <w:tc>
          <w:tcPr>
            <w:tcW w:w="2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1369351F" w14:textId="3D961951" w:rsidR="00764269" w:rsidRPr="00EF6945" w:rsidRDefault="00764269" w:rsidP="001870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Course   :</w:t>
            </w:r>
          </w:p>
        </w:tc>
        <w:tc>
          <w:tcPr>
            <w:tcW w:w="659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4627B0F7" w14:textId="77777777" w:rsidR="00764269" w:rsidRPr="00DA431E" w:rsidRDefault="00764269" w:rsidP="0018706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31E">
              <w:rPr>
                <w:rFonts w:ascii="Arial" w:hAnsi="Arial" w:cs="Arial"/>
                <w:b/>
                <w:sz w:val="20"/>
                <w:szCs w:val="20"/>
              </w:rPr>
              <w:t>Auto cad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design </w:t>
            </w:r>
          </w:p>
        </w:tc>
      </w:tr>
      <w:tr w:rsidR="00764269" w:rsidRPr="00F41CAE" w14:paraId="2A6B8942" w14:textId="77777777" w:rsidTr="0018706E">
        <w:trPr>
          <w:trHeight w:val="343"/>
        </w:trPr>
        <w:tc>
          <w:tcPr>
            <w:tcW w:w="2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15B40560" w14:textId="77777777" w:rsidR="00764269" w:rsidRPr="00EF6945" w:rsidRDefault="00764269" w:rsidP="001870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Duration  :</w:t>
            </w:r>
          </w:p>
        </w:tc>
        <w:tc>
          <w:tcPr>
            <w:tcW w:w="659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363F033A" w14:textId="77777777" w:rsidR="00764269" w:rsidRPr="00636967" w:rsidRDefault="00764269" w:rsidP="001870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Month 14 days</w:t>
            </w:r>
          </w:p>
        </w:tc>
      </w:tr>
      <w:tr w:rsidR="00764269" w:rsidRPr="00F41CAE" w14:paraId="62BD5A70" w14:textId="77777777" w:rsidTr="0018706E">
        <w:trPr>
          <w:trHeight w:val="343"/>
        </w:trPr>
        <w:tc>
          <w:tcPr>
            <w:tcW w:w="2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7A7D83DD" w14:textId="77777777" w:rsidR="00764269" w:rsidRPr="00EF6945" w:rsidRDefault="00764269" w:rsidP="001870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Year of passing  :</w:t>
            </w:r>
          </w:p>
        </w:tc>
        <w:tc>
          <w:tcPr>
            <w:tcW w:w="659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3C389BCA" w14:textId="77777777" w:rsidR="00764269" w:rsidRPr="00EF6945" w:rsidRDefault="00764269" w:rsidP="001870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</w:tr>
      <w:tr w:rsidR="00764269" w:rsidRPr="00F41CAE" w14:paraId="6045352E" w14:textId="77777777" w:rsidTr="0018706E">
        <w:trPr>
          <w:trHeight w:val="343"/>
        </w:trPr>
        <w:tc>
          <w:tcPr>
            <w:tcW w:w="25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15437486" w14:textId="77777777" w:rsidR="00764269" w:rsidRPr="00781858" w:rsidRDefault="00764269" w:rsidP="0018706E">
            <w:pPr>
              <w:rPr>
                <w:rFonts w:ascii="Arial" w:hAnsi="Arial" w:cs="Arial"/>
                <w:sz w:val="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Grade  :</w:t>
            </w:r>
          </w:p>
        </w:tc>
        <w:tc>
          <w:tcPr>
            <w:tcW w:w="659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57D9F97E" w14:textId="77777777" w:rsidR="00764269" w:rsidRPr="00013216" w:rsidRDefault="00764269" w:rsidP="001870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</w:tbl>
    <w:p w14:paraId="299C41F6" w14:textId="77777777" w:rsidR="00F66D48" w:rsidRPr="005B1DDF" w:rsidRDefault="00F66D48" w:rsidP="00D039C8">
      <w:pPr>
        <w:jc w:val="both"/>
        <w:rPr>
          <w:rFonts w:ascii="Arial" w:hAnsi="Arial" w:cs="Arial"/>
          <w:b/>
          <w:u w:val="single"/>
        </w:rPr>
      </w:pPr>
    </w:p>
    <w:tbl>
      <w:tblPr>
        <w:tblpPr w:leftFromText="180" w:rightFromText="180" w:vertAnchor="text" w:horzAnchor="margin" w:tblpX="126" w:tblpY="165"/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612"/>
        <w:gridCol w:w="6016"/>
      </w:tblGrid>
      <w:tr w:rsidR="00D039C8" w:rsidRPr="009D0F0B" w14:paraId="637BCC9D" w14:textId="77777777" w:rsidTr="00D72DC5">
        <w:trPr>
          <w:gridAfter w:val="1"/>
          <w:wAfter w:w="6016" w:type="dxa"/>
          <w:trHeight w:val="347"/>
        </w:trPr>
        <w:tc>
          <w:tcPr>
            <w:tcW w:w="315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8DB3E2"/>
            <w:vAlign w:val="center"/>
          </w:tcPr>
          <w:p w14:paraId="6A9B50E8" w14:textId="454709E0" w:rsidR="00D039C8" w:rsidRPr="002C0A14" w:rsidRDefault="00D039C8" w:rsidP="00D72DC5">
            <w:pPr>
              <w:rPr>
                <w:rFonts w:ascii="Arial" w:hAnsi="Arial" w:cs="Arial"/>
                <w:color w:val="000000"/>
              </w:rPr>
            </w:pPr>
            <w:r w:rsidRPr="002C0A1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Project</w:t>
            </w:r>
          </w:p>
        </w:tc>
      </w:tr>
      <w:tr w:rsidR="00D039C8" w:rsidRPr="009D0F0B" w14:paraId="1D805CBC" w14:textId="77777777" w:rsidTr="00070735">
        <w:trPr>
          <w:cantSplit/>
          <w:trHeight w:val="294"/>
        </w:trPr>
        <w:tc>
          <w:tcPr>
            <w:tcW w:w="25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F65984D" w14:textId="77777777" w:rsidR="00D039C8" w:rsidRPr="0056149B" w:rsidRDefault="00D039C8" w:rsidP="00D72DC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6149B">
              <w:rPr>
                <w:rFonts w:ascii="Arial" w:hAnsi="Arial" w:cs="Arial"/>
                <w:b/>
                <w:bCs/>
                <w:sz w:val="20"/>
                <w:szCs w:val="20"/>
              </w:rPr>
              <w:t>Project Title</w:t>
            </w:r>
            <w:r w:rsidRPr="0056149B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</w:p>
        </w:tc>
        <w:tc>
          <w:tcPr>
            <w:tcW w:w="662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7907FB7" w14:textId="16CE966A" w:rsidR="00D039C8" w:rsidRPr="008C1884" w:rsidRDefault="008C1884" w:rsidP="008C188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FF00"/>
              </w:rPr>
            </w:pPr>
            <w:r w:rsidRPr="00365D95">
              <w:rPr>
                <w:rFonts w:ascii="Arial" w:hAnsi="Arial" w:cs="Arial"/>
                <w:b/>
                <w:sz w:val="20"/>
                <w:szCs w:val="20"/>
              </w:rPr>
              <w:t xml:space="preserve">Lusail development </w:t>
            </w:r>
            <w:r w:rsidR="00F752C6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365D95">
              <w:rPr>
                <w:rFonts w:ascii="Arial" w:hAnsi="Arial" w:cs="Arial"/>
                <w:b/>
                <w:sz w:val="20"/>
                <w:szCs w:val="20"/>
              </w:rPr>
              <w:t>usail light rail transit system</w:t>
            </w:r>
            <w:r w:rsidR="00365D95" w:rsidRPr="00365D95">
              <w:rPr>
                <w:rFonts w:ascii="Arial" w:hAnsi="Arial" w:cs="Arial"/>
                <w:b/>
                <w:sz w:val="20"/>
                <w:szCs w:val="20"/>
              </w:rPr>
              <w:t xml:space="preserve"> Qatar</w:t>
            </w:r>
          </w:p>
        </w:tc>
      </w:tr>
      <w:tr w:rsidR="00D039C8" w:rsidRPr="009D0F0B" w14:paraId="3878B823" w14:textId="77777777" w:rsidTr="00070735">
        <w:trPr>
          <w:cantSplit/>
          <w:trHeight w:val="294"/>
        </w:trPr>
        <w:tc>
          <w:tcPr>
            <w:tcW w:w="25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0725630" w14:textId="28F14825" w:rsidR="00D039C8" w:rsidRPr="0056149B" w:rsidRDefault="002F29A8" w:rsidP="00D72DC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Design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System </w:t>
            </w:r>
            <w:r w:rsidR="00D039C8" w:rsidRPr="0056149B">
              <w:rPr>
                <w:rFonts w:ascii="Arial" w:hAnsi="Arial" w:cs="Arial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662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614AA1" w14:textId="0B620DDA" w:rsidR="00D039C8" w:rsidRPr="006076A1" w:rsidRDefault="002F29A8" w:rsidP="00D72DC5">
            <w:pPr>
              <w:rPr>
                <w:rFonts w:ascii="Arial" w:hAnsi="Arial" w:cs="Arial"/>
                <w:sz w:val="20"/>
                <w:szCs w:val="20"/>
              </w:rPr>
            </w:pPr>
            <w:r w:rsidRPr="00365D95">
              <w:rPr>
                <w:rFonts w:ascii="Arial" w:hAnsi="Arial" w:cs="Arial"/>
                <w:sz w:val="20"/>
                <w:szCs w:val="20"/>
              </w:rPr>
              <w:t xml:space="preserve">Firefighting system </w:t>
            </w:r>
            <w:r w:rsidR="008C1884" w:rsidRPr="00365D95">
              <w:rPr>
                <w:rFonts w:ascii="Arial" w:hAnsi="Arial" w:cs="Arial"/>
                <w:sz w:val="20"/>
                <w:szCs w:val="20"/>
              </w:rPr>
              <w:t xml:space="preserve">&amp; FM200 </w:t>
            </w:r>
            <w:r w:rsidRPr="00365D95">
              <w:rPr>
                <w:rFonts w:ascii="Arial" w:hAnsi="Arial" w:cs="Arial"/>
                <w:sz w:val="20"/>
                <w:szCs w:val="20"/>
              </w:rPr>
              <w:t>designing</w:t>
            </w:r>
          </w:p>
        </w:tc>
      </w:tr>
    </w:tbl>
    <w:p w14:paraId="1E044E4D" w14:textId="590915DE" w:rsidR="008C1884" w:rsidRDefault="008C1884" w:rsidP="00D039C8">
      <w:pPr>
        <w:jc w:val="both"/>
        <w:rPr>
          <w:rFonts w:ascii="Arial" w:hAnsi="Arial" w:cs="Arial"/>
          <w:b/>
          <w:u w:val="single"/>
        </w:rPr>
      </w:pPr>
    </w:p>
    <w:tbl>
      <w:tblPr>
        <w:tblpPr w:leftFromText="180" w:rightFromText="180" w:vertAnchor="text" w:horzAnchor="margin" w:tblpX="126" w:tblpY="165"/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6628"/>
      </w:tblGrid>
      <w:tr w:rsidR="00B93713" w:rsidRPr="009D0F0B" w14:paraId="0AF09C05" w14:textId="77777777" w:rsidTr="0018706E">
        <w:trPr>
          <w:cantSplit/>
          <w:trHeight w:val="294"/>
        </w:trPr>
        <w:tc>
          <w:tcPr>
            <w:tcW w:w="25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A6EB6EC" w14:textId="77777777" w:rsidR="00B93713" w:rsidRPr="0056149B" w:rsidRDefault="00B93713" w:rsidP="0018706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614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Project </w:t>
            </w:r>
            <w:proofErr w:type="gramStart"/>
            <w:r w:rsidRPr="0056149B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  <w:r w:rsidRPr="0056149B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66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6C5473" w14:textId="634C6772" w:rsidR="00B93713" w:rsidRPr="00361BBD" w:rsidRDefault="00B93713" w:rsidP="001870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Al </w:t>
            </w:r>
            <w:r w:rsidR="00D26C4F">
              <w:rPr>
                <w:rFonts w:ascii="Arial" w:hAnsi="Arial" w:cs="Arial"/>
                <w:b/>
                <w:sz w:val="20"/>
                <w:szCs w:val="20"/>
              </w:rPr>
              <w:t>Thumama stadium &amp; Precinct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Qatar </w:t>
            </w:r>
          </w:p>
        </w:tc>
      </w:tr>
      <w:tr w:rsidR="00B93713" w:rsidRPr="009D0F0B" w14:paraId="73A7B22C" w14:textId="77777777" w:rsidTr="0018706E">
        <w:trPr>
          <w:cantSplit/>
          <w:trHeight w:val="294"/>
        </w:trPr>
        <w:tc>
          <w:tcPr>
            <w:tcW w:w="25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B9E0FEE" w14:textId="77777777" w:rsidR="00B93713" w:rsidRPr="0056149B" w:rsidRDefault="00B93713" w:rsidP="0018706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Design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System </w:t>
            </w:r>
            <w:r w:rsidRPr="0056149B">
              <w:rPr>
                <w:rFonts w:ascii="Arial" w:hAnsi="Arial" w:cs="Arial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66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D60C6F" w14:textId="15E32FE4" w:rsidR="00B93713" w:rsidRPr="006076A1" w:rsidRDefault="00B93713" w:rsidP="0018706E">
            <w:pPr>
              <w:rPr>
                <w:rFonts w:ascii="Arial" w:hAnsi="Arial" w:cs="Arial"/>
                <w:sz w:val="20"/>
                <w:szCs w:val="20"/>
              </w:rPr>
            </w:pPr>
            <w:r w:rsidRPr="00365D95">
              <w:rPr>
                <w:rFonts w:ascii="Arial" w:hAnsi="Arial" w:cs="Arial"/>
                <w:sz w:val="20"/>
                <w:szCs w:val="20"/>
              </w:rPr>
              <w:t>Firefighting system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r w:rsidRPr="00365D95">
              <w:rPr>
                <w:rFonts w:ascii="Arial" w:hAnsi="Arial" w:cs="Arial"/>
                <w:sz w:val="20"/>
                <w:szCs w:val="20"/>
              </w:rPr>
              <w:t>FM200 designing</w:t>
            </w:r>
          </w:p>
        </w:tc>
      </w:tr>
    </w:tbl>
    <w:p w14:paraId="0C5F2DDA" w14:textId="05296532" w:rsidR="00B93713" w:rsidRDefault="00B93713" w:rsidP="00D039C8">
      <w:pPr>
        <w:jc w:val="both"/>
        <w:rPr>
          <w:rFonts w:ascii="Arial" w:hAnsi="Arial" w:cs="Arial"/>
          <w:b/>
          <w:u w:val="single"/>
        </w:rPr>
      </w:pPr>
    </w:p>
    <w:tbl>
      <w:tblPr>
        <w:tblpPr w:leftFromText="180" w:rightFromText="180" w:vertAnchor="text" w:horzAnchor="margin" w:tblpX="126" w:tblpY="165"/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6628"/>
      </w:tblGrid>
      <w:tr w:rsidR="00D26C4F" w:rsidRPr="009D0F0B" w14:paraId="42C1F8A3" w14:textId="77777777" w:rsidTr="0018706E">
        <w:trPr>
          <w:cantSplit/>
          <w:trHeight w:val="294"/>
        </w:trPr>
        <w:tc>
          <w:tcPr>
            <w:tcW w:w="25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A95CAF2" w14:textId="77777777" w:rsidR="00D26C4F" w:rsidRPr="0056149B" w:rsidRDefault="00D26C4F" w:rsidP="0018706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614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Project </w:t>
            </w:r>
            <w:proofErr w:type="gramStart"/>
            <w:r w:rsidRPr="0056149B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  <w:r w:rsidRPr="0056149B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66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97847A" w14:textId="2F623E0C" w:rsidR="00D26C4F" w:rsidRPr="00361BBD" w:rsidRDefault="00D26C4F" w:rsidP="001870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752C6">
              <w:rPr>
                <w:rFonts w:ascii="Arial" w:hAnsi="Arial" w:cs="Arial"/>
                <w:b/>
                <w:sz w:val="20"/>
                <w:szCs w:val="20"/>
              </w:rPr>
              <w:t xml:space="preserve">Mekaines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Qatar </w:t>
            </w:r>
          </w:p>
        </w:tc>
      </w:tr>
      <w:tr w:rsidR="00D26C4F" w:rsidRPr="009D0F0B" w14:paraId="619F4282" w14:textId="77777777" w:rsidTr="0018706E">
        <w:trPr>
          <w:cantSplit/>
          <w:trHeight w:val="294"/>
        </w:trPr>
        <w:tc>
          <w:tcPr>
            <w:tcW w:w="25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66C6786" w14:textId="77777777" w:rsidR="00D26C4F" w:rsidRPr="0056149B" w:rsidRDefault="00D26C4F" w:rsidP="0018706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Design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System </w:t>
            </w:r>
            <w:r w:rsidRPr="0056149B">
              <w:rPr>
                <w:rFonts w:ascii="Arial" w:hAnsi="Arial" w:cs="Arial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66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CC3F25" w14:textId="77777777" w:rsidR="00D26C4F" w:rsidRPr="006076A1" w:rsidRDefault="00D26C4F" w:rsidP="0018706E">
            <w:pPr>
              <w:rPr>
                <w:rFonts w:ascii="Arial" w:hAnsi="Arial" w:cs="Arial"/>
                <w:sz w:val="20"/>
                <w:szCs w:val="20"/>
              </w:rPr>
            </w:pPr>
            <w:r w:rsidRPr="00365D95">
              <w:rPr>
                <w:rFonts w:ascii="Arial" w:hAnsi="Arial" w:cs="Arial"/>
                <w:sz w:val="20"/>
                <w:szCs w:val="20"/>
              </w:rPr>
              <w:t>Firefighting system</w:t>
            </w:r>
            <w:r>
              <w:rPr>
                <w:rFonts w:ascii="Arial" w:hAnsi="Arial" w:cs="Arial"/>
                <w:sz w:val="20"/>
                <w:szCs w:val="20"/>
              </w:rPr>
              <w:t xml:space="preserve">, fire Alarm &amp; </w:t>
            </w:r>
            <w:r w:rsidRPr="00365D95">
              <w:rPr>
                <w:rFonts w:ascii="Arial" w:hAnsi="Arial" w:cs="Arial"/>
                <w:sz w:val="20"/>
                <w:szCs w:val="20"/>
              </w:rPr>
              <w:t>FM200 designing</w:t>
            </w:r>
          </w:p>
        </w:tc>
      </w:tr>
    </w:tbl>
    <w:p w14:paraId="201BEE68" w14:textId="77777777" w:rsidR="00D26C4F" w:rsidRDefault="00D26C4F" w:rsidP="00D039C8">
      <w:pPr>
        <w:jc w:val="both"/>
        <w:rPr>
          <w:rFonts w:ascii="Arial" w:hAnsi="Arial" w:cs="Arial"/>
          <w:b/>
          <w:u w:val="single"/>
        </w:rPr>
      </w:pPr>
    </w:p>
    <w:tbl>
      <w:tblPr>
        <w:tblpPr w:leftFromText="180" w:rightFromText="180" w:vertAnchor="text" w:horzAnchor="margin" w:tblpX="126" w:tblpY="165"/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6628"/>
      </w:tblGrid>
      <w:tr w:rsidR="00365D95" w:rsidRPr="009D0F0B" w14:paraId="46FEE131" w14:textId="77777777" w:rsidTr="0018706E">
        <w:trPr>
          <w:cantSplit/>
          <w:trHeight w:val="294"/>
        </w:trPr>
        <w:tc>
          <w:tcPr>
            <w:tcW w:w="25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8842594" w14:textId="77777777" w:rsidR="00365D95" w:rsidRPr="0056149B" w:rsidRDefault="00365D95" w:rsidP="0018706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614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Project </w:t>
            </w:r>
            <w:proofErr w:type="gramStart"/>
            <w:r w:rsidRPr="0056149B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  <w:r w:rsidRPr="0056149B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66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A28CC3" w14:textId="1D5E5425" w:rsidR="00365D95" w:rsidRPr="00361BBD" w:rsidRDefault="00365D95" w:rsidP="001870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Al Shied 5 US Army corps of engineers Qatar </w:t>
            </w:r>
          </w:p>
        </w:tc>
      </w:tr>
      <w:tr w:rsidR="00365D95" w:rsidRPr="009D0F0B" w14:paraId="7361707F" w14:textId="77777777" w:rsidTr="0018706E">
        <w:trPr>
          <w:cantSplit/>
          <w:trHeight w:val="294"/>
        </w:trPr>
        <w:tc>
          <w:tcPr>
            <w:tcW w:w="25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B11F229" w14:textId="77777777" w:rsidR="00365D95" w:rsidRPr="0056149B" w:rsidRDefault="00365D95" w:rsidP="0018706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Design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System </w:t>
            </w:r>
            <w:r w:rsidRPr="0056149B">
              <w:rPr>
                <w:rFonts w:ascii="Arial" w:hAnsi="Arial" w:cs="Arial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66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83F52C" w14:textId="4E28169A" w:rsidR="00365D95" w:rsidRPr="006076A1" w:rsidRDefault="00365D95" w:rsidP="0018706E">
            <w:pPr>
              <w:rPr>
                <w:rFonts w:ascii="Arial" w:hAnsi="Arial" w:cs="Arial"/>
                <w:sz w:val="20"/>
                <w:szCs w:val="20"/>
              </w:rPr>
            </w:pPr>
            <w:r w:rsidRPr="00365D95">
              <w:rPr>
                <w:rFonts w:ascii="Arial" w:hAnsi="Arial" w:cs="Arial"/>
                <w:sz w:val="20"/>
                <w:szCs w:val="20"/>
              </w:rPr>
              <w:t>Firefighting system</w:t>
            </w:r>
            <w:r w:rsidR="00B93713">
              <w:rPr>
                <w:rFonts w:ascii="Arial" w:hAnsi="Arial" w:cs="Arial"/>
                <w:sz w:val="20"/>
                <w:szCs w:val="20"/>
              </w:rPr>
              <w:t xml:space="preserve">, fire Alarm &amp; </w:t>
            </w:r>
            <w:r w:rsidRPr="00365D95">
              <w:rPr>
                <w:rFonts w:ascii="Arial" w:hAnsi="Arial" w:cs="Arial"/>
                <w:sz w:val="20"/>
                <w:szCs w:val="20"/>
              </w:rPr>
              <w:t>FM200 designing</w:t>
            </w:r>
          </w:p>
        </w:tc>
      </w:tr>
    </w:tbl>
    <w:p w14:paraId="439865BF" w14:textId="599BA482" w:rsidR="00365D95" w:rsidRDefault="00365D95" w:rsidP="00D039C8">
      <w:pPr>
        <w:jc w:val="both"/>
        <w:rPr>
          <w:rFonts w:ascii="Arial" w:hAnsi="Arial" w:cs="Arial"/>
          <w:b/>
          <w:u w:val="single"/>
        </w:rPr>
      </w:pPr>
    </w:p>
    <w:tbl>
      <w:tblPr>
        <w:tblpPr w:leftFromText="180" w:rightFromText="180" w:vertAnchor="text" w:horzAnchor="margin" w:tblpX="126" w:tblpY="165"/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6628"/>
      </w:tblGrid>
      <w:tr w:rsidR="00B93713" w:rsidRPr="009D0F0B" w14:paraId="08656462" w14:textId="77777777" w:rsidTr="0018706E">
        <w:trPr>
          <w:cantSplit/>
          <w:trHeight w:val="294"/>
        </w:trPr>
        <w:tc>
          <w:tcPr>
            <w:tcW w:w="25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1E4E0A6" w14:textId="77777777" w:rsidR="00B93713" w:rsidRPr="0056149B" w:rsidRDefault="00B93713" w:rsidP="0018706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614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Project </w:t>
            </w:r>
            <w:proofErr w:type="gramStart"/>
            <w:r w:rsidRPr="0056149B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  <w:r w:rsidRPr="0056149B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66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8B205D" w14:textId="3B99F2AE" w:rsidR="00B93713" w:rsidRPr="00361BBD" w:rsidRDefault="00B93713" w:rsidP="001870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Al Shied 7 US Army corps of engineers Qatar </w:t>
            </w:r>
          </w:p>
        </w:tc>
      </w:tr>
      <w:tr w:rsidR="00B93713" w:rsidRPr="009D0F0B" w14:paraId="62AF5D88" w14:textId="77777777" w:rsidTr="0018706E">
        <w:trPr>
          <w:cantSplit/>
          <w:trHeight w:val="294"/>
        </w:trPr>
        <w:tc>
          <w:tcPr>
            <w:tcW w:w="25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4C8B9DA" w14:textId="77777777" w:rsidR="00B93713" w:rsidRPr="0056149B" w:rsidRDefault="00B93713" w:rsidP="00B9371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Design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System </w:t>
            </w:r>
            <w:r w:rsidRPr="0056149B">
              <w:rPr>
                <w:rFonts w:ascii="Arial" w:hAnsi="Arial" w:cs="Arial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66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8EA728" w14:textId="4AF0C401" w:rsidR="00B93713" w:rsidRPr="006076A1" w:rsidRDefault="00B93713" w:rsidP="00B93713">
            <w:pPr>
              <w:rPr>
                <w:rFonts w:ascii="Arial" w:hAnsi="Arial" w:cs="Arial"/>
                <w:sz w:val="20"/>
                <w:szCs w:val="20"/>
              </w:rPr>
            </w:pPr>
            <w:r w:rsidRPr="00365D95">
              <w:rPr>
                <w:rFonts w:ascii="Arial" w:hAnsi="Arial" w:cs="Arial"/>
                <w:sz w:val="20"/>
                <w:szCs w:val="20"/>
              </w:rPr>
              <w:t>Firefighting system</w:t>
            </w:r>
            <w:r>
              <w:rPr>
                <w:rFonts w:ascii="Arial" w:hAnsi="Arial" w:cs="Arial"/>
                <w:sz w:val="20"/>
                <w:szCs w:val="20"/>
              </w:rPr>
              <w:t xml:space="preserve">, fire Alarm &amp; </w:t>
            </w:r>
            <w:r w:rsidRPr="00365D95">
              <w:rPr>
                <w:rFonts w:ascii="Arial" w:hAnsi="Arial" w:cs="Arial"/>
                <w:sz w:val="20"/>
                <w:szCs w:val="20"/>
              </w:rPr>
              <w:t>FM200 designing</w:t>
            </w:r>
          </w:p>
        </w:tc>
      </w:tr>
    </w:tbl>
    <w:p w14:paraId="4302EA57" w14:textId="77777777" w:rsidR="00B93713" w:rsidRDefault="00B93713" w:rsidP="00D039C8">
      <w:pPr>
        <w:jc w:val="both"/>
        <w:rPr>
          <w:rFonts w:ascii="Arial" w:hAnsi="Arial" w:cs="Arial"/>
          <w:b/>
          <w:u w:val="single"/>
        </w:rPr>
      </w:pPr>
    </w:p>
    <w:tbl>
      <w:tblPr>
        <w:tblpPr w:leftFromText="180" w:rightFromText="180" w:vertAnchor="text" w:horzAnchor="margin" w:tblpX="126" w:tblpY="165"/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6628"/>
      </w:tblGrid>
      <w:tr w:rsidR="008C1884" w:rsidRPr="009D0F0B" w14:paraId="043B6707" w14:textId="77777777" w:rsidTr="0018706E">
        <w:trPr>
          <w:cantSplit/>
          <w:trHeight w:val="294"/>
        </w:trPr>
        <w:tc>
          <w:tcPr>
            <w:tcW w:w="25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9DB014B" w14:textId="77777777" w:rsidR="008C1884" w:rsidRPr="0056149B" w:rsidRDefault="008C1884" w:rsidP="0018706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614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Project </w:t>
            </w:r>
            <w:proofErr w:type="gramStart"/>
            <w:r w:rsidRPr="0056149B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  <w:r w:rsidRPr="0056149B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66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1CD8385" w14:textId="54AD7311" w:rsidR="008C1884" w:rsidRPr="00361BBD" w:rsidRDefault="00365D95" w:rsidP="001870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Hamad </w:t>
            </w:r>
            <w:r w:rsidR="008C1884">
              <w:rPr>
                <w:rFonts w:ascii="Arial" w:hAnsi="Arial" w:cs="Arial"/>
                <w:b/>
                <w:sz w:val="20"/>
                <w:szCs w:val="20"/>
              </w:rPr>
              <w:t xml:space="preserve">port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Qatar </w:t>
            </w:r>
          </w:p>
        </w:tc>
      </w:tr>
      <w:tr w:rsidR="008C1884" w:rsidRPr="009D0F0B" w14:paraId="75F23CD2" w14:textId="77777777" w:rsidTr="0018706E">
        <w:trPr>
          <w:cantSplit/>
          <w:trHeight w:val="294"/>
        </w:trPr>
        <w:tc>
          <w:tcPr>
            <w:tcW w:w="25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5EC259F" w14:textId="77777777" w:rsidR="008C1884" w:rsidRPr="0056149B" w:rsidRDefault="008C1884" w:rsidP="008C188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Design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System </w:t>
            </w:r>
            <w:r w:rsidRPr="0056149B">
              <w:rPr>
                <w:rFonts w:ascii="Arial" w:hAnsi="Arial" w:cs="Arial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66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6C39CC" w14:textId="22C492F4" w:rsidR="008C1884" w:rsidRPr="006076A1" w:rsidRDefault="008C1884" w:rsidP="008C1884">
            <w:pPr>
              <w:rPr>
                <w:rFonts w:ascii="Arial" w:hAnsi="Arial" w:cs="Arial"/>
                <w:sz w:val="20"/>
                <w:szCs w:val="20"/>
              </w:rPr>
            </w:pPr>
            <w:r w:rsidRPr="00365D95">
              <w:rPr>
                <w:rFonts w:ascii="Arial" w:hAnsi="Arial" w:cs="Arial"/>
                <w:sz w:val="20"/>
                <w:szCs w:val="20"/>
              </w:rPr>
              <w:t>Firefighting system &amp; FM200 designing</w:t>
            </w:r>
          </w:p>
        </w:tc>
      </w:tr>
    </w:tbl>
    <w:p w14:paraId="7DC06B22" w14:textId="77777777" w:rsidR="008C1884" w:rsidRDefault="008C1884" w:rsidP="00D039C8">
      <w:pPr>
        <w:jc w:val="both"/>
        <w:rPr>
          <w:rFonts w:ascii="Arial" w:hAnsi="Arial" w:cs="Arial"/>
          <w:b/>
          <w:u w:val="single"/>
        </w:rPr>
      </w:pPr>
    </w:p>
    <w:tbl>
      <w:tblPr>
        <w:tblpPr w:leftFromText="180" w:rightFromText="180" w:vertAnchor="text" w:horzAnchor="margin" w:tblpX="126" w:tblpY="165"/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6628"/>
      </w:tblGrid>
      <w:tr w:rsidR="008C1884" w:rsidRPr="009D0F0B" w14:paraId="1C1082A1" w14:textId="77777777" w:rsidTr="0018706E">
        <w:trPr>
          <w:cantSplit/>
          <w:trHeight w:val="294"/>
        </w:trPr>
        <w:tc>
          <w:tcPr>
            <w:tcW w:w="25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B460616" w14:textId="77777777" w:rsidR="008C1884" w:rsidRPr="0056149B" w:rsidRDefault="008C1884" w:rsidP="008C188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614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Project </w:t>
            </w:r>
            <w:proofErr w:type="gramStart"/>
            <w:r w:rsidRPr="0056149B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  <w:r w:rsidRPr="0056149B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66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86454A7" w14:textId="4AD84E12" w:rsidR="008C1884" w:rsidRPr="00361BBD" w:rsidRDefault="008C1884" w:rsidP="008C18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Mushaireb properties</w:t>
            </w:r>
            <w:r w:rsidR="00365D95">
              <w:rPr>
                <w:rFonts w:ascii="Arial" w:hAnsi="Arial" w:cs="Arial"/>
                <w:b/>
                <w:sz w:val="20"/>
                <w:szCs w:val="20"/>
              </w:rPr>
              <w:t xml:space="preserve"> Qatar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65D95" w:rsidRPr="009D0F0B" w14:paraId="4E00B3A7" w14:textId="77777777" w:rsidTr="0018706E">
        <w:trPr>
          <w:cantSplit/>
          <w:trHeight w:val="294"/>
        </w:trPr>
        <w:tc>
          <w:tcPr>
            <w:tcW w:w="25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0702CE9" w14:textId="2865BB5A" w:rsidR="00365D95" w:rsidRPr="0056149B" w:rsidRDefault="00365D95" w:rsidP="00365D9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Design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System </w:t>
            </w:r>
            <w:r w:rsidRPr="0056149B">
              <w:rPr>
                <w:rFonts w:ascii="Arial" w:hAnsi="Arial" w:cs="Arial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66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77B8FE" w14:textId="2A734951" w:rsidR="00365D95" w:rsidRPr="006076A1" w:rsidRDefault="00365D95" w:rsidP="00365D95">
            <w:pPr>
              <w:rPr>
                <w:rFonts w:ascii="Arial" w:hAnsi="Arial" w:cs="Arial"/>
                <w:sz w:val="20"/>
                <w:szCs w:val="20"/>
              </w:rPr>
            </w:pPr>
            <w:r w:rsidRPr="00365D95">
              <w:rPr>
                <w:rFonts w:ascii="Arial" w:hAnsi="Arial" w:cs="Arial"/>
                <w:sz w:val="20"/>
                <w:szCs w:val="20"/>
              </w:rPr>
              <w:t>Firefighting system &amp; FM200 designing</w:t>
            </w:r>
          </w:p>
        </w:tc>
      </w:tr>
    </w:tbl>
    <w:p w14:paraId="1D78A54A" w14:textId="0BF8DD2C" w:rsidR="002F29A8" w:rsidRDefault="002F29A8" w:rsidP="00D039C8">
      <w:pPr>
        <w:jc w:val="both"/>
        <w:rPr>
          <w:rFonts w:ascii="Arial" w:hAnsi="Arial" w:cs="Arial"/>
          <w:b/>
          <w:u w:val="single"/>
        </w:rPr>
      </w:pPr>
    </w:p>
    <w:tbl>
      <w:tblPr>
        <w:tblpPr w:leftFromText="180" w:rightFromText="180" w:vertAnchor="text" w:horzAnchor="margin" w:tblpX="126" w:tblpY="165"/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6628"/>
      </w:tblGrid>
      <w:tr w:rsidR="002F29A8" w:rsidRPr="009D0F0B" w14:paraId="1895AEA1" w14:textId="77777777" w:rsidTr="0018706E">
        <w:trPr>
          <w:cantSplit/>
          <w:trHeight w:val="294"/>
        </w:trPr>
        <w:tc>
          <w:tcPr>
            <w:tcW w:w="25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A3A84E8" w14:textId="77777777" w:rsidR="002F29A8" w:rsidRPr="0056149B" w:rsidRDefault="002F29A8" w:rsidP="0018706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614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Project </w:t>
            </w:r>
            <w:proofErr w:type="gramStart"/>
            <w:r w:rsidRPr="0056149B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  <w:r w:rsidRPr="0056149B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66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09AF45" w14:textId="77777777" w:rsidR="002F29A8" w:rsidRPr="00361BBD" w:rsidRDefault="002F29A8" w:rsidP="0018706E">
            <w:pPr>
              <w:rPr>
                <w:rFonts w:ascii="Arial" w:hAnsi="Arial" w:cs="Arial"/>
                <w:sz w:val="20"/>
                <w:szCs w:val="20"/>
              </w:rPr>
            </w:pPr>
            <w:r w:rsidRPr="00361BBD">
              <w:rPr>
                <w:rFonts w:ascii="Arial" w:hAnsi="Arial" w:cs="Arial"/>
                <w:b/>
                <w:sz w:val="20"/>
                <w:szCs w:val="20"/>
              </w:rPr>
              <w:t>Information Search Analysis &amp; Presentation Lab</w:t>
            </w:r>
          </w:p>
        </w:tc>
      </w:tr>
      <w:tr w:rsidR="002F29A8" w:rsidRPr="009D0F0B" w14:paraId="01B6558D" w14:textId="77777777" w:rsidTr="0018706E">
        <w:trPr>
          <w:cantSplit/>
          <w:trHeight w:val="294"/>
        </w:trPr>
        <w:tc>
          <w:tcPr>
            <w:tcW w:w="25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15911AF" w14:textId="77777777" w:rsidR="002F29A8" w:rsidRPr="0056149B" w:rsidRDefault="002F29A8" w:rsidP="0018706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614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Team </w:t>
            </w:r>
            <w:proofErr w:type="gramStart"/>
            <w:r w:rsidRPr="005614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Members </w:t>
            </w:r>
            <w:r w:rsidRPr="0056149B">
              <w:rPr>
                <w:rFonts w:ascii="Arial" w:hAnsi="Arial" w:cs="Arial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66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082D16" w14:textId="77777777" w:rsidR="002F29A8" w:rsidRPr="006076A1" w:rsidRDefault="002F29A8" w:rsidP="001870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14:paraId="654989BE" w14:textId="77777777" w:rsidR="002F29A8" w:rsidRPr="00F66D48" w:rsidRDefault="002F29A8" w:rsidP="00D039C8">
      <w:pPr>
        <w:jc w:val="both"/>
        <w:rPr>
          <w:rFonts w:ascii="Arial" w:hAnsi="Arial" w:cs="Arial"/>
          <w:b/>
          <w:u w:val="single"/>
        </w:rPr>
      </w:pPr>
    </w:p>
    <w:p w14:paraId="04228C78" w14:textId="77777777" w:rsidR="00F752C6" w:rsidRPr="005B1DDF" w:rsidRDefault="00F752C6" w:rsidP="00D039C8">
      <w:pPr>
        <w:jc w:val="both"/>
        <w:rPr>
          <w:rFonts w:ascii="Arial" w:hAnsi="Arial" w:cs="Arial"/>
          <w:b/>
          <w:u w:val="single"/>
        </w:rPr>
      </w:pPr>
    </w:p>
    <w:tbl>
      <w:tblPr>
        <w:tblpPr w:leftFromText="180" w:rightFromText="180" w:vertAnchor="text" w:horzAnchor="margin" w:tblpX="108" w:tblpY="-21"/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6678"/>
      </w:tblGrid>
      <w:tr w:rsidR="005B1DDF" w:rsidRPr="009D0F0B" w14:paraId="4747CA4F" w14:textId="77777777" w:rsidTr="00F66D48">
        <w:trPr>
          <w:cantSplit/>
          <w:trHeight w:val="294"/>
        </w:trPr>
        <w:tc>
          <w:tcPr>
            <w:tcW w:w="2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33562F5" w14:textId="77777777" w:rsidR="005B1DDF" w:rsidRPr="0056149B" w:rsidRDefault="005B1DDF" w:rsidP="0013264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614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Project </w:t>
            </w:r>
            <w:proofErr w:type="gramStart"/>
            <w:r w:rsidRPr="0056149B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  <w:r w:rsidRPr="0056149B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66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2241ED" w14:textId="77777777" w:rsidR="005B1DDF" w:rsidRPr="00361BBD" w:rsidRDefault="005B1DDF" w:rsidP="001326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Water Cooling System</w:t>
            </w:r>
          </w:p>
        </w:tc>
      </w:tr>
      <w:tr w:rsidR="005B1DDF" w:rsidRPr="009D0F0B" w14:paraId="2DF94EB2" w14:textId="77777777" w:rsidTr="00F66D48">
        <w:trPr>
          <w:cantSplit/>
          <w:trHeight w:val="294"/>
        </w:trPr>
        <w:tc>
          <w:tcPr>
            <w:tcW w:w="2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8290ECB" w14:textId="77777777" w:rsidR="005B1DDF" w:rsidRPr="0056149B" w:rsidRDefault="005B1DDF" w:rsidP="0013264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5614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Team </w:t>
            </w:r>
            <w:proofErr w:type="gramStart"/>
            <w:r w:rsidRPr="005614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Members </w:t>
            </w:r>
            <w:r w:rsidRPr="0056149B">
              <w:rPr>
                <w:rFonts w:ascii="Arial" w:hAnsi="Arial" w:cs="Arial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66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295045" w14:textId="77777777" w:rsidR="005B1DDF" w:rsidRPr="006076A1" w:rsidRDefault="005B1DDF" w:rsidP="001326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B1DDF" w:rsidRPr="009D0F0B" w14:paraId="2B27E6EA" w14:textId="77777777" w:rsidTr="00132645">
        <w:trPr>
          <w:cantSplit/>
          <w:trHeight w:val="818"/>
        </w:trPr>
        <w:tc>
          <w:tcPr>
            <w:tcW w:w="919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04CBE28" w14:textId="77777777" w:rsidR="005B1DDF" w:rsidRPr="00B3754A" w:rsidRDefault="005B1DDF" w:rsidP="007D56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76A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Description</w:t>
            </w:r>
            <w:r w:rsidRPr="006076A1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7D56A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 simple scientific arrangement for cooling unlimited quantity of safe drinking water without the using Electricity.</w:t>
            </w:r>
          </w:p>
        </w:tc>
      </w:tr>
    </w:tbl>
    <w:p w14:paraId="34D26571" w14:textId="108E23DF" w:rsidR="005B1DDF" w:rsidRDefault="005B1DDF" w:rsidP="00D039C8">
      <w:pPr>
        <w:jc w:val="both"/>
        <w:rPr>
          <w:rFonts w:ascii="Arial" w:hAnsi="Arial" w:cs="Arial"/>
          <w:b/>
          <w:u w:val="single"/>
        </w:rPr>
      </w:pPr>
    </w:p>
    <w:p w14:paraId="3802E0E1" w14:textId="6179DA6C" w:rsidR="00F752C6" w:rsidRDefault="00F752C6" w:rsidP="00D039C8">
      <w:pPr>
        <w:jc w:val="both"/>
        <w:rPr>
          <w:rFonts w:ascii="Arial" w:hAnsi="Arial" w:cs="Arial"/>
          <w:b/>
          <w:u w:val="single"/>
        </w:rPr>
      </w:pPr>
    </w:p>
    <w:p w14:paraId="1ABD5467" w14:textId="6C5BADDC" w:rsidR="00F752C6" w:rsidRDefault="00F752C6" w:rsidP="00D039C8">
      <w:pPr>
        <w:jc w:val="both"/>
        <w:rPr>
          <w:rFonts w:ascii="Arial" w:hAnsi="Arial" w:cs="Arial"/>
          <w:b/>
          <w:u w:val="single"/>
        </w:rPr>
      </w:pPr>
    </w:p>
    <w:p w14:paraId="1429C4D7" w14:textId="21711F95" w:rsidR="00F752C6" w:rsidRDefault="00F752C6" w:rsidP="00D039C8">
      <w:pPr>
        <w:jc w:val="both"/>
        <w:rPr>
          <w:rFonts w:ascii="Arial" w:hAnsi="Arial" w:cs="Arial"/>
          <w:b/>
          <w:u w:val="single"/>
        </w:rPr>
      </w:pPr>
    </w:p>
    <w:p w14:paraId="0BD568CE" w14:textId="7BD2E2A0" w:rsidR="00F752C6" w:rsidRDefault="00F752C6" w:rsidP="00D039C8">
      <w:pPr>
        <w:jc w:val="both"/>
        <w:rPr>
          <w:rFonts w:ascii="Arial" w:hAnsi="Arial" w:cs="Arial"/>
          <w:b/>
          <w:u w:val="single"/>
        </w:rPr>
      </w:pPr>
    </w:p>
    <w:p w14:paraId="644D0364" w14:textId="77777777" w:rsidR="00F752C6" w:rsidRDefault="00F752C6" w:rsidP="00D039C8">
      <w:pPr>
        <w:jc w:val="both"/>
        <w:rPr>
          <w:rFonts w:ascii="Arial" w:hAnsi="Arial" w:cs="Arial"/>
          <w:b/>
          <w:u w:val="single"/>
        </w:rPr>
      </w:pPr>
    </w:p>
    <w:p w14:paraId="61DE4182" w14:textId="77777777" w:rsidR="00F752C6" w:rsidRPr="00F66D48" w:rsidRDefault="00F752C6" w:rsidP="00D039C8">
      <w:pPr>
        <w:jc w:val="both"/>
        <w:rPr>
          <w:rFonts w:ascii="Arial" w:hAnsi="Arial" w:cs="Arial"/>
          <w:b/>
          <w:u w:val="single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6030"/>
      </w:tblGrid>
      <w:tr w:rsidR="00D039C8" w:rsidRPr="002C0A14" w14:paraId="07F78293" w14:textId="77777777" w:rsidTr="00D5332C">
        <w:trPr>
          <w:gridAfter w:val="1"/>
          <w:wAfter w:w="6030" w:type="dxa"/>
          <w:trHeight w:val="332"/>
        </w:trPr>
        <w:tc>
          <w:tcPr>
            <w:tcW w:w="3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DB3E2"/>
            <w:vAlign w:val="center"/>
          </w:tcPr>
          <w:p w14:paraId="068A7001" w14:textId="77777777" w:rsidR="00D039C8" w:rsidRPr="002C0A14" w:rsidRDefault="00D039C8" w:rsidP="00D5332C">
            <w:pPr>
              <w:jc w:val="both"/>
              <w:rPr>
                <w:rFonts w:ascii="Arial" w:hAnsi="Arial" w:cs="Arial"/>
                <w:b/>
              </w:rPr>
            </w:pPr>
            <w:r w:rsidRPr="002C0A14">
              <w:rPr>
                <w:rFonts w:ascii="Arial" w:hAnsi="Arial" w:cs="Arial"/>
                <w:b/>
                <w:sz w:val="22"/>
                <w:szCs w:val="22"/>
              </w:rPr>
              <w:t>Extra-Curricular Activity</w:t>
            </w:r>
          </w:p>
        </w:tc>
      </w:tr>
      <w:tr w:rsidR="00D039C8" w:rsidRPr="00F41CAE" w14:paraId="19AE624A" w14:textId="77777777" w:rsidTr="00D5332C">
        <w:trPr>
          <w:trHeight w:val="343"/>
        </w:trPr>
        <w:tc>
          <w:tcPr>
            <w:tcW w:w="91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3D58FB53" w14:textId="77777777" w:rsidR="00D039C8" w:rsidRPr="00B3754A" w:rsidRDefault="00D039C8" w:rsidP="00D5332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3754A">
              <w:rPr>
                <w:rFonts w:ascii="Arial" w:hAnsi="Arial" w:cs="Arial"/>
                <w:sz w:val="20"/>
                <w:szCs w:val="20"/>
              </w:rPr>
              <w:t xml:space="preserve">Participated </w:t>
            </w:r>
            <w:r>
              <w:rPr>
                <w:rFonts w:ascii="Arial" w:hAnsi="Arial" w:cs="Arial"/>
                <w:sz w:val="20"/>
                <w:szCs w:val="20"/>
              </w:rPr>
              <w:t>and Won many prizes in school competitions</w:t>
            </w:r>
          </w:p>
        </w:tc>
      </w:tr>
      <w:tr w:rsidR="00D039C8" w:rsidRPr="00F41CAE" w14:paraId="054FBD70" w14:textId="77777777" w:rsidTr="00D5332C">
        <w:trPr>
          <w:trHeight w:val="343"/>
        </w:trPr>
        <w:tc>
          <w:tcPr>
            <w:tcW w:w="91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51FD8121" w14:textId="77777777" w:rsidR="00D039C8" w:rsidRPr="00B3754A" w:rsidRDefault="00D039C8" w:rsidP="00D533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Participated in scout &amp; guide</w:t>
            </w:r>
          </w:p>
        </w:tc>
      </w:tr>
    </w:tbl>
    <w:p w14:paraId="59BC14CC" w14:textId="328D9DF2" w:rsidR="00B93713" w:rsidRDefault="00B93713" w:rsidP="00D039C8">
      <w:pPr>
        <w:shd w:val="clear" w:color="auto" w:fill="FFFFFF"/>
        <w:tabs>
          <w:tab w:val="num" w:pos="1080"/>
        </w:tabs>
        <w:spacing w:line="0" w:lineRule="atLeast"/>
      </w:pPr>
    </w:p>
    <w:p w14:paraId="7DF12DCB" w14:textId="77777777" w:rsidR="00F752C6" w:rsidRPr="00F66D48" w:rsidRDefault="00F752C6" w:rsidP="00D039C8">
      <w:pPr>
        <w:shd w:val="clear" w:color="auto" w:fill="FFFFFF"/>
        <w:tabs>
          <w:tab w:val="num" w:pos="1080"/>
        </w:tabs>
        <w:spacing w:line="0" w:lineRule="atLeast"/>
        <w:rPr>
          <w:rFonts w:ascii="Verdana" w:hAnsi="Verdana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6030"/>
      </w:tblGrid>
      <w:tr w:rsidR="00D039C8" w:rsidRPr="002C0A14" w14:paraId="0691CA41" w14:textId="77777777" w:rsidTr="00D5332C">
        <w:trPr>
          <w:gridAfter w:val="1"/>
          <w:wAfter w:w="6030" w:type="dxa"/>
          <w:trHeight w:val="332"/>
        </w:trPr>
        <w:tc>
          <w:tcPr>
            <w:tcW w:w="31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DB3E2"/>
            <w:vAlign w:val="center"/>
          </w:tcPr>
          <w:p w14:paraId="4E574F80" w14:textId="77777777" w:rsidR="00D039C8" w:rsidRPr="002C0A14" w:rsidRDefault="00D039C8" w:rsidP="00D5332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Area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Of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Interest</w:t>
            </w:r>
          </w:p>
        </w:tc>
      </w:tr>
      <w:tr w:rsidR="00D039C8" w:rsidRPr="00F41CAE" w14:paraId="47352F6D" w14:textId="77777777" w:rsidTr="00D5332C">
        <w:trPr>
          <w:trHeight w:val="343"/>
        </w:trPr>
        <w:tc>
          <w:tcPr>
            <w:tcW w:w="91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2208D08B" w14:textId="77777777" w:rsidR="00D039C8" w:rsidRPr="00B3754A" w:rsidRDefault="00D039C8" w:rsidP="00D5332C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Social service</w:t>
            </w:r>
          </w:p>
        </w:tc>
      </w:tr>
      <w:tr w:rsidR="00D039C8" w:rsidRPr="00F41CAE" w14:paraId="0515AC29" w14:textId="77777777" w:rsidTr="00D5332C">
        <w:trPr>
          <w:trHeight w:val="343"/>
        </w:trPr>
        <w:tc>
          <w:tcPr>
            <w:tcW w:w="91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5E6934A6" w14:textId="77777777" w:rsidR="00D039C8" w:rsidRPr="00B3754A" w:rsidRDefault="00D039C8" w:rsidP="00D533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Listening music</w:t>
            </w:r>
          </w:p>
        </w:tc>
      </w:tr>
      <w:tr w:rsidR="00D039C8" w:rsidRPr="00F41CAE" w14:paraId="0D99627B" w14:textId="77777777" w:rsidTr="00D5332C">
        <w:trPr>
          <w:trHeight w:val="343"/>
        </w:trPr>
        <w:tc>
          <w:tcPr>
            <w:tcW w:w="91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2B7A4AEE" w14:textId="77777777" w:rsidR="00D039C8" w:rsidRDefault="00D039C8" w:rsidP="00D533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Cricket</w:t>
            </w:r>
          </w:p>
        </w:tc>
      </w:tr>
    </w:tbl>
    <w:p w14:paraId="5063D03D" w14:textId="77777777" w:rsidR="00D039C8" w:rsidRPr="005B1DDF" w:rsidRDefault="00D039C8" w:rsidP="00D039C8">
      <w:pPr>
        <w:shd w:val="clear" w:color="auto" w:fill="FFFFFF"/>
        <w:tabs>
          <w:tab w:val="num" w:pos="1080"/>
        </w:tabs>
        <w:spacing w:line="0" w:lineRule="atLeast"/>
        <w:rPr>
          <w:rFonts w:ascii="Verdana" w:hAnsi="Verdana"/>
        </w:rPr>
      </w:pPr>
    </w:p>
    <w:p w14:paraId="20389FE9" w14:textId="77777777" w:rsidR="00D039C8" w:rsidRDefault="00D039C8" w:rsidP="00D039C8">
      <w:pPr>
        <w:shd w:val="clear" w:color="auto" w:fill="FFFFFF"/>
        <w:tabs>
          <w:tab w:val="num" w:pos="1080"/>
        </w:tabs>
        <w:spacing w:line="0" w:lineRule="atLeast"/>
        <w:rPr>
          <w:rFonts w:ascii="Verdana" w:hAnsi="Verdana"/>
          <w:sz w:val="19"/>
          <w:szCs w:val="19"/>
        </w:rPr>
      </w:pPr>
    </w:p>
    <w:tbl>
      <w:tblPr>
        <w:tblW w:w="9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7"/>
        <w:gridCol w:w="513"/>
        <w:gridCol w:w="6056"/>
      </w:tblGrid>
      <w:tr w:rsidR="00D039C8" w:rsidRPr="00360839" w14:paraId="48CEE6BE" w14:textId="77777777" w:rsidTr="00D5332C">
        <w:trPr>
          <w:gridAfter w:val="1"/>
          <w:wAfter w:w="6056" w:type="dxa"/>
          <w:trHeight w:val="323"/>
        </w:trPr>
        <w:tc>
          <w:tcPr>
            <w:tcW w:w="31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DB3E2"/>
            <w:vAlign w:val="center"/>
          </w:tcPr>
          <w:p w14:paraId="375B68C4" w14:textId="77777777" w:rsidR="00D039C8" w:rsidRPr="002C0A14" w:rsidRDefault="00D039C8" w:rsidP="00D5332C">
            <w:pPr>
              <w:pStyle w:val="FootnoteText"/>
              <w:rPr>
                <w:rFonts w:ascii="Arial" w:hAnsi="Arial" w:cs="Arial"/>
                <w:b/>
                <w:sz w:val="22"/>
                <w:szCs w:val="22"/>
              </w:rPr>
            </w:pPr>
            <w:r w:rsidRPr="002C0A14">
              <w:rPr>
                <w:rFonts w:ascii="Arial" w:hAnsi="Arial" w:cs="Arial"/>
                <w:b/>
                <w:sz w:val="22"/>
                <w:szCs w:val="22"/>
              </w:rPr>
              <w:t>Personal Information</w:t>
            </w:r>
          </w:p>
        </w:tc>
      </w:tr>
      <w:tr w:rsidR="00D039C8" w:rsidRPr="002F60F2" w14:paraId="5577E1A5" w14:textId="77777777" w:rsidTr="00F66D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4"/>
        </w:trPr>
        <w:tc>
          <w:tcPr>
            <w:tcW w:w="26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476E210" w14:textId="77777777" w:rsidR="00D039C8" w:rsidRPr="00360839" w:rsidRDefault="00D039C8" w:rsidP="00D5332C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360839">
              <w:rPr>
                <w:rFonts w:ascii="Arial" w:hAnsi="Arial" w:cs="Arial"/>
                <w:b/>
                <w:sz w:val="20"/>
              </w:rPr>
              <w:t xml:space="preserve">Name : </w:t>
            </w:r>
          </w:p>
        </w:tc>
        <w:tc>
          <w:tcPr>
            <w:tcW w:w="65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FCB4DE4" w14:textId="77777777" w:rsidR="00D039C8" w:rsidRPr="00360839" w:rsidRDefault="00D039C8" w:rsidP="00D5332C">
            <w:pPr>
              <w:pStyle w:val="Footnot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Sayed Abdul Khadar Jilani  Badebade</w:t>
            </w:r>
          </w:p>
        </w:tc>
      </w:tr>
      <w:tr w:rsidR="00D039C8" w:rsidRPr="002F60F2" w14:paraId="06269C2F" w14:textId="77777777" w:rsidTr="00F66D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0"/>
        </w:trPr>
        <w:tc>
          <w:tcPr>
            <w:tcW w:w="26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3184B28" w14:textId="77777777" w:rsidR="00D039C8" w:rsidRPr="00360839" w:rsidRDefault="00D039C8" w:rsidP="00D5332C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360839">
              <w:rPr>
                <w:rFonts w:ascii="Arial" w:hAnsi="Arial" w:cs="Arial"/>
                <w:b/>
                <w:sz w:val="20"/>
              </w:rPr>
              <w:t xml:space="preserve">Father’s Name : </w:t>
            </w:r>
          </w:p>
        </w:tc>
        <w:tc>
          <w:tcPr>
            <w:tcW w:w="65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084408" w14:textId="77777777" w:rsidR="00D039C8" w:rsidRPr="00360839" w:rsidRDefault="00D039C8" w:rsidP="00D5332C">
            <w:pPr>
              <w:pStyle w:val="Footnot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Sayed Gouse Badebade</w:t>
            </w:r>
          </w:p>
        </w:tc>
      </w:tr>
      <w:tr w:rsidR="00D039C8" w:rsidRPr="002F60F2" w14:paraId="43785461" w14:textId="77777777" w:rsidTr="00F66D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0"/>
        </w:trPr>
        <w:tc>
          <w:tcPr>
            <w:tcW w:w="26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242702C" w14:textId="77777777" w:rsidR="00D039C8" w:rsidRPr="00360839" w:rsidRDefault="00D039C8" w:rsidP="00D5332C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360839">
              <w:rPr>
                <w:rFonts w:ascii="Arial" w:hAnsi="Arial" w:cs="Arial"/>
                <w:b/>
                <w:sz w:val="20"/>
              </w:rPr>
              <w:t xml:space="preserve">Date Of Birth : </w:t>
            </w:r>
          </w:p>
        </w:tc>
        <w:tc>
          <w:tcPr>
            <w:tcW w:w="65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9D60B33" w14:textId="77777777" w:rsidR="00D039C8" w:rsidRPr="00360839" w:rsidRDefault="002702AD" w:rsidP="002702A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30-Dec-</w:t>
            </w:r>
            <w:r w:rsidR="00D039C8">
              <w:rPr>
                <w:rFonts w:ascii="Arial" w:hAnsi="Arial" w:cs="Arial"/>
                <w:sz w:val="20"/>
              </w:rPr>
              <w:t>1988</w:t>
            </w:r>
          </w:p>
        </w:tc>
      </w:tr>
      <w:tr w:rsidR="00D039C8" w:rsidRPr="002F60F2" w14:paraId="79E3BFAB" w14:textId="77777777" w:rsidTr="00F66D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0"/>
        </w:trPr>
        <w:tc>
          <w:tcPr>
            <w:tcW w:w="26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A49F78F" w14:textId="77777777" w:rsidR="00D039C8" w:rsidRPr="00360839" w:rsidRDefault="00D039C8" w:rsidP="00D5332C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Gender</w:t>
            </w:r>
            <w:r w:rsidRPr="00360839">
              <w:rPr>
                <w:rFonts w:ascii="Arial" w:hAnsi="Arial" w:cs="Arial"/>
                <w:b/>
                <w:sz w:val="20"/>
              </w:rPr>
              <w:t xml:space="preserve"> : </w:t>
            </w:r>
          </w:p>
        </w:tc>
        <w:tc>
          <w:tcPr>
            <w:tcW w:w="65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AB1F7D" w14:textId="77777777" w:rsidR="00D039C8" w:rsidRPr="00360839" w:rsidRDefault="00D039C8" w:rsidP="00D5332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Male</w:t>
            </w:r>
          </w:p>
        </w:tc>
      </w:tr>
      <w:tr w:rsidR="00D039C8" w:rsidRPr="002F60F2" w14:paraId="3F010A83" w14:textId="77777777" w:rsidTr="00653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26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13D0B58" w14:textId="77777777" w:rsidR="00D039C8" w:rsidRPr="00360839" w:rsidRDefault="00D039C8" w:rsidP="00D5332C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360839">
              <w:rPr>
                <w:rFonts w:ascii="Arial" w:hAnsi="Arial" w:cs="Arial"/>
                <w:b/>
                <w:sz w:val="20"/>
              </w:rPr>
              <w:t xml:space="preserve">Permanent Address : </w:t>
            </w:r>
          </w:p>
        </w:tc>
        <w:tc>
          <w:tcPr>
            <w:tcW w:w="65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DE90211" w14:textId="77777777" w:rsidR="00D039C8" w:rsidRPr="00DE4497" w:rsidRDefault="00D039C8" w:rsidP="00F66D4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4497">
              <w:rPr>
                <w:rFonts w:ascii="Arial" w:hAnsi="Arial" w:cs="Arial"/>
                <w:bCs/>
                <w:sz w:val="20"/>
                <w:szCs w:val="20"/>
              </w:rPr>
              <w:t>H.NO: IB/915</w:t>
            </w:r>
            <w:r w:rsidR="00F66D4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E4497">
              <w:rPr>
                <w:rFonts w:ascii="Arial" w:hAnsi="Arial" w:cs="Arial"/>
                <w:bCs/>
                <w:sz w:val="20"/>
                <w:szCs w:val="20"/>
              </w:rPr>
              <w:t>AZAD NAGAR DANDELI-581325</w:t>
            </w:r>
            <w:r w:rsidR="00F66D4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87931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F66D48">
              <w:rPr>
                <w:rFonts w:ascii="Arial" w:hAnsi="Arial" w:cs="Arial"/>
                <w:bCs/>
                <w:sz w:val="20"/>
                <w:szCs w:val="20"/>
              </w:rPr>
              <w:t>KARNATAKA</w:t>
            </w:r>
            <w:r w:rsidR="00987931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D039C8" w:rsidRPr="002F60F2" w14:paraId="52F4117C" w14:textId="77777777" w:rsidTr="00653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26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5FD103E" w14:textId="77777777" w:rsidR="00D039C8" w:rsidRPr="00360839" w:rsidRDefault="00D039C8" w:rsidP="00D5332C">
            <w:pPr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Mobile</w:t>
            </w:r>
            <w:r w:rsidRPr="00360839">
              <w:rPr>
                <w:rFonts w:ascii="Arial" w:hAnsi="Arial" w:cs="Arial"/>
                <w:b/>
                <w:sz w:val="20"/>
              </w:rPr>
              <w:t xml:space="preserve"> Number : </w:t>
            </w:r>
          </w:p>
        </w:tc>
        <w:tc>
          <w:tcPr>
            <w:tcW w:w="65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64ED64" w14:textId="77777777" w:rsidR="00D039C8" w:rsidRPr="00DA431E" w:rsidRDefault="007E4190" w:rsidP="00D5332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+974-55144028</w:t>
            </w:r>
          </w:p>
        </w:tc>
      </w:tr>
      <w:tr w:rsidR="00D039C8" w:rsidRPr="002F60F2" w14:paraId="01096634" w14:textId="77777777" w:rsidTr="00F66D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26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84F9B22" w14:textId="77777777" w:rsidR="00D039C8" w:rsidRPr="00360839" w:rsidRDefault="00D039C8" w:rsidP="00D5332C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360839">
              <w:rPr>
                <w:rFonts w:ascii="Arial" w:hAnsi="Arial" w:cs="Arial"/>
                <w:b/>
                <w:sz w:val="20"/>
              </w:rPr>
              <w:t xml:space="preserve">Marital Status : </w:t>
            </w:r>
          </w:p>
        </w:tc>
        <w:tc>
          <w:tcPr>
            <w:tcW w:w="65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0FF666F" w14:textId="77777777" w:rsidR="00D039C8" w:rsidRPr="00360839" w:rsidRDefault="00D039C8" w:rsidP="00D5332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Unmarried</w:t>
            </w:r>
          </w:p>
        </w:tc>
      </w:tr>
      <w:tr w:rsidR="00D039C8" w:rsidRPr="002F60F2" w14:paraId="78D5688E" w14:textId="77777777" w:rsidTr="00F66D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4"/>
        </w:trPr>
        <w:tc>
          <w:tcPr>
            <w:tcW w:w="26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0A27D01" w14:textId="77777777" w:rsidR="00D039C8" w:rsidRPr="00360839" w:rsidRDefault="00D039C8" w:rsidP="00D5332C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360839">
              <w:rPr>
                <w:rFonts w:ascii="Arial" w:hAnsi="Arial" w:cs="Arial"/>
                <w:b/>
                <w:sz w:val="20"/>
              </w:rPr>
              <w:t xml:space="preserve">Nationality : </w:t>
            </w:r>
          </w:p>
        </w:tc>
        <w:tc>
          <w:tcPr>
            <w:tcW w:w="65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A27E55" w14:textId="77777777" w:rsidR="00D039C8" w:rsidRPr="00360839" w:rsidRDefault="00D039C8" w:rsidP="00D5332C">
            <w:pPr>
              <w:rPr>
                <w:rFonts w:ascii="Arial" w:hAnsi="Arial" w:cs="Arial"/>
                <w:sz w:val="20"/>
              </w:rPr>
            </w:pPr>
            <w:r w:rsidRPr="00360839">
              <w:rPr>
                <w:rFonts w:ascii="Arial" w:hAnsi="Arial" w:cs="Arial"/>
                <w:sz w:val="20"/>
              </w:rPr>
              <w:t>Indian</w:t>
            </w:r>
          </w:p>
        </w:tc>
      </w:tr>
      <w:tr w:rsidR="00D039C8" w:rsidRPr="002F60F2" w14:paraId="77894B3A" w14:textId="77777777" w:rsidTr="00653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0"/>
        </w:trPr>
        <w:tc>
          <w:tcPr>
            <w:tcW w:w="26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E18FC15" w14:textId="77777777" w:rsidR="00D039C8" w:rsidRPr="00360839" w:rsidRDefault="00D039C8" w:rsidP="00D5332C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360839">
              <w:rPr>
                <w:rFonts w:ascii="Arial" w:hAnsi="Arial" w:cs="Arial"/>
                <w:b/>
                <w:sz w:val="20"/>
              </w:rPr>
              <w:t xml:space="preserve">Languages : </w:t>
            </w:r>
          </w:p>
        </w:tc>
        <w:tc>
          <w:tcPr>
            <w:tcW w:w="656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8B8C12" w14:textId="77777777" w:rsidR="00D039C8" w:rsidRPr="00360839" w:rsidRDefault="00D039C8" w:rsidP="00D5332C">
            <w:pPr>
              <w:rPr>
                <w:rFonts w:ascii="Arial" w:hAnsi="Arial" w:cs="Arial"/>
                <w:sz w:val="20"/>
              </w:rPr>
            </w:pPr>
            <w:r w:rsidRPr="00360839">
              <w:rPr>
                <w:rFonts w:ascii="Arial" w:hAnsi="Arial" w:cs="Arial"/>
                <w:sz w:val="20"/>
              </w:rPr>
              <w:t>English, Hindi</w:t>
            </w:r>
            <w:r>
              <w:rPr>
                <w:rFonts w:ascii="Arial" w:hAnsi="Arial" w:cs="Arial"/>
                <w:sz w:val="20"/>
              </w:rPr>
              <w:t>,</w:t>
            </w:r>
            <w:r w:rsidR="002578EE">
              <w:rPr>
                <w:rFonts w:ascii="Arial" w:hAnsi="Arial" w:cs="Arial"/>
                <w:sz w:val="20"/>
              </w:rPr>
              <w:t xml:space="preserve"> Urdu,</w:t>
            </w:r>
            <w:r>
              <w:rPr>
                <w:rFonts w:ascii="Arial" w:hAnsi="Arial" w:cs="Arial"/>
                <w:sz w:val="20"/>
              </w:rPr>
              <w:t xml:space="preserve"> Kannada</w:t>
            </w:r>
          </w:p>
        </w:tc>
      </w:tr>
    </w:tbl>
    <w:p w14:paraId="6917F537" w14:textId="77777777" w:rsidR="00D039C8" w:rsidRDefault="00D039C8" w:rsidP="00D039C8">
      <w:pPr>
        <w:shd w:val="clear" w:color="auto" w:fill="FFFFFF"/>
        <w:tabs>
          <w:tab w:val="num" w:pos="1080"/>
        </w:tabs>
        <w:spacing w:line="0" w:lineRule="atLeast"/>
        <w:rPr>
          <w:rFonts w:ascii="Arial" w:hAnsi="Arial" w:cs="Arial"/>
          <w:b/>
          <w:sz w:val="22"/>
          <w:szCs w:val="22"/>
          <w:u w:val="single"/>
        </w:rPr>
      </w:pPr>
    </w:p>
    <w:p w14:paraId="572736A4" w14:textId="77777777" w:rsidR="006C68D4" w:rsidRDefault="006C68D4" w:rsidP="00D039C8">
      <w:pPr>
        <w:shd w:val="clear" w:color="auto" w:fill="FFFFFF"/>
        <w:tabs>
          <w:tab w:val="num" w:pos="1080"/>
        </w:tabs>
        <w:spacing w:line="0" w:lineRule="atLeast"/>
        <w:rPr>
          <w:rFonts w:ascii="Arial" w:hAnsi="Arial" w:cs="Arial"/>
          <w:b/>
          <w:sz w:val="22"/>
          <w:szCs w:val="22"/>
          <w:u w:val="single"/>
        </w:rPr>
      </w:pPr>
    </w:p>
    <w:p w14:paraId="16680E7E" w14:textId="77777777" w:rsidR="006C68D4" w:rsidRDefault="006C68D4" w:rsidP="00D039C8">
      <w:pPr>
        <w:shd w:val="clear" w:color="auto" w:fill="FFFFFF"/>
        <w:tabs>
          <w:tab w:val="num" w:pos="1080"/>
        </w:tabs>
        <w:spacing w:line="0" w:lineRule="atLeast"/>
        <w:rPr>
          <w:rFonts w:ascii="Arial" w:hAnsi="Arial" w:cs="Arial"/>
          <w:b/>
          <w:sz w:val="22"/>
          <w:szCs w:val="22"/>
          <w:u w:val="single"/>
        </w:rPr>
      </w:pPr>
    </w:p>
    <w:p w14:paraId="477741F0" w14:textId="77777777" w:rsidR="006C68D4" w:rsidRDefault="006C68D4" w:rsidP="00D039C8">
      <w:pPr>
        <w:shd w:val="clear" w:color="auto" w:fill="FFFFFF"/>
        <w:tabs>
          <w:tab w:val="num" w:pos="1080"/>
        </w:tabs>
        <w:spacing w:line="0" w:lineRule="atLeast"/>
        <w:rPr>
          <w:rFonts w:ascii="Arial" w:hAnsi="Arial" w:cs="Arial"/>
          <w:b/>
          <w:sz w:val="22"/>
          <w:szCs w:val="22"/>
          <w:u w:val="single"/>
        </w:rPr>
      </w:pPr>
    </w:p>
    <w:p w14:paraId="45297E96" w14:textId="77777777" w:rsidR="00D039C8" w:rsidRPr="002C0A14" w:rsidRDefault="00D039C8" w:rsidP="00D039C8">
      <w:pPr>
        <w:shd w:val="clear" w:color="auto" w:fill="FFFFFF"/>
        <w:tabs>
          <w:tab w:val="num" w:pos="1080"/>
        </w:tabs>
        <w:spacing w:line="0" w:lineRule="atLeast"/>
        <w:rPr>
          <w:rFonts w:ascii="Arial" w:hAnsi="Arial" w:cs="Arial"/>
          <w:b/>
          <w:sz w:val="22"/>
          <w:szCs w:val="22"/>
          <w:u w:val="single"/>
        </w:rPr>
      </w:pPr>
      <w:r w:rsidRPr="002C0A14">
        <w:rPr>
          <w:rFonts w:ascii="Arial" w:hAnsi="Arial" w:cs="Arial"/>
          <w:b/>
          <w:sz w:val="22"/>
          <w:szCs w:val="22"/>
          <w:u w:val="single"/>
        </w:rPr>
        <w:t>Declaration</w:t>
      </w:r>
    </w:p>
    <w:p w14:paraId="63EA17A2" w14:textId="77777777" w:rsidR="00D039C8" w:rsidRDefault="00D039C8" w:rsidP="00D039C8">
      <w:pPr>
        <w:shd w:val="clear" w:color="auto" w:fill="FFFFFF"/>
        <w:tabs>
          <w:tab w:val="num" w:pos="1080"/>
        </w:tabs>
        <w:spacing w:line="0" w:lineRule="atLeast"/>
        <w:rPr>
          <w:rFonts w:ascii="Verdana" w:hAnsi="Verdana"/>
          <w:b/>
          <w:sz w:val="20"/>
          <w:szCs w:val="20"/>
        </w:rPr>
      </w:pPr>
    </w:p>
    <w:p w14:paraId="26998535" w14:textId="77777777" w:rsidR="00D039C8" w:rsidRDefault="00CB1639" w:rsidP="00D039C8">
      <w:pPr>
        <w:shd w:val="clear" w:color="auto" w:fill="FFFFFF"/>
        <w:tabs>
          <w:tab w:val="num" w:pos="1080"/>
        </w:tabs>
        <w:spacing w:line="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D039C8" w:rsidRPr="00134454">
        <w:rPr>
          <w:rFonts w:ascii="Arial" w:hAnsi="Arial" w:cs="Arial"/>
          <w:sz w:val="20"/>
          <w:szCs w:val="20"/>
        </w:rPr>
        <w:t>I hereby declare that the above information is true to the best of my knowledge and I am willing to furnish the testimonials as and when required</w:t>
      </w:r>
    </w:p>
    <w:p w14:paraId="6A98168C" w14:textId="77777777" w:rsidR="00D039C8" w:rsidRDefault="00D039C8" w:rsidP="00D039C8">
      <w:pPr>
        <w:shd w:val="clear" w:color="auto" w:fill="FFFFFF"/>
        <w:tabs>
          <w:tab w:val="num" w:pos="1080"/>
        </w:tabs>
        <w:spacing w:line="0" w:lineRule="atLeast"/>
        <w:rPr>
          <w:rFonts w:ascii="Arial" w:hAnsi="Arial" w:cs="Arial"/>
          <w:sz w:val="20"/>
          <w:szCs w:val="20"/>
        </w:rPr>
      </w:pPr>
    </w:p>
    <w:p w14:paraId="67A5DFF5" w14:textId="77777777" w:rsidR="00D039C8" w:rsidRPr="0028263C" w:rsidRDefault="00D039C8" w:rsidP="00D039C8">
      <w:pPr>
        <w:shd w:val="clear" w:color="auto" w:fill="FFFFFF"/>
        <w:tabs>
          <w:tab w:val="num" w:pos="1080"/>
        </w:tabs>
        <w:spacing w:line="0" w:lineRule="atLeast"/>
        <w:rPr>
          <w:rFonts w:ascii="Arial" w:hAnsi="Arial" w:cs="Arial"/>
          <w:sz w:val="20"/>
          <w:szCs w:val="20"/>
        </w:rPr>
      </w:pPr>
    </w:p>
    <w:p w14:paraId="618DB7CF" w14:textId="77777777" w:rsidR="00D039C8" w:rsidRPr="0028263C" w:rsidRDefault="00D039C8" w:rsidP="00D039C8">
      <w:pPr>
        <w:rPr>
          <w:rFonts w:ascii="Arial" w:hAnsi="Arial" w:cs="Arial"/>
          <w:sz w:val="20"/>
          <w:szCs w:val="20"/>
        </w:rPr>
      </w:pPr>
      <w:r w:rsidRPr="0028263C">
        <w:rPr>
          <w:rFonts w:ascii="Arial" w:hAnsi="Arial" w:cs="Arial"/>
          <w:sz w:val="20"/>
          <w:szCs w:val="20"/>
        </w:rPr>
        <w:t>Date:</w:t>
      </w:r>
      <w:r>
        <w:rPr>
          <w:rFonts w:ascii="Arial" w:hAnsi="Arial" w:cs="Arial"/>
          <w:sz w:val="20"/>
          <w:szCs w:val="20"/>
        </w:rPr>
        <w:t xml:space="preserve"> </w:t>
      </w:r>
      <w:r w:rsidR="00CB163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Sincerely</w:t>
      </w:r>
    </w:p>
    <w:p w14:paraId="14D15911" w14:textId="77777777" w:rsidR="00D039C8" w:rsidRDefault="00D039C8" w:rsidP="00D039C8">
      <w:r w:rsidRPr="0028263C">
        <w:rPr>
          <w:rFonts w:ascii="Arial" w:hAnsi="Arial" w:cs="Arial"/>
          <w:sz w:val="20"/>
          <w:szCs w:val="20"/>
        </w:rPr>
        <w:t>Place</w:t>
      </w:r>
      <w:r w:rsidR="00D4240B">
        <w:rPr>
          <w:rFonts w:ascii="Arial" w:hAnsi="Arial" w:cs="Arial"/>
          <w:sz w:val="20"/>
          <w:szCs w:val="20"/>
        </w:rPr>
        <w:t xml:space="preserve">: DOHA QATAR              </w:t>
      </w:r>
      <w:r w:rsidR="00D4240B">
        <w:rPr>
          <w:rFonts w:ascii="Arial" w:hAnsi="Arial" w:cs="Arial"/>
          <w:sz w:val="20"/>
          <w:szCs w:val="20"/>
        </w:rPr>
        <w:tab/>
      </w:r>
      <w:r w:rsidR="00D4240B">
        <w:rPr>
          <w:rFonts w:ascii="Arial" w:hAnsi="Arial" w:cs="Arial"/>
          <w:sz w:val="20"/>
          <w:szCs w:val="20"/>
        </w:rPr>
        <w:tab/>
      </w:r>
      <w:r w:rsidR="00D4240B">
        <w:rPr>
          <w:rFonts w:ascii="Arial" w:hAnsi="Arial" w:cs="Arial"/>
          <w:sz w:val="20"/>
          <w:szCs w:val="20"/>
        </w:rPr>
        <w:tab/>
      </w:r>
      <w:r w:rsidR="00D4240B">
        <w:rPr>
          <w:rFonts w:ascii="Arial" w:hAnsi="Arial" w:cs="Arial"/>
          <w:sz w:val="20"/>
          <w:szCs w:val="20"/>
        </w:rPr>
        <w:tab/>
      </w:r>
      <w:r w:rsidRPr="0028263C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Sayed Abdul Khadar Jilani Badebade)</w:t>
      </w:r>
    </w:p>
    <w:p w14:paraId="3E52A4FC" w14:textId="77777777" w:rsidR="00AD7CB4" w:rsidRDefault="00AD7CB4"/>
    <w:p w14:paraId="03904027" w14:textId="77777777" w:rsidR="00D0678C" w:rsidRDefault="00D0678C"/>
    <w:p w14:paraId="4FF9BB29" w14:textId="77777777" w:rsidR="00D0678C" w:rsidRDefault="00D0678C"/>
    <w:sectPr w:rsidR="00D0678C" w:rsidSect="003A1CB3">
      <w:pgSz w:w="11909" w:h="16834" w:code="9"/>
      <w:pgMar w:top="288" w:right="1109" w:bottom="288" w:left="1642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3DC0A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9C8"/>
    <w:rsid w:val="00043FF2"/>
    <w:rsid w:val="00060B97"/>
    <w:rsid w:val="00070735"/>
    <w:rsid w:val="000C0F25"/>
    <w:rsid w:val="000E38B7"/>
    <w:rsid w:val="00131E6F"/>
    <w:rsid w:val="0014325C"/>
    <w:rsid w:val="00191767"/>
    <w:rsid w:val="001925DD"/>
    <w:rsid w:val="001D6004"/>
    <w:rsid w:val="00227777"/>
    <w:rsid w:val="00241703"/>
    <w:rsid w:val="002578EE"/>
    <w:rsid w:val="002702AD"/>
    <w:rsid w:val="002833F4"/>
    <w:rsid w:val="002B402C"/>
    <w:rsid w:val="002F29A8"/>
    <w:rsid w:val="002F3ECC"/>
    <w:rsid w:val="0033371E"/>
    <w:rsid w:val="00342B02"/>
    <w:rsid w:val="00361A61"/>
    <w:rsid w:val="00365D95"/>
    <w:rsid w:val="00395E59"/>
    <w:rsid w:val="003F0727"/>
    <w:rsid w:val="00416482"/>
    <w:rsid w:val="0047428B"/>
    <w:rsid w:val="004A31F7"/>
    <w:rsid w:val="004C5E63"/>
    <w:rsid w:val="004D14CE"/>
    <w:rsid w:val="004D16BE"/>
    <w:rsid w:val="00501C06"/>
    <w:rsid w:val="00550DA9"/>
    <w:rsid w:val="00560740"/>
    <w:rsid w:val="00577633"/>
    <w:rsid w:val="005B1DDF"/>
    <w:rsid w:val="00653912"/>
    <w:rsid w:val="006C68D4"/>
    <w:rsid w:val="00707D00"/>
    <w:rsid w:val="00764269"/>
    <w:rsid w:val="007C1A85"/>
    <w:rsid w:val="007D56A4"/>
    <w:rsid w:val="007E4190"/>
    <w:rsid w:val="00824A88"/>
    <w:rsid w:val="00825E40"/>
    <w:rsid w:val="008A1784"/>
    <w:rsid w:val="008C1884"/>
    <w:rsid w:val="00987931"/>
    <w:rsid w:val="00A00D9B"/>
    <w:rsid w:val="00A11F61"/>
    <w:rsid w:val="00A40F9B"/>
    <w:rsid w:val="00A50F6B"/>
    <w:rsid w:val="00AA1E50"/>
    <w:rsid w:val="00AD7CB4"/>
    <w:rsid w:val="00B0303D"/>
    <w:rsid w:val="00B777B5"/>
    <w:rsid w:val="00B93713"/>
    <w:rsid w:val="00C203DE"/>
    <w:rsid w:val="00C7039C"/>
    <w:rsid w:val="00C87CD6"/>
    <w:rsid w:val="00CA44EA"/>
    <w:rsid w:val="00CA461B"/>
    <w:rsid w:val="00CB1639"/>
    <w:rsid w:val="00CC4E6F"/>
    <w:rsid w:val="00CC5AF4"/>
    <w:rsid w:val="00CE153E"/>
    <w:rsid w:val="00CF0734"/>
    <w:rsid w:val="00D039C8"/>
    <w:rsid w:val="00D0678C"/>
    <w:rsid w:val="00D2067F"/>
    <w:rsid w:val="00D26C4F"/>
    <w:rsid w:val="00D4240B"/>
    <w:rsid w:val="00D71EB2"/>
    <w:rsid w:val="00D72DC5"/>
    <w:rsid w:val="00E34D62"/>
    <w:rsid w:val="00E6458A"/>
    <w:rsid w:val="00EE5034"/>
    <w:rsid w:val="00F0184E"/>
    <w:rsid w:val="00F10C0D"/>
    <w:rsid w:val="00F3156F"/>
    <w:rsid w:val="00F66D48"/>
    <w:rsid w:val="00F752C6"/>
    <w:rsid w:val="00FA4E40"/>
    <w:rsid w:val="00FE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C913137"/>
  <w15:docId w15:val="{7B0DA223-0D61-45AA-B97D-841475A0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D039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039C8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D039C8"/>
    <w:pPr>
      <w:framePr w:hSpace="180" w:wrap="around" w:vAnchor="text" w:hAnchor="text" w:y="1"/>
      <w:shd w:val="clear" w:color="auto" w:fill="FFFFFF"/>
    </w:pPr>
    <w:rPr>
      <w:rFonts w:ascii="Verdana" w:hAnsi="Verdana"/>
      <w:sz w:val="20"/>
    </w:rPr>
  </w:style>
  <w:style w:type="character" w:customStyle="1" w:styleId="BodyTextChar">
    <w:name w:val="Body Text Char"/>
    <w:basedOn w:val="DefaultParagraphFont"/>
    <w:link w:val="BodyText"/>
    <w:rsid w:val="00D039C8"/>
    <w:rPr>
      <w:rFonts w:ascii="Verdana" w:eastAsia="Times New Roman" w:hAnsi="Verdana" w:cs="Times New Roman"/>
      <w:sz w:val="20"/>
      <w:szCs w:val="24"/>
      <w:shd w:val="clear" w:color="auto" w:fill="FFFFFF"/>
    </w:rPr>
  </w:style>
  <w:style w:type="character" w:styleId="Hyperlink">
    <w:name w:val="Hyperlink"/>
    <w:rsid w:val="00D039C8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8C1884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60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00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5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1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66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6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933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55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42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363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18451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77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769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237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40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034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7266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235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9085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9953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59568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24322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16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41801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65625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16380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931167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30496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43047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33072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2818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856244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rishpalkachhwah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yed.jilani88@y" TargetMode="External"/><Relationship Id="rId5" Type="http://schemas.openxmlformats.org/officeDocument/2006/relationships/hyperlink" Target="mailto:sayed.jilani88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Raju</cp:lastModifiedBy>
  <cp:revision>63</cp:revision>
  <cp:lastPrinted>2018-12-24T11:08:00Z</cp:lastPrinted>
  <dcterms:created xsi:type="dcterms:W3CDTF">2015-06-18T11:08:00Z</dcterms:created>
  <dcterms:modified xsi:type="dcterms:W3CDTF">2018-12-24T11:35:00Z</dcterms:modified>
</cp:coreProperties>
</file>