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"/>
        <w:tblW w:w="92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1C5213" w14:paraId="1B4A7FC9" w14:textId="77777777" w:rsidTr="00661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06F36C" w14:textId="77777777" w:rsidR="001C5213" w:rsidRPr="001C5213" w:rsidRDefault="001C5213" w:rsidP="001C521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C5213">
              <w:rPr>
                <w:rFonts w:ascii="Century Gothic" w:hAnsi="Century Gothic"/>
                <w:sz w:val="28"/>
                <w:szCs w:val="28"/>
              </w:rPr>
              <w:t>NAGY MOHAMED ABDEL RAHMAN ELSAYED</w:t>
            </w:r>
          </w:p>
          <w:p w14:paraId="7AB5491A" w14:textId="77777777" w:rsidR="001C5213" w:rsidRPr="001C5213" w:rsidRDefault="001C5213" w:rsidP="001C52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C5213">
              <w:rPr>
                <w:rFonts w:ascii="Century Gothic" w:hAnsi="Century Gothic"/>
                <w:sz w:val="20"/>
                <w:szCs w:val="20"/>
              </w:rPr>
              <w:t>DOHA- QATAR</w:t>
            </w:r>
          </w:p>
          <w:p w14:paraId="17C2669B" w14:textId="77777777" w:rsidR="001C5213" w:rsidRPr="001C5213" w:rsidRDefault="001C5213" w:rsidP="00E77F8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C5213">
              <w:rPr>
                <w:rFonts w:ascii="Century Gothic" w:hAnsi="Century Gothic"/>
                <w:sz w:val="20"/>
                <w:szCs w:val="20"/>
              </w:rPr>
              <w:t xml:space="preserve">00974-31004475 </w:t>
            </w:r>
          </w:p>
          <w:p w14:paraId="17E6FB0A" w14:textId="1ED0D893" w:rsidR="001C5213" w:rsidRDefault="006875FD" w:rsidP="001C5213">
            <w:pPr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acc.nagymohamed</w:t>
            </w:r>
            <w:r w:rsidR="001C5213" w:rsidRPr="001C5213">
              <w:rPr>
                <w:rFonts w:ascii="Century Gothic" w:hAnsi="Century Gothic"/>
                <w:sz w:val="20"/>
                <w:szCs w:val="20"/>
              </w:rPr>
              <w:t>@</w:t>
            </w:r>
            <w:r w:rsidR="00F757CB">
              <w:rPr>
                <w:rFonts w:ascii="Century Gothic" w:hAnsi="Century Gothic"/>
                <w:sz w:val="20"/>
                <w:szCs w:val="20"/>
              </w:rPr>
              <w:t>gmail</w:t>
            </w:r>
            <w:r w:rsidR="001C5213" w:rsidRPr="001C5213">
              <w:rPr>
                <w:rFonts w:ascii="Century Gothic" w:hAnsi="Century Gothic"/>
                <w:sz w:val="20"/>
                <w:szCs w:val="20"/>
              </w:rPr>
              <w:t>.com</w:t>
            </w:r>
          </w:p>
          <w:p w14:paraId="4D114E9A" w14:textId="77777777" w:rsidR="001C2E2C" w:rsidRDefault="001C2E2C" w:rsidP="001C52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33960FD" w14:textId="77777777" w:rsidR="008B1D65" w:rsidRDefault="00E863B8" w:rsidP="00E863B8">
            <w:r>
              <w:t>__________________________________________________________________________________</w:t>
            </w:r>
          </w:p>
        </w:tc>
      </w:tr>
    </w:tbl>
    <w:p w14:paraId="14150C80" w14:textId="77777777" w:rsidR="009470EF" w:rsidRPr="008B1D65" w:rsidRDefault="008B1D65" w:rsidP="008B1D65">
      <w:pPr>
        <w:spacing w:line="240" w:lineRule="auto"/>
        <w:rPr>
          <w:rFonts w:ascii="Century Gothic" w:hAnsi="Century Gothic"/>
          <w:b/>
          <w:bCs/>
          <w:sz w:val="24"/>
          <w:szCs w:val="24"/>
        </w:rPr>
      </w:pPr>
      <w:r w:rsidRPr="008B1D65">
        <w:rPr>
          <w:rFonts w:ascii="Century Gothic" w:hAnsi="Century Gothic"/>
          <w:b/>
          <w:bCs/>
          <w:sz w:val="24"/>
          <w:szCs w:val="24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B1D65" w14:paraId="76BA0D05" w14:textId="77777777" w:rsidTr="008B1D6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</w:tcPr>
          <w:p w14:paraId="642BC492" w14:textId="11E8F604" w:rsidR="00B906C4" w:rsidRPr="000403DA" w:rsidRDefault="000403DA" w:rsidP="00B906C4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403D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To work in a multidimensional way, as a Management group leader or a group member by best utilization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0403D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of my knowledge, experience </w:t>
            </w:r>
            <w:r w:rsidR="008A62D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and</w:t>
            </w:r>
            <w:r w:rsidRPr="000403D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Skills for the achievement of the higher goal of an organization and Personal</w:t>
            </w:r>
            <w:r w:rsidR="00B906C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B906C4" w:rsidRPr="000403D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Growth professionally &amp; Personally.</w:t>
            </w:r>
          </w:p>
          <w:p w14:paraId="29A5B71B" w14:textId="2555B5CA" w:rsidR="000403DA" w:rsidRPr="000403DA" w:rsidRDefault="000403DA" w:rsidP="000403D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068D531C" w14:textId="4E497C1A" w:rsidR="008B1D65" w:rsidRPr="008B1D65" w:rsidRDefault="008B1D65" w:rsidP="00B906C4">
            <w:pPr>
              <w:rPr>
                <w:rFonts w:ascii="Century Gothic" w:hAnsi="Century Gothic"/>
              </w:rPr>
            </w:pPr>
          </w:p>
        </w:tc>
      </w:tr>
    </w:tbl>
    <w:p w14:paraId="5A926D54" w14:textId="043FABD8" w:rsidR="008B1D65" w:rsidRPr="00E863B8" w:rsidRDefault="00E863B8" w:rsidP="00E863B8">
      <w:pPr>
        <w:spacing w:line="240" w:lineRule="auto"/>
      </w:pPr>
      <w:r>
        <w:t>_________________________________________________________________________________</w:t>
      </w:r>
      <w:r w:rsidR="008B1D65" w:rsidRPr="008B1D65">
        <w:rPr>
          <w:rFonts w:ascii="Century Gothic" w:hAnsi="Century Gothic"/>
          <w:b/>
          <w:bCs/>
          <w:sz w:val="24"/>
          <w:szCs w:val="24"/>
        </w:rPr>
        <w:t xml:space="preserve">Highlights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B1D65" w14:paraId="707A0AF4" w14:textId="77777777" w:rsidTr="0038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5" w:type="dxa"/>
            <w:tcBorders>
              <w:top w:val="nil"/>
              <w:bottom w:val="nil"/>
            </w:tcBorders>
          </w:tcPr>
          <w:p w14:paraId="3E791ABD" w14:textId="7B9B014E" w:rsidR="00F82651" w:rsidRPr="003843C5" w:rsidRDefault="00CB6AFA" w:rsidP="00F52D2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F82651" w:rsidRPr="00F82651">
              <w:rPr>
                <w:rFonts w:ascii="Century Gothic" w:hAnsi="Century Gothic"/>
                <w:b w:val="0"/>
                <w:bCs w:val="0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</w:rPr>
              <w:t xml:space="preserve">    </w:t>
            </w:r>
            <w:r w:rsidR="00F82651" w:rsidRPr="00F82651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F757CB">
              <w:rPr>
                <w:rFonts w:ascii="Century Gothic" w:hAnsi="Century Gothic"/>
              </w:rPr>
              <w:t>Admin</w:t>
            </w:r>
            <w:r w:rsidR="00B9154E">
              <w:rPr>
                <w:rFonts w:ascii="Century Gothic" w:hAnsi="Century Gothic"/>
              </w:rPr>
              <w:t>istrative</w:t>
            </w:r>
            <w:r w:rsidR="00F757CB">
              <w:rPr>
                <w:rFonts w:ascii="Century Gothic" w:hAnsi="Century Gothic"/>
              </w:rPr>
              <w:t xml:space="preserve">     </w:t>
            </w:r>
            <w:r w:rsidR="00663EEC">
              <w:rPr>
                <w:rFonts w:ascii="Century Gothic" w:hAnsi="Century Gothic"/>
              </w:rPr>
              <w:t xml:space="preserve">            </w:t>
            </w:r>
            <w:r w:rsidR="00F82651" w:rsidRPr="003843C5">
              <w:rPr>
                <w:rFonts w:ascii="Century Gothic" w:hAnsi="Century Gothic"/>
              </w:rPr>
              <w:t xml:space="preserve"> </w:t>
            </w:r>
            <w:r w:rsidR="00F757CB">
              <w:rPr>
                <w:rFonts w:ascii="Century Gothic" w:hAnsi="Century Gothic"/>
              </w:rPr>
              <w:t>Transport</w:t>
            </w:r>
            <w:r w:rsidR="00F82651" w:rsidRPr="003843C5">
              <w:rPr>
                <w:rFonts w:ascii="Century Gothic" w:hAnsi="Century Gothic"/>
              </w:rPr>
              <w:t xml:space="preserve">                      </w:t>
            </w:r>
            <w:r w:rsidR="00B9154E">
              <w:rPr>
                <w:rFonts w:ascii="Century Gothic" w:hAnsi="Century Gothic"/>
              </w:rPr>
              <w:t>Head</w:t>
            </w:r>
            <w:r w:rsidR="00F82651" w:rsidRPr="003843C5">
              <w:rPr>
                <w:rFonts w:ascii="Century Gothic" w:hAnsi="Century Gothic"/>
              </w:rPr>
              <w:t xml:space="preserve"> </w:t>
            </w:r>
            <w:r w:rsidR="00065AFE">
              <w:rPr>
                <w:rFonts w:ascii="Century Gothic" w:hAnsi="Century Gothic"/>
              </w:rPr>
              <w:t>Coordinator</w:t>
            </w:r>
          </w:p>
          <w:p w14:paraId="47039BBA" w14:textId="60614C98" w:rsidR="008B1D65" w:rsidRPr="00F82651" w:rsidRDefault="00F82651" w:rsidP="00CB6AFA">
            <w:pPr>
              <w:rPr>
                <w:rFonts w:ascii="Century Gothic" w:hAnsi="Century Gothic"/>
                <w:sz w:val="24"/>
                <w:szCs w:val="24"/>
              </w:rPr>
            </w:pPr>
            <w:r w:rsidRPr="003843C5">
              <w:rPr>
                <w:rFonts w:ascii="Century Gothic" w:hAnsi="Century Gothic"/>
              </w:rPr>
              <w:t xml:space="preserve">     </w:t>
            </w:r>
            <w:r w:rsidR="00663EEC">
              <w:rPr>
                <w:rFonts w:ascii="Century Gothic" w:hAnsi="Century Gothic"/>
              </w:rPr>
              <w:t xml:space="preserve"> </w:t>
            </w:r>
            <w:r w:rsidR="006875FD">
              <w:rPr>
                <w:rFonts w:ascii="Century Gothic" w:hAnsi="Century Gothic"/>
              </w:rPr>
              <w:t xml:space="preserve">Representative </w:t>
            </w:r>
            <w:r w:rsidR="003843C5">
              <w:rPr>
                <w:rFonts w:ascii="Century Gothic" w:hAnsi="Century Gothic"/>
              </w:rPr>
              <w:t xml:space="preserve">  </w:t>
            </w:r>
            <w:r w:rsidR="00B9154E">
              <w:rPr>
                <w:rFonts w:ascii="Century Gothic" w:hAnsi="Century Gothic"/>
              </w:rPr>
              <w:t xml:space="preserve">             </w:t>
            </w:r>
            <w:r w:rsidR="003843C5">
              <w:rPr>
                <w:rFonts w:ascii="Century Gothic" w:hAnsi="Century Gothic"/>
              </w:rPr>
              <w:t xml:space="preserve">  </w:t>
            </w:r>
            <w:r w:rsidR="006875FD">
              <w:rPr>
                <w:rFonts w:ascii="Century Gothic" w:hAnsi="Century Gothic"/>
              </w:rPr>
              <w:t xml:space="preserve">In charge     </w:t>
            </w:r>
            <w:r w:rsidR="00F757CB">
              <w:rPr>
                <w:rFonts w:ascii="Century Gothic" w:hAnsi="Century Gothic"/>
              </w:rPr>
              <w:t xml:space="preserve">     </w:t>
            </w:r>
            <w:r w:rsidR="00663EEC">
              <w:rPr>
                <w:rFonts w:ascii="Century Gothic" w:hAnsi="Century Gothic"/>
              </w:rPr>
              <w:t xml:space="preserve">     </w:t>
            </w:r>
            <w:r w:rsidR="00E9676B">
              <w:rPr>
                <w:rFonts w:ascii="Century Gothic" w:hAnsi="Century Gothic"/>
              </w:rPr>
              <w:t xml:space="preserve"> </w:t>
            </w:r>
            <w:r w:rsidR="00F757CB">
              <w:rPr>
                <w:rFonts w:ascii="Century Gothic" w:hAnsi="Century Gothic"/>
              </w:rPr>
              <w:t xml:space="preserve">    </w:t>
            </w:r>
            <w:r w:rsidR="00065AFE">
              <w:rPr>
                <w:rFonts w:ascii="Century Gothic" w:hAnsi="Century Gothic"/>
              </w:rPr>
              <w:t>Junior Accountant</w:t>
            </w:r>
          </w:p>
        </w:tc>
      </w:tr>
    </w:tbl>
    <w:p w14:paraId="65AA6330" w14:textId="1C4F071E" w:rsidR="001C2E2C" w:rsidRDefault="001C2E2C" w:rsidP="00E863B8">
      <w:pPr>
        <w:spacing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</w:t>
      </w:r>
    </w:p>
    <w:p w14:paraId="2744FA9C" w14:textId="77777777" w:rsidR="001C2E2C" w:rsidRDefault="001C2E2C" w:rsidP="00E863B8">
      <w:pPr>
        <w:spacing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1503316C" w14:textId="67364013" w:rsidR="009D0551" w:rsidRDefault="00CB6AFA" w:rsidP="00E863B8">
      <w:pPr>
        <w:spacing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Experience </w:t>
      </w:r>
    </w:p>
    <w:p w14:paraId="2C51745D" w14:textId="504FCDC3" w:rsidR="001C2E2C" w:rsidRPr="00B906C4" w:rsidRDefault="006875FD" w:rsidP="00B906C4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 xml:space="preserve">Development Company for Road Works </w:t>
      </w:r>
      <w:r w:rsidRPr="006875FD">
        <w:rPr>
          <w:rFonts w:ascii="Century Gothic" w:hAnsi="Century Gothic"/>
          <w:b/>
          <w:bCs/>
          <w:u w:val="single"/>
        </w:rPr>
        <w:t>(previously known (</w:t>
      </w:r>
      <w:r w:rsidR="00661A76" w:rsidRPr="006875FD">
        <w:rPr>
          <w:rFonts w:ascii="Century Gothic" w:hAnsi="Century Gothic"/>
          <w:b/>
          <w:bCs/>
          <w:u w:val="single"/>
        </w:rPr>
        <w:t>Solid General Construction</w:t>
      </w:r>
      <w:r w:rsidRPr="006875FD">
        <w:rPr>
          <w:rFonts w:ascii="Century Gothic" w:hAnsi="Century Gothic"/>
          <w:b/>
          <w:bCs/>
          <w:u w:val="single"/>
        </w:rPr>
        <w:t>)</w:t>
      </w:r>
      <w:r w:rsidR="00661A76" w:rsidRPr="00894B2B">
        <w:rPr>
          <w:rFonts w:ascii="Century Gothic" w:hAnsi="Century Gothic"/>
          <w:b/>
          <w:bCs/>
          <w:sz w:val="28"/>
          <w:szCs w:val="28"/>
          <w:u w:val="single"/>
        </w:rPr>
        <w:t xml:space="preserve">- Qatar </w:t>
      </w:r>
    </w:p>
    <w:p w14:paraId="4CA83E32" w14:textId="71570DDB" w:rsidR="000403DA" w:rsidRPr="000403DA" w:rsidRDefault="00CB6AFA" w:rsidP="000403DA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F37A0C">
        <w:rPr>
          <w:rFonts w:ascii="Century Gothic" w:hAnsi="Century Gothic"/>
          <w:b/>
          <w:bCs/>
          <w:sz w:val="24"/>
          <w:szCs w:val="24"/>
          <w:u w:val="single"/>
        </w:rPr>
        <w:t xml:space="preserve">PMV HEAD </w:t>
      </w:r>
      <w:r w:rsidR="006875FD">
        <w:rPr>
          <w:rFonts w:ascii="Century Gothic" w:hAnsi="Century Gothic"/>
          <w:b/>
          <w:bCs/>
          <w:sz w:val="24"/>
          <w:szCs w:val="24"/>
          <w:u w:val="single"/>
        </w:rPr>
        <w:t>COORDINATOR</w:t>
      </w:r>
      <w:r w:rsidR="006875FD" w:rsidRPr="00661A76">
        <w:rPr>
          <w:rFonts w:ascii="Century Gothic" w:hAnsi="Century Gothic"/>
          <w:b/>
          <w:bCs/>
          <w:sz w:val="24"/>
          <w:szCs w:val="24"/>
        </w:rPr>
        <w:t xml:space="preserve"> (</w:t>
      </w:r>
      <w:r w:rsidR="006875FD" w:rsidRPr="006875FD">
        <w:rPr>
          <w:rFonts w:ascii="Century Gothic" w:hAnsi="Century Gothic"/>
          <w:b/>
          <w:bCs/>
          <w:sz w:val="20"/>
          <w:szCs w:val="20"/>
        </w:rPr>
        <w:t xml:space="preserve">Garage, Transport &amp; </w:t>
      </w:r>
      <w:r w:rsidR="00B9154E" w:rsidRPr="006875FD">
        <w:rPr>
          <w:rFonts w:ascii="Century Gothic" w:hAnsi="Century Gothic"/>
          <w:b/>
          <w:bCs/>
          <w:sz w:val="20"/>
          <w:szCs w:val="20"/>
        </w:rPr>
        <w:t>Camp</w:t>
      </w:r>
      <w:r w:rsidR="00B9154E">
        <w:rPr>
          <w:rFonts w:ascii="Century Gothic" w:hAnsi="Century Gothic"/>
          <w:b/>
          <w:bCs/>
          <w:sz w:val="20"/>
          <w:szCs w:val="20"/>
        </w:rPr>
        <w:t>)</w:t>
      </w:r>
      <w:r w:rsidR="00B9154E" w:rsidRPr="00661A76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CB6AFA">
        <w:rPr>
          <w:rFonts w:ascii="Century Gothic" w:hAnsi="Century Gothic"/>
          <w:sz w:val="20"/>
          <w:szCs w:val="20"/>
        </w:rPr>
        <w:t>May 2013 to Current</w:t>
      </w:r>
    </w:p>
    <w:p w14:paraId="085405F8" w14:textId="06E92A6B" w:rsidR="00C16FD5" w:rsidRPr="00B9154E" w:rsidRDefault="00F37A0C" w:rsidP="008B1D65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B9154E">
        <w:rPr>
          <w:rFonts w:ascii="Century Gothic" w:hAnsi="Century Gothic"/>
          <w:b/>
          <w:bCs/>
          <w:sz w:val="20"/>
          <w:szCs w:val="20"/>
        </w:rPr>
        <w:t xml:space="preserve">Promotions &amp; </w:t>
      </w:r>
      <w:r w:rsidR="00C16FD5" w:rsidRPr="00B9154E">
        <w:rPr>
          <w:rFonts w:ascii="Century Gothic" w:hAnsi="Century Gothic"/>
          <w:b/>
          <w:bCs/>
          <w:sz w:val="20"/>
          <w:szCs w:val="20"/>
        </w:rPr>
        <w:t xml:space="preserve">Achievements </w:t>
      </w:r>
    </w:p>
    <w:p w14:paraId="1A75BD09" w14:textId="178DE64C" w:rsidR="00C16FD5" w:rsidRPr="008A62DF" w:rsidRDefault="008A72CA" w:rsidP="00B906C4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0"/>
          <w:szCs w:val="20"/>
        </w:rPr>
      </w:pPr>
      <w:r w:rsidRPr="008A62DF">
        <w:rPr>
          <w:rFonts w:ascii="Century Gothic" w:hAnsi="Century Gothic"/>
          <w:sz w:val="20"/>
          <w:szCs w:val="20"/>
        </w:rPr>
        <w:t>Admin Officer from 11/10/2015 to 05/06/2018</w:t>
      </w:r>
      <w:r w:rsidR="00B9154E" w:rsidRPr="008A62DF">
        <w:rPr>
          <w:rFonts w:ascii="Century Gothic" w:hAnsi="Century Gothic"/>
          <w:sz w:val="20"/>
          <w:szCs w:val="20"/>
        </w:rPr>
        <w:t>.</w:t>
      </w:r>
    </w:p>
    <w:p w14:paraId="19001D43" w14:textId="00E9772F" w:rsidR="008A72CA" w:rsidRPr="008A62DF" w:rsidRDefault="00B9154E" w:rsidP="00B906C4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0"/>
          <w:szCs w:val="20"/>
        </w:rPr>
      </w:pPr>
      <w:r w:rsidRPr="008A62DF">
        <w:rPr>
          <w:rFonts w:ascii="Century Gothic" w:hAnsi="Century Gothic"/>
          <w:sz w:val="20"/>
          <w:szCs w:val="20"/>
        </w:rPr>
        <w:t xml:space="preserve">PMV </w:t>
      </w:r>
      <w:r w:rsidR="008A72CA" w:rsidRPr="008A62DF">
        <w:rPr>
          <w:rFonts w:ascii="Century Gothic" w:hAnsi="Century Gothic"/>
          <w:sz w:val="20"/>
          <w:szCs w:val="20"/>
        </w:rPr>
        <w:t>Secretary from 20/05/2014 to 10/10/2015</w:t>
      </w:r>
      <w:r w:rsidRPr="008A62DF">
        <w:rPr>
          <w:rFonts w:ascii="Century Gothic" w:hAnsi="Century Gothic"/>
          <w:sz w:val="20"/>
          <w:szCs w:val="20"/>
        </w:rPr>
        <w:t>.</w:t>
      </w:r>
    </w:p>
    <w:p w14:paraId="63DC2AC0" w14:textId="39C8A922" w:rsidR="008A72CA" w:rsidRPr="008A62DF" w:rsidRDefault="008A72CA" w:rsidP="00B906C4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0"/>
          <w:szCs w:val="20"/>
        </w:rPr>
      </w:pPr>
      <w:r w:rsidRPr="008A62DF">
        <w:rPr>
          <w:rFonts w:ascii="Century Gothic" w:hAnsi="Century Gothic"/>
          <w:sz w:val="20"/>
          <w:szCs w:val="20"/>
        </w:rPr>
        <w:t xml:space="preserve">Store Keeper &amp; Office Assistant </w:t>
      </w:r>
      <w:r w:rsidR="006875FD" w:rsidRPr="008A62DF">
        <w:rPr>
          <w:rFonts w:ascii="Century Gothic" w:hAnsi="Century Gothic"/>
          <w:sz w:val="20"/>
          <w:szCs w:val="20"/>
        </w:rPr>
        <w:t xml:space="preserve">for Workshop </w:t>
      </w:r>
      <w:r w:rsidRPr="008A62DF">
        <w:rPr>
          <w:rFonts w:ascii="Century Gothic" w:hAnsi="Century Gothic"/>
          <w:sz w:val="20"/>
          <w:szCs w:val="20"/>
        </w:rPr>
        <w:t>from 14/05/2013 to 19/05/2014</w:t>
      </w:r>
      <w:r w:rsidR="00B9154E" w:rsidRPr="008A62DF">
        <w:rPr>
          <w:rFonts w:ascii="Century Gothic" w:hAnsi="Century Gothic"/>
          <w:sz w:val="20"/>
          <w:szCs w:val="20"/>
        </w:rPr>
        <w:t>.</w:t>
      </w:r>
    </w:p>
    <w:p w14:paraId="3998588E" w14:textId="620D532E" w:rsidR="008A72CA" w:rsidRPr="008A62DF" w:rsidRDefault="008A72CA" w:rsidP="00B906C4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0"/>
          <w:szCs w:val="20"/>
        </w:rPr>
      </w:pPr>
      <w:r w:rsidRPr="008A62DF">
        <w:rPr>
          <w:rFonts w:ascii="Century Gothic" w:hAnsi="Century Gothic"/>
          <w:sz w:val="20"/>
          <w:szCs w:val="20"/>
        </w:rPr>
        <w:t>Internal Auditor Training Course (</w:t>
      </w:r>
      <w:r w:rsidR="006875FD" w:rsidRPr="008A62DF">
        <w:rPr>
          <w:rFonts w:ascii="Century Gothic" w:hAnsi="Century Gothic"/>
          <w:sz w:val="20"/>
          <w:szCs w:val="20"/>
        </w:rPr>
        <w:t>Integrated</w:t>
      </w:r>
      <w:r w:rsidRPr="008A62DF">
        <w:rPr>
          <w:rFonts w:ascii="Century Gothic" w:hAnsi="Century Gothic"/>
          <w:sz w:val="20"/>
          <w:szCs w:val="20"/>
        </w:rPr>
        <w:t xml:space="preserve"> </w:t>
      </w:r>
      <w:r w:rsidR="006875FD" w:rsidRPr="008A62DF">
        <w:rPr>
          <w:rFonts w:ascii="Century Gothic" w:hAnsi="Century Gothic"/>
          <w:sz w:val="20"/>
          <w:szCs w:val="20"/>
        </w:rPr>
        <w:t xml:space="preserve">&amp; </w:t>
      </w:r>
      <w:r w:rsidRPr="008A62DF">
        <w:rPr>
          <w:rFonts w:ascii="Century Gothic" w:hAnsi="Century Gothic"/>
          <w:sz w:val="20"/>
          <w:szCs w:val="20"/>
        </w:rPr>
        <w:t xml:space="preserve">Management System) </w:t>
      </w:r>
      <w:r w:rsidR="00E71778" w:rsidRPr="008A62DF">
        <w:rPr>
          <w:rFonts w:ascii="Century Gothic" w:hAnsi="Century Gothic"/>
          <w:sz w:val="20"/>
          <w:szCs w:val="20"/>
        </w:rPr>
        <w:t xml:space="preserve">Oct 2014- ISO 14001:2004 </w:t>
      </w:r>
      <w:r w:rsidR="007E11B5" w:rsidRPr="008A62DF">
        <w:rPr>
          <w:rFonts w:ascii="Century Gothic" w:hAnsi="Century Gothic"/>
          <w:sz w:val="20"/>
          <w:szCs w:val="20"/>
        </w:rPr>
        <w:t>&amp; OHSAS 18001:2007</w:t>
      </w:r>
      <w:r w:rsidR="00B9154E" w:rsidRPr="008A62DF">
        <w:rPr>
          <w:rFonts w:ascii="Century Gothic" w:hAnsi="Century Gothic"/>
          <w:sz w:val="20"/>
          <w:szCs w:val="20"/>
        </w:rPr>
        <w:t>.</w:t>
      </w:r>
    </w:p>
    <w:p w14:paraId="352E59FF" w14:textId="77777777" w:rsidR="00803800" w:rsidRDefault="00803800" w:rsidP="00B906C4">
      <w:pPr>
        <w:spacing w:after="0" w:line="240" w:lineRule="auto"/>
        <w:rPr>
          <w:rFonts w:ascii="Century Gothic" w:hAnsi="Century Gothic"/>
          <w:b/>
          <w:bCs/>
        </w:rPr>
      </w:pPr>
    </w:p>
    <w:p w14:paraId="15067123" w14:textId="092B2014" w:rsidR="001C2E2C" w:rsidRPr="009C3D54" w:rsidRDefault="00E94737" w:rsidP="009C3D54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E94737">
        <w:rPr>
          <w:rFonts w:ascii="Century Gothic" w:hAnsi="Century Gothic"/>
          <w:b/>
          <w:bCs/>
          <w:sz w:val="24"/>
          <w:szCs w:val="24"/>
          <w:u w:val="single"/>
        </w:rPr>
        <w:t xml:space="preserve">Duties </w:t>
      </w:r>
      <w:r w:rsidR="007E56B0">
        <w:rPr>
          <w:rFonts w:ascii="Century Gothic" w:hAnsi="Century Gothic"/>
          <w:b/>
          <w:bCs/>
          <w:sz w:val="24"/>
          <w:szCs w:val="24"/>
          <w:u w:val="single"/>
        </w:rPr>
        <w:t>&amp; Responsibilities</w:t>
      </w:r>
      <w:r w:rsidR="00A654EA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</w:p>
    <w:p w14:paraId="2D7991B0" w14:textId="77777777" w:rsidR="008A62DF" w:rsidRDefault="008A62DF" w:rsidP="00B906C4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04ECF4E" w14:textId="3F9197B4" w:rsidR="00502A8C" w:rsidRDefault="00502A8C" w:rsidP="00502A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403DA">
        <w:rPr>
          <w:rFonts w:ascii="Century Gothic" w:hAnsi="Century Gothic"/>
          <w:sz w:val="20"/>
          <w:szCs w:val="20"/>
        </w:rPr>
        <w:t>Managed of all Company &amp; Rental fleets (more than 500 on rush duty hours)</w:t>
      </w:r>
      <w:r>
        <w:rPr>
          <w:rFonts w:ascii="Century Gothic" w:hAnsi="Century Gothic"/>
          <w:sz w:val="20"/>
          <w:szCs w:val="20"/>
        </w:rPr>
        <w:t>.</w:t>
      </w:r>
    </w:p>
    <w:p w14:paraId="4F75B439" w14:textId="7083135F" w:rsidR="000E03DB" w:rsidRPr="00502A8C" w:rsidRDefault="000E03DB" w:rsidP="00502A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Managed of all company small, power tools &amp; surveying machines.</w:t>
      </w:r>
    </w:p>
    <w:p w14:paraId="4C87DD3D" w14:textId="55294342" w:rsidR="00803800" w:rsidRDefault="00803800" w:rsidP="0080380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803800">
        <w:rPr>
          <w:rFonts w:ascii="Century Gothic" w:hAnsi="Century Gothic"/>
          <w:sz w:val="20"/>
          <w:szCs w:val="20"/>
        </w:rPr>
        <w:t>managing and guiding the Workshop department in day to day activities</w:t>
      </w:r>
      <w:r w:rsidR="008A62DF">
        <w:rPr>
          <w:rFonts w:ascii="Century Gothic" w:hAnsi="Century Gothic"/>
          <w:sz w:val="20"/>
          <w:szCs w:val="20"/>
        </w:rPr>
        <w:t>.</w:t>
      </w:r>
    </w:p>
    <w:p w14:paraId="64A94C45" w14:textId="77777777" w:rsidR="00502A8C" w:rsidRPr="009B1040" w:rsidRDefault="00502A8C" w:rsidP="00502A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B1040">
        <w:rPr>
          <w:rFonts w:ascii="Century Gothic" w:hAnsi="Century Gothic"/>
          <w:sz w:val="20"/>
          <w:szCs w:val="20"/>
        </w:rPr>
        <w:t>Co- ordinate with projects teams to provide all logistic support in terms of machinery and equipment, manpower, small tools and fuel supply.</w:t>
      </w:r>
    </w:p>
    <w:p w14:paraId="18213B37" w14:textId="5178640F" w:rsidR="00010E87" w:rsidRPr="00B906C4" w:rsidRDefault="00502A8C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Keeping safety materials inventory register.</w:t>
      </w:r>
    </w:p>
    <w:p w14:paraId="0FBB5C6F" w14:textId="7884E13C" w:rsidR="00010E87" w:rsidRPr="00010E87" w:rsidRDefault="00010E87" w:rsidP="00010E87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502A8C">
        <w:rPr>
          <w:rFonts w:ascii="Century Gothic" w:hAnsi="Century Gothic"/>
          <w:sz w:val="20"/>
          <w:szCs w:val="20"/>
        </w:rPr>
        <w:t xml:space="preserve">Manage and co-ordinate the demobilization of Project Plant, spare parts and </w:t>
      </w:r>
      <w:r>
        <w:rPr>
          <w:rFonts w:ascii="Century Gothic" w:hAnsi="Century Gothic"/>
          <w:sz w:val="20"/>
          <w:szCs w:val="20"/>
        </w:rPr>
        <w:t xml:space="preserve">  </w:t>
      </w:r>
      <w:r w:rsidRPr="00502A8C">
        <w:rPr>
          <w:rFonts w:ascii="Century Gothic" w:hAnsi="Century Gothic"/>
          <w:sz w:val="20"/>
          <w:szCs w:val="20"/>
        </w:rPr>
        <w:t>miscellaneous service equipment.</w:t>
      </w:r>
    </w:p>
    <w:p w14:paraId="4C0B874D" w14:textId="19017885" w:rsidR="00803800" w:rsidRPr="00803800" w:rsidRDefault="00803800" w:rsidP="0080380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803800">
        <w:rPr>
          <w:rFonts w:ascii="Century Gothic" w:hAnsi="Century Gothic"/>
          <w:sz w:val="20"/>
          <w:szCs w:val="20"/>
        </w:rPr>
        <w:t>Ensure all records/catalogues related to equipment and machineries are maintained properly in the respective section for immediate reference.</w:t>
      </w:r>
    </w:p>
    <w:p w14:paraId="3D79B14E" w14:textId="47675D5D" w:rsidR="000403DA" w:rsidRDefault="000403DA" w:rsidP="0080380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403DA">
        <w:rPr>
          <w:rFonts w:ascii="Century Gothic" w:hAnsi="Century Gothic"/>
          <w:sz w:val="20"/>
          <w:szCs w:val="20"/>
        </w:rPr>
        <w:t>Rental agreement for machines.</w:t>
      </w:r>
    </w:p>
    <w:p w14:paraId="63758237" w14:textId="19B72584" w:rsidR="000403DA" w:rsidRDefault="000403DA" w:rsidP="0080380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403DA">
        <w:rPr>
          <w:rFonts w:ascii="Century Gothic" w:hAnsi="Century Gothic"/>
          <w:sz w:val="20"/>
          <w:szCs w:val="20"/>
        </w:rPr>
        <w:t>Negotiation with suppliers and transporters.</w:t>
      </w:r>
    </w:p>
    <w:p w14:paraId="039A2E17" w14:textId="77777777" w:rsidR="00502A8C" w:rsidRPr="00F62883" w:rsidRDefault="00502A8C" w:rsidP="00502A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F62883">
        <w:rPr>
          <w:rFonts w:ascii="Century Gothic" w:hAnsi="Century Gothic"/>
          <w:sz w:val="20"/>
          <w:szCs w:val="20"/>
        </w:rPr>
        <w:t xml:space="preserve">Dealing &amp; coordinate with </w:t>
      </w:r>
      <w:proofErr w:type="spellStart"/>
      <w:r w:rsidRPr="00F62883">
        <w:rPr>
          <w:rFonts w:ascii="Century Gothic" w:hAnsi="Century Gothic"/>
          <w:sz w:val="20"/>
          <w:szCs w:val="20"/>
        </w:rPr>
        <w:t>Ashghal</w:t>
      </w:r>
      <w:proofErr w:type="spellEnd"/>
      <w:r w:rsidRPr="00F62883">
        <w:rPr>
          <w:rFonts w:ascii="Century Gothic" w:hAnsi="Century Gothic"/>
          <w:sz w:val="20"/>
          <w:szCs w:val="20"/>
        </w:rPr>
        <w:t xml:space="preserve"> &amp; government authorities for different issues.</w:t>
      </w:r>
    </w:p>
    <w:p w14:paraId="5066C239" w14:textId="77777777" w:rsidR="00502A8C" w:rsidRPr="009B1040" w:rsidRDefault="00502A8C" w:rsidP="00502A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B1040">
        <w:rPr>
          <w:rFonts w:ascii="Century Gothic" w:hAnsi="Century Gothic"/>
          <w:sz w:val="20"/>
          <w:szCs w:val="20"/>
        </w:rPr>
        <w:t>Co- ordinate with HR Department regarding labors related issues.</w:t>
      </w:r>
    </w:p>
    <w:p w14:paraId="1135D7CE" w14:textId="77777777" w:rsidR="00502A8C" w:rsidRDefault="00502A8C" w:rsidP="00502A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B1040">
        <w:rPr>
          <w:rFonts w:ascii="Century Gothic" w:hAnsi="Century Gothic"/>
          <w:sz w:val="20"/>
          <w:szCs w:val="20"/>
        </w:rPr>
        <w:t>Manage emergency accommodation placements.</w:t>
      </w:r>
    </w:p>
    <w:p w14:paraId="20206AA3" w14:textId="77777777" w:rsidR="00502A8C" w:rsidRDefault="00502A8C" w:rsidP="00502A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Monitoring the daily fuel consumption by all sites and locations with daily reports.</w:t>
      </w:r>
    </w:p>
    <w:p w14:paraId="3FC0B6F9" w14:textId="77777777" w:rsidR="00803800" w:rsidRPr="00502A8C" w:rsidRDefault="00803800" w:rsidP="00502A8C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3CDD9E" w14:textId="52E585F2" w:rsidR="00B906C4" w:rsidRDefault="009C3D54" w:rsidP="00B906C4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Acting </w:t>
      </w:r>
      <w:r w:rsidR="00B906C4">
        <w:rPr>
          <w:rFonts w:ascii="Century Gothic" w:hAnsi="Century Gothic"/>
          <w:b/>
          <w:bCs/>
        </w:rPr>
        <w:t>Transport</w:t>
      </w:r>
      <w:r>
        <w:rPr>
          <w:rFonts w:ascii="Century Gothic" w:hAnsi="Century Gothic"/>
          <w:b/>
          <w:bCs/>
        </w:rPr>
        <w:t xml:space="preserve"> Manager</w:t>
      </w:r>
    </w:p>
    <w:p w14:paraId="4A508947" w14:textId="2BEF4706" w:rsidR="009C3D54" w:rsidRDefault="009C3D54" w:rsidP="00B906C4">
      <w:pPr>
        <w:spacing w:after="0" w:line="240" w:lineRule="auto"/>
        <w:rPr>
          <w:rFonts w:ascii="Century Gothic" w:hAnsi="Century Gothic"/>
          <w:b/>
          <w:bCs/>
        </w:rPr>
      </w:pPr>
    </w:p>
    <w:p w14:paraId="15847F7C" w14:textId="0B59BB0F" w:rsidR="009C3D54" w:rsidRPr="009C3D54" w:rsidRDefault="009C3D54" w:rsidP="009C3D5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C3D54">
        <w:rPr>
          <w:rFonts w:ascii="Century Gothic" w:hAnsi="Century Gothic"/>
          <w:sz w:val="20"/>
          <w:szCs w:val="20"/>
        </w:rPr>
        <w:t>In charge of the day to day operations of the transport department</w:t>
      </w:r>
      <w:r>
        <w:rPr>
          <w:rFonts w:ascii="Century Gothic" w:hAnsi="Century Gothic"/>
          <w:sz w:val="20"/>
          <w:szCs w:val="20"/>
        </w:rPr>
        <w:t>.</w:t>
      </w:r>
      <w:bookmarkStart w:id="0" w:name="_GoBack"/>
      <w:bookmarkEnd w:id="0"/>
    </w:p>
    <w:p w14:paraId="25E3B6F9" w14:textId="298C6DB6" w:rsidR="009C3D54" w:rsidRPr="009C3D54" w:rsidRDefault="00B906C4" w:rsidP="009C3D5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Dealing with suppliers regarding the mobilization &amp; demobilization of equipment to site.</w:t>
      </w:r>
    </w:p>
    <w:p w14:paraId="27B79223" w14:textId="77777777" w:rsidR="00B906C4" w:rsidRPr="00FA7A15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FA7A15">
        <w:rPr>
          <w:rFonts w:ascii="Century Gothic" w:hAnsi="Century Gothic"/>
          <w:sz w:val="20"/>
          <w:szCs w:val="20"/>
        </w:rPr>
        <w:t>Examination schedules, driving licenses and work permits of employees.</w:t>
      </w:r>
    </w:p>
    <w:p w14:paraId="486E15C7" w14:textId="77777777" w:rsidR="00B906C4" w:rsidRPr="00FA7A15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Maintain the records of equipment and vehicles (driver’s licenses &amp; third-party certificate).</w:t>
      </w:r>
    </w:p>
    <w:p w14:paraId="4246594F" w14:textId="77777777" w:rsidR="00B906C4" w:rsidRPr="00FA7A15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approve and follow up the daily fuels orders with providers and ensure keeping the minimum stock.</w:t>
      </w:r>
    </w:p>
    <w:p w14:paraId="1FDCFDF9" w14:textId="77777777" w:rsidR="00B906C4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Conducting and supervising day by day vehicles operations.</w:t>
      </w:r>
    </w:p>
    <w:p w14:paraId="7C07FDDD" w14:textId="77777777" w:rsidR="00B906C4" w:rsidRPr="00FA7A15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Allocate the vehicles upon the demand of sites.</w:t>
      </w:r>
    </w:p>
    <w:p w14:paraId="59A30144" w14:textId="77777777" w:rsidR="00B906C4" w:rsidRPr="00FA7A15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Arranging the drivers &amp; the operators for the upcoming projects.</w:t>
      </w:r>
    </w:p>
    <w:p w14:paraId="5D7482D1" w14:textId="77777777" w:rsidR="00B906C4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Finalizing &amp; tracking the vacation schedule of drivers and department staff.</w:t>
      </w:r>
    </w:p>
    <w:p w14:paraId="59CB6218" w14:textId="77777777" w:rsidR="00B906C4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Obtain &amp; maintain vehicles licenses and registrations.</w:t>
      </w:r>
    </w:p>
    <w:p w14:paraId="6A7F0836" w14:textId="77777777" w:rsidR="00B906C4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Solving drivers, operators &amp; employee’s issues.</w:t>
      </w:r>
    </w:p>
    <w:p w14:paraId="266AE320" w14:textId="77777777" w:rsidR="00B906C4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Filling &amp; maintain all records &amp; accident reports &amp; violations details accordingly.</w:t>
      </w:r>
    </w:p>
    <w:p w14:paraId="6D97FE7E" w14:textId="77777777" w:rsidR="00B906C4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Monitoring time cards and day sheet of equipment &amp; operators.</w:t>
      </w:r>
    </w:p>
    <w:p w14:paraId="7B0B06A1" w14:textId="77777777" w:rsidR="00B906C4" w:rsidRDefault="00B906C4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Plan &amp; Coordinate the transportation of materials from crushers to sites.</w:t>
      </w:r>
    </w:p>
    <w:p w14:paraId="113F0CE0" w14:textId="77777777" w:rsidR="00B906C4" w:rsidRDefault="00B906C4" w:rsidP="00B906C4">
      <w:pPr>
        <w:spacing w:after="0" w:line="240" w:lineRule="auto"/>
        <w:rPr>
          <w:rFonts w:ascii="Century Gothic" w:hAnsi="Century Gothic"/>
          <w:b/>
          <w:bCs/>
        </w:rPr>
      </w:pPr>
    </w:p>
    <w:p w14:paraId="663A97F7" w14:textId="0EAF4602" w:rsidR="00CB6AFA" w:rsidRDefault="00CE0988" w:rsidP="00B906C4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Office Administrator </w:t>
      </w:r>
    </w:p>
    <w:p w14:paraId="751D6CB3" w14:textId="77777777" w:rsidR="009C3D54" w:rsidRPr="003843C5" w:rsidRDefault="009C3D54" w:rsidP="00B906C4">
      <w:pPr>
        <w:spacing w:after="0" w:line="240" w:lineRule="auto"/>
        <w:rPr>
          <w:rFonts w:ascii="Century Gothic" w:hAnsi="Century Gothic"/>
          <w:b/>
          <w:bCs/>
        </w:rPr>
      </w:pPr>
    </w:p>
    <w:p w14:paraId="70E4DB2F" w14:textId="2B06217B" w:rsidR="009D0551" w:rsidRDefault="009D0551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Oversee </w:t>
      </w:r>
      <w:r w:rsidR="00A15420">
        <w:rPr>
          <w:rFonts w:ascii="Century Gothic" w:hAnsi="Century Gothic"/>
          <w:sz w:val="20"/>
          <w:szCs w:val="20"/>
        </w:rPr>
        <w:t>and administers the day to day activities of the office</w:t>
      </w:r>
      <w:r w:rsidR="008A62DF">
        <w:rPr>
          <w:rFonts w:ascii="Century Gothic" w:hAnsi="Century Gothic"/>
          <w:sz w:val="20"/>
          <w:szCs w:val="20"/>
        </w:rPr>
        <w:t>.</w:t>
      </w:r>
    </w:p>
    <w:p w14:paraId="16B98EF7" w14:textId="77777777" w:rsidR="00FA7A15" w:rsidRDefault="00FA7A15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Mange supply inventory.</w:t>
      </w:r>
    </w:p>
    <w:p w14:paraId="67AE5AFE" w14:textId="253F31BE" w:rsidR="00FA7A15" w:rsidRDefault="00FA7A15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Drafted correspondence and records messages</w:t>
      </w:r>
      <w:r w:rsidR="008A62DF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26E5A422" w14:textId="77777777" w:rsidR="00FA7A15" w:rsidRDefault="00FA7A15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Filed complete documents and retrieve information as need.</w:t>
      </w:r>
    </w:p>
    <w:p w14:paraId="066ECAF3" w14:textId="77777777" w:rsidR="00FA7A15" w:rsidRDefault="00FA7A15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FA7A15">
        <w:rPr>
          <w:rFonts w:ascii="Century Gothic" w:hAnsi="Century Gothic"/>
          <w:sz w:val="20"/>
          <w:szCs w:val="20"/>
        </w:rPr>
        <w:t xml:space="preserve">In charge </w:t>
      </w:r>
      <w:r w:rsidR="00A15420">
        <w:rPr>
          <w:rFonts w:ascii="Century Gothic" w:hAnsi="Century Gothic"/>
          <w:sz w:val="20"/>
          <w:szCs w:val="20"/>
        </w:rPr>
        <w:t xml:space="preserve">of </w:t>
      </w:r>
      <w:r w:rsidR="00A15420" w:rsidRPr="00FA7A15">
        <w:rPr>
          <w:rFonts w:ascii="Century Gothic" w:hAnsi="Century Gothic"/>
          <w:sz w:val="20"/>
          <w:szCs w:val="20"/>
        </w:rPr>
        <w:t>handling</w:t>
      </w:r>
      <w:r w:rsidRPr="00FA7A15">
        <w:rPr>
          <w:rFonts w:ascii="Century Gothic" w:hAnsi="Century Gothic"/>
          <w:sz w:val="20"/>
          <w:szCs w:val="20"/>
        </w:rPr>
        <w:t xml:space="preserve"> petty cash and important documents like license and other documents for office use</w:t>
      </w:r>
      <w:r>
        <w:rPr>
          <w:rFonts w:ascii="Century Gothic" w:hAnsi="Century Gothic"/>
          <w:sz w:val="20"/>
          <w:szCs w:val="20"/>
        </w:rPr>
        <w:t>.</w:t>
      </w:r>
    </w:p>
    <w:p w14:paraId="636C75DC" w14:textId="77777777" w:rsidR="00FA7A15" w:rsidRDefault="00FA7A15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FA7A15">
        <w:rPr>
          <w:rFonts w:ascii="Century Gothic" w:hAnsi="Century Gothic"/>
          <w:sz w:val="20"/>
          <w:szCs w:val="20"/>
        </w:rPr>
        <w:t>Prepare purchasing order, material requisition and office Memos</w:t>
      </w:r>
      <w:r w:rsidR="00CE0988">
        <w:rPr>
          <w:rFonts w:ascii="Century Gothic" w:hAnsi="Century Gothic"/>
          <w:sz w:val="20"/>
          <w:szCs w:val="20"/>
        </w:rPr>
        <w:t>.</w:t>
      </w:r>
    </w:p>
    <w:p w14:paraId="52F271DB" w14:textId="77777777" w:rsidR="00CE0988" w:rsidRDefault="00CE0988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E0988">
        <w:rPr>
          <w:rFonts w:ascii="Century Gothic" w:hAnsi="Century Gothic"/>
          <w:sz w:val="20"/>
          <w:szCs w:val="20"/>
        </w:rPr>
        <w:t xml:space="preserve">Prepare Registration and Insurances documentations for the vehicles </w:t>
      </w:r>
      <w:r w:rsidR="00F52D2D">
        <w:rPr>
          <w:rFonts w:ascii="Century Gothic" w:hAnsi="Century Gothic"/>
          <w:sz w:val="20"/>
          <w:szCs w:val="20"/>
        </w:rPr>
        <w:t>&amp;</w:t>
      </w:r>
      <w:r w:rsidRPr="00CE0988">
        <w:rPr>
          <w:rFonts w:ascii="Century Gothic" w:hAnsi="Century Gothic"/>
          <w:sz w:val="20"/>
          <w:szCs w:val="20"/>
        </w:rPr>
        <w:t>equipment.</w:t>
      </w:r>
    </w:p>
    <w:p w14:paraId="3A06BED8" w14:textId="77777777" w:rsidR="00CE0988" w:rsidRDefault="00CE0988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E0988">
        <w:rPr>
          <w:rFonts w:ascii="Century Gothic" w:hAnsi="Century Gothic"/>
          <w:sz w:val="20"/>
          <w:szCs w:val="20"/>
        </w:rPr>
        <w:t>Preparation of Government</w:t>
      </w:r>
      <w:r w:rsidR="00A15420">
        <w:rPr>
          <w:rFonts w:ascii="Century Gothic" w:hAnsi="Century Gothic"/>
          <w:sz w:val="20"/>
          <w:szCs w:val="20"/>
        </w:rPr>
        <w:t xml:space="preserve"> &amp; traffic department </w:t>
      </w:r>
      <w:r w:rsidR="00A15420" w:rsidRPr="00CE0988">
        <w:rPr>
          <w:rFonts w:ascii="Century Gothic" w:hAnsi="Century Gothic"/>
          <w:sz w:val="20"/>
          <w:szCs w:val="20"/>
        </w:rPr>
        <w:t>Forms</w:t>
      </w:r>
      <w:r w:rsidRPr="00CE0988">
        <w:rPr>
          <w:rFonts w:ascii="Century Gothic" w:hAnsi="Century Gothic"/>
          <w:sz w:val="20"/>
          <w:szCs w:val="20"/>
        </w:rPr>
        <w:t>.</w:t>
      </w:r>
    </w:p>
    <w:p w14:paraId="2FD4279B" w14:textId="0464197F" w:rsidR="00A15420" w:rsidRDefault="00A15420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Enroll &amp; extract the daily/monthly attendance reports by using fingerprint attendance system</w:t>
      </w:r>
      <w:r w:rsidR="008A62DF">
        <w:rPr>
          <w:rFonts w:ascii="Century Gothic" w:hAnsi="Century Gothic"/>
          <w:sz w:val="20"/>
          <w:szCs w:val="20"/>
        </w:rPr>
        <w:t>.</w:t>
      </w:r>
    </w:p>
    <w:p w14:paraId="18137708" w14:textId="1484DCDA" w:rsidR="00E94737" w:rsidRPr="00B906C4" w:rsidRDefault="00A15420" w:rsidP="00B906C4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661A76">
        <w:rPr>
          <w:rFonts w:ascii="Century Gothic" w:hAnsi="Century Gothic"/>
          <w:sz w:val="20"/>
          <w:szCs w:val="20"/>
        </w:rPr>
        <w:t xml:space="preserve">Prepare the daily/weekly/monthly and yearly report for maintenance costing reports, daily/monthly/yearly fuel consumption, stock movements </w:t>
      </w:r>
      <w:r w:rsidR="009C3D54" w:rsidRPr="00661A76">
        <w:rPr>
          <w:rFonts w:ascii="Century Gothic" w:hAnsi="Century Gothic"/>
          <w:sz w:val="20"/>
          <w:szCs w:val="20"/>
        </w:rPr>
        <w:t>report</w:t>
      </w:r>
      <w:r w:rsidRPr="00661A76">
        <w:rPr>
          <w:rFonts w:ascii="Century Gothic" w:hAnsi="Century Gothic"/>
          <w:sz w:val="20"/>
          <w:szCs w:val="20"/>
        </w:rPr>
        <w:t xml:space="preserve"> and special reports for management for decision taking.</w:t>
      </w:r>
    </w:p>
    <w:p w14:paraId="5A877FFC" w14:textId="77777777" w:rsidR="00B906C4" w:rsidRPr="00B906C4" w:rsidRDefault="00B906C4" w:rsidP="00B906C4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4E43AC9C" w14:textId="4A1E6403" w:rsidR="001C2E2C" w:rsidRPr="00B906C4" w:rsidRDefault="00661A76" w:rsidP="00B906C4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0"/>
          <w:szCs w:val="20"/>
          <w:u w:val="single"/>
        </w:rPr>
      </w:pPr>
      <w:r w:rsidRPr="00894B2B">
        <w:rPr>
          <w:rFonts w:ascii="Century Gothic" w:hAnsi="Century Gothic"/>
          <w:b/>
          <w:bCs/>
          <w:sz w:val="28"/>
          <w:szCs w:val="28"/>
          <w:u w:val="single"/>
        </w:rPr>
        <w:t>Modern Building Materials Trading &amp; Contracting</w:t>
      </w:r>
      <w:r w:rsidR="00C35795" w:rsidRPr="00894B2B">
        <w:rPr>
          <w:rFonts w:ascii="Century Gothic" w:hAnsi="Century Gothic"/>
          <w:b/>
          <w:bCs/>
          <w:sz w:val="28"/>
          <w:szCs w:val="28"/>
          <w:u w:val="single"/>
        </w:rPr>
        <w:t>- Qatar</w:t>
      </w:r>
    </w:p>
    <w:p w14:paraId="4DBFC0A3" w14:textId="11964E39" w:rsidR="00661A76" w:rsidRDefault="00661A76" w:rsidP="00661A76">
      <w:pPr>
        <w:spacing w:line="240" w:lineRule="auto"/>
        <w:rPr>
          <w:rFonts w:ascii="Century Gothic" w:hAnsi="Century Gothic"/>
          <w:sz w:val="20"/>
          <w:szCs w:val="20"/>
        </w:rPr>
      </w:pPr>
      <w:r w:rsidRPr="00C35795">
        <w:rPr>
          <w:rFonts w:ascii="Century Gothic" w:hAnsi="Century Gothic"/>
          <w:b/>
          <w:bCs/>
          <w:sz w:val="24"/>
          <w:szCs w:val="24"/>
          <w:u w:val="single"/>
        </w:rPr>
        <w:t>Junior Accountant</w:t>
      </w:r>
      <w:r w:rsidRPr="00661A76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 xml:space="preserve">                                                              </w:t>
      </w:r>
      <w:r w:rsidRPr="00661A76">
        <w:rPr>
          <w:rFonts w:ascii="Century Gothic" w:hAnsi="Century Gothic"/>
          <w:sz w:val="20"/>
          <w:szCs w:val="20"/>
        </w:rPr>
        <w:t>from May 2012 to May 2013</w:t>
      </w:r>
    </w:p>
    <w:p w14:paraId="504DFBD0" w14:textId="77777777" w:rsidR="00C35795" w:rsidRPr="00C35795" w:rsidRDefault="00C35795" w:rsidP="006918C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35795">
        <w:rPr>
          <w:rFonts w:ascii="Century Gothic" w:hAnsi="Century Gothic"/>
          <w:sz w:val="20"/>
          <w:szCs w:val="20"/>
        </w:rPr>
        <w:t>Prepare cheques for payment of payable and disbursements.</w:t>
      </w:r>
    </w:p>
    <w:p w14:paraId="5AC24928" w14:textId="77777777" w:rsidR="00C35795" w:rsidRPr="00C35795" w:rsidRDefault="00C35795" w:rsidP="006918C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35795">
        <w:rPr>
          <w:rFonts w:ascii="Century Gothic" w:hAnsi="Century Gothic"/>
          <w:sz w:val="20"/>
          <w:szCs w:val="20"/>
        </w:rPr>
        <w:t>Payroll.</w:t>
      </w:r>
    </w:p>
    <w:p w14:paraId="6A7D6144" w14:textId="77777777" w:rsidR="00C35795" w:rsidRPr="00C35795" w:rsidRDefault="00C35795" w:rsidP="006918C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35795">
        <w:rPr>
          <w:rFonts w:ascii="Century Gothic" w:hAnsi="Century Gothic"/>
          <w:sz w:val="20"/>
          <w:szCs w:val="20"/>
        </w:rPr>
        <w:t>Collection officer.</w:t>
      </w:r>
    </w:p>
    <w:p w14:paraId="67095075" w14:textId="77777777" w:rsidR="00C35795" w:rsidRPr="00C35795" w:rsidRDefault="00C35795" w:rsidP="006918C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35795">
        <w:rPr>
          <w:rFonts w:ascii="Century Gothic" w:hAnsi="Century Gothic"/>
          <w:sz w:val="20"/>
          <w:szCs w:val="20"/>
        </w:rPr>
        <w:t>Assist with account receivable and payable work load.</w:t>
      </w:r>
    </w:p>
    <w:p w14:paraId="6B6081C7" w14:textId="77777777" w:rsidR="00C35795" w:rsidRPr="00C35795" w:rsidRDefault="00C35795" w:rsidP="006918C0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C35795">
        <w:rPr>
          <w:rFonts w:ascii="Century Gothic" w:hAnsi="Century Gothic"/>
          <w:sz w:val="20"/>
          <w:szCs w:val="20"/>
        </w:rPr>
        <w:t>General filling.</w:t>
      </w:r>
    </w:p>
    <w:p w14:paraId="1D4A8172" w14:textId="77777777" w:rsidR="002454C4" w:rsidRDefault="00C35795" w:rsidP="00C35795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</w:t>
      </w:r>
    </w:p>
    <w:p w14:paraId="065BC6F7" w14:textId="77777777" w:rsidR="00B906C4" w:rsidRDefault="00C35795" w:rsidP="00B906C4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C35795">
        <w:rPr>
          <w:rFonts w:ascii="Century Gothic" w:hAnsi="Century Gothic"/>
          <w:b/>
          <w:bCs/>
          <w:sz w:val="24"/>
          <w:szCs w:val="24"/>
        </w:rPr>
        <w:t>Education</w:t>
      </w:r>
    </w:p>
    <w:p w14:paraId="24833E6D" w14:textId="085029AF" w:rsidR="00C35795" w:rsidRPr="00841B01" w:rsidRDefault="00C35795" w:rsidP="00B906C4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C35795">
        <w:rPr>
          <w:rFonts w:ascii="Century Gothic" w:hAnsi="Century Gothic"/>
          <w:sz w:val="20"/>
          <w:szCs w:val="20"/>
        </w:rPr>
        <w:t>Bachelor of Commerce May 2011</w:t>
      </w:r>
    </w:p>
    <w:p w14:paraId="59FEB117" w14:textId="77777777" w:rsidR="00C35795" w:rsidRDefault="00C35795" w:rsidP="00B906C4">
      <w:pPr>
        <w:spacing w:after="0" w:line="240" w:lineRule="auto"/>
        <w:rPr>
          <w:rFonts w:ascii="Century Gothic" w:hAnsi="Century Gothic"/>
          <w:sz w:val="20"/>
          <w:szCs w:val="20"/>
        </w:rPr>
      </w:pPr>
      <w:proofErr w:type="spellStart"/>
      <w:r w:rsidRPr="00C35795">
        <w:rPr>
          <w:rFonts w:ascii="Century Gothic" w:hAnsi="Century Gothic"/>
          <w:sz w:val="20"/>
          <w:szCs w:val="20"/>
        </w:rPr>
        <w:t>Zagazig</w:t>
      </w:r>
      <w:proofErr w:type="spellEnd"/>
      <w:r w:rsidRPr="00C35795">
        <w:rPr>
          <w:rFonts w:ascii="Century Gothic" w:hAnsi="Century Gothic"/>
          <w:sz w:val="20"/>
          <w:szCs w:val="20"/>
        </w:rPr>
        <w:t xml:space="preserve"> University, Egypt</w:t>
      </w:r>
    </w:p>
    <w:p w14:paraId="1ADCA2DD" w14:textId="77777777" w:rsidR="00C35795" w:rsidRDefault="00C35795" w:rsidP="00C3579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</w:t>
      </w:r>
    </w:p>
    <w:p w14:paraId="1D60B428" w14:textId="77777777" w:rsidR="00C35795" w:rsidRDefault="00C35795" w:rsidP="00C3579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8E9213E" w14:textId="77777777" w:rsidR="00B906C4" w:rsidRDefault="00C35795" w:rsidP="00B906C4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Skills</w:t>
      </w:r>
    </w:p>
    <w:p w14:paraId="79D5B3BB" w14:textId="2D8B9749" w:rsidR="00C35795" w:rsidRPr="00B906C4" w:rsidRDefault="00C35795" w:rsidP="00B906C4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C35795">
        <w:rPr>
          <w:rFonts w:ascii="Century Gothic" w:hAnsi="Century Gothic"/>
          <w:sz w:val="20"/>
          <w:szCs w:val="20"/>
        </w:rPr>
        <w:t xml:space="preserve">Win Word, Excel, </w:t>
      </w:r>
      <w:r w:rsidR="00E94737" w:rsidRPr="00C35795">
        <w:rPr>
          <w:rFonts w:ascii="Century Gothic" w:hAnsi="Century Gothic"/>
          <w:sz w:val="20"/>
          <w:szCs w:val="20"/>
        </w:rPr>
        <w:t>and Access</w:t>
      </w:r>
      <w:r w:rsidRPr="00C35795">
        <w:rPr>
          <w:rFonts w:ascii="Century Gothic" w:hAnsi="Century Gothic"/>
          <w:sz w:val="20"/>
          <w:szCs w:val="20"/>
        </w:rPr>
        <w:t xml:space="preserve">, internet, </w:t>
      </w:r>
      <w:r w:rsidR="00FF4418">
        <w:rPr>
          <w:rFonts w:ascii="Century Gothic" w:hAnsi="Century Gothic"/>
          <w:sz w:val="20"/>
          <w:szCs w:val="20"/>
        </w:rPr>
        <w:t>computerized accounting</w:t>
      </w:r>
      <w:r w:rsidRPr="00C35795">
        <w:rPr>
          <w:rFonts w:ascii="Century Gothic" w:hAnsi="Century Gothic"/>
          <w:sz w:val="20"/>
          <w:szCs w:val="20"/>
        </w:rPr>
        <w:t xml:space="preserve"> </w:t>
      </w:r>
      <w:r w:rsidR="00FF4418">
        <w:rPr>
          <w:rFonts w:ascii="Century Gothic" w:hAnsi="Century Gothic"/>
          <w:sz w:val="20"/>
          <w:szCs w:val="20"/>
        </w:rPr>
        <w:t>(Delta &amp; Focus)</w:t>
      </w:r>
    </w:p>
    <w:p w14:paraId="165D051F" w14:textId="77777777" w:rsidR="00C35795" w:rsidRPr="00C35795" w:rsidRDefault="00C35795" w:rsidP="00C35795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</w:t>
      </w:r>
    </w:p>
    <w:p w14:paraId="099A373A" w14:textId="77777777" w:rsidR="00C35795" w:rsidRDefault="00C35795" w:rsidP="00B906C4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Language</w:t>
      </w:r>
    </w:p>
    <w:p w14:paraId="7C45720D" w14:textId="77777777" w:rsidR="00C35795" w:rsidRPr="00B04030" w:rsidRDefault="00C35795" w:rsidP="00B906C4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B04030">
        <w:rPr>
          <w:rFonts w:ascii="Century Gothic" w:hAnsi="Century Gothic"/>
          <w:color w:val="000000" w:themeColor="text1"/>
          <w:sz w:val="20"/>
          <w:szCs w:val="20"/>
        </w:rPr>
        <w:t xml:space="preserve">Arabic   </w:t>
      </w:r>
      <w:proofErr w:type="gramStart"/>
      <w:r w:rsidRPr="00B04030">
        <w:rPr>
          <w:rFonts w:ascii="Century Gothic" w:hAnsi="Century Gothic"/>
          <w:color w:val="000000" w:themeColor="text1"/>
          <w:sz w:val="20"/>
          <w:szCs w:val="20"/>
        </w:rPr>
        <w:t xml:space="preserve">  :</w:t>
      </w:r>
      <w:proofErr w:type="gramEnd"/>
      <w:r w:rsidRPr="00B04030">
        <w:rPr>
          <w:rFonts w:ascii="Century Gothic" w:hAnsi="Century Gothic"/>
          <w:color w:val="000000" w:themeColor="text1"/>
          <w:sz w:val="20"/>
          <w:szCs w:val="20"/>
        </w:rPr>
        <w:t xml:space="preserve"> writing and speaking</w:t>
      </w:r>
    </w:p>
    <w:p w14:paraId="0F354F97" w14:textId="77777777" w:rsidR="00C35795" w:rsidRPr="00B04030" w:rsidRDefault="00C35795" w:rsidP="00B906C4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 w:rsidRPr="00B04030">
        <w:rPr>
          <w:rFonts w:ascii="Century Gothic" w:hAnsi="Century Gothic"/>
          <w:color w:val="000000" w:themeColor="text1"/>
          <w:sz w:val="20"/>
          <w:szCs w:val="20"/>
        </w:rPr>
        <w:t xml:space="preserve">English   </w:t>
      </w:r>
      <w:proofErr w:type="gramStart"/>
      <w:r w:rsidR="003843C5" w:rsidRPr="00B0403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B04030">
        <w:rPr>
          <w:rFonts w:ascii="Century Gothic" w:hAnsi="Century Gothic"/>
          <w:color w:val="000000" w:themeColor="text1"/>
          <w:sz w:val="20"/>
          <w:szCs w:val="20"/>
        </w:rPr>
        <w:t xml:space="preserve"> :</w:t>
      </w:r>
      <w:proofErr w:type="gramEnd"/>
      <w:r w:rsidRPr="00B04030">
        <w:rPr>
          <w:rFonts w:ascii="Century Gothic" w:hAnsi="Century Gothic"/>
          <w:color w:val="000000" w:themeColor="text1"/>
          <w:sz w:val="20"/>
          <w:szCs w:val="20"/>
        </w:rPr>
        <w:t xml:space="preserve"> writing and speaking</w:t>
      </w:r>
    </w:p>
    <w:p w14:paraId="0B3B18DE" w14:textId="77777777" w:rsidR="00C35795" w:rsidRPr="00C35795" w:rsidRDefault="00C35795" w:rsidP="00B906C4">
      <w:pPr>
        <w:spacing w:after="0" w:line="240" w:lineRule="auto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__________________________________________________________________________________________</w:t>
      </w:r>
    </w:p>
    <w:p w14:paraId="7535BB49" w14:textId="483002F8" w:rsidR="00841B01" w:rsidRDefault="00502A8C" w:rsidP="00841B01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Personal Information</w:t>
      </w:r>
    </w:p>
    <w:p w14:paraId="02CE60D7" w14:textId="6159BE0F" w:rsidR="00502A8C" w:rsidRPr="00502A8C" w:rsidRDefault="00502A8C" w:rsidP="009C3D54">
      <w:pPr>
        <w:spacing w:after="0"/>
        <w:rPr>
          <w:rFonts w:ascii="Century Gothic" w:hAnsi="Century Gothic"/>
          <w:sz w:val="20"/>
          <w:szCs w:val="20"/>
        </w:rPr>
      </w:pPr>
      <w:r w:rsidRPr="00502A8C">
        <w:rPr>
          <w:rFonts w:ascii="Century Gothic" w:hAnsi="Century Gothic"/>
          <w:sz w:val="20"/>
          <w:szCs w:val="20"/>
        </w:rPr>
        <w:t>Date of b</w:t>
      </w:r>
      <w:r>
        <w:rPr>
          <w:rFonts w:ascii="Century Gothic" w:hAnsi="Century Gothic"/>
          <w:sz w:val="20"/>
          <w:szCs w:val="20"/>
        </w:rPr>
        <w:t>irth</w:t>
      </w:r>
      <w:r w:rsidRPr="00502A8C">
        <w:rPr>
          <w:rFonts w:ascii="Century Gothic" w:hAnsi="Century Gothic"/>
          <w:sz w:val="20"/>
          <w:szCs w:val="20"/>
        </w:rPr>
        <w:t>: 03/10/1987</w:t>
      </w:r>
    </w:p>
    <w:p w14:paraId="080F5368" w14:textId="056F51B5" w:rsidR="00502A8C" w:rsidRDefault="00502A8C" w:rsidP="009C3D54">
      <w:pPr>
        <w:spacing w:after="0"/>
        <w:rPr>
          <w:rFonts w:ascii="Century Gothic" w:hAnsi="Century Gothic"/>
          <w:sz w:val="20"/>
          <w:szCs w:val="20"/>
        </w:rPr>
      </w:pPr>
      <w:r w:rsidRPr="00502A8C">
        <w:rPr>
          <w:rFonts w:ascii="Century Gothic" w:hAnsi="Century Gothic"/>
          <w:sz w:val="20"/>
          <w:szCs w:val="20"/>
        </w:rPr>
        <w:t>Nationality: Egyptian</w:t>
      </w:r>
    </w:p>
    <w:p w14:paraId="1A9E45ED" w14:textId="4F6C4B12" w:rsidR="00502A8C" w:rsidRPr="00502A8C" w:rsidRDefault="00502A8C" w:rsidP="009C3D5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Marital Status: Married</w:t>
      </w:r>
    </w:p>
    <w:p w14:paraId="295EDA07" w14:textId="77777777" w:rsidR="00841B01" w:rsidRPr="00841B01" w:rsidRDefault="00841B01" w:rsidP="009C3D54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00841B01">
        <w:rPr>
          <w:rFonts w:ascii="Century Gothic" w:hAnsi="Century Gothic"/>
          <w:sz w:val="20"/>
          <w:szCs w:val="20"/>
        </w:rPr>
        <w:t>Hold</w:t>
      </w:r>
      <w:r>
        <w:rPr>
          <w:rFonts w:ascii="Century Gothic" w:hAnsi="Century Gothic"/>
          <w:sz w:val="20"/>
          <w:szCs w:val="20"/>
        </w:rPr>
        <w:t>s</w:t>
      </w:r>
      <w:r w:rsidRPr="00841B01">
        <w:rPr>
          <w:rFonts w:ascii="Century Gothic" w:hAnsi="Century Gothic"/>
          <w:sz w:val="20"/>
          <w:szCs w:val="20"/>
        </w:rPr>
        <w:t xml:space="preserve"> a valid Qatari Driving License</w:t>
      </w:r>
      <w:r w:rsidR="002425C7">
        <w:rPr>
          <w:rFonts w:ascii="Century Gothic" w:hAnsi="Century Gothic"/>
          <w:sz w:val="20"/>
          <w:szCs w:val="20"/>
        </w:rPr>
        <w:t>.</w:t>
      </w:r>
    </w:p>
    <w:p w14:paraId="36DF17C9" w14:textId="77777777" w:rsidR="00C35795" w:rsidRPr="008B1D65" w:rsidRDefault="00C35795" w:rsidP="008B1D65">
      <w:pPr>
        <w:spacing w:line="240" w:lineRule="auto"/>
        <w:rPr>
          <w:rFonts w:ascii="Century Gothic" w:hAnsi="Century Gothic"/>
          <w:b/>
          <w:bCs/>
          <w:sz w:val="24"/>
          <w:szCs w:val="24"/>
        </w:rPr>
      </w:pPr>
    </w:p>
    <w:sectPr w:rsidR="00C35795" w:rsidRPr="008B1D65" w:rsidSect="00502A8C">
      <w:pgSz w:w="11909" w:h="16834" w:code="9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46301" w14:textId="77777777" w:rsidR="00F5776D" w:rsidRDefault="00F5776D" w:rsidP="001C5213">
      <w:pPr>
        <w:spacing w:after="0" w:line="240" w:lineRule="auto"/>
      </w:pPr>
      <w:r>
        <w:separator/>
      </w:r>
    </w:p>
  </w:endnote>
  <w:endnote w:type="continuationSeparator" w:id="0">
    <w:p w14:paraId="7EF6BF22" w14:textId="77777777" w:rsidR="00F5776D" w:rsidRDefault="00F5776D" w:rsidP="001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D483D" w14:textId="77777777" w:rsidR="00F5776D" w:rsidRDefault="00F5776D" w:rsidP="001C5213">
      <w:pPr>
        <w:spacing w:after="0" w:line="240" w:lineRule="auto"/>
      </w:pPr>
      <w:r>
        <w:separator/>
      </w:r>
    </w:p>
  </w:footnote>
  <w:footnote w:type="continuationSeparator" w:id="0">
    <w:p w14:paraId="28B430DC" w14:textId="77777777" w:rsidR="00F5776D" w:rsidRDefault="00F5776D" w:rsidP="001C5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73B6"/>
    <w:multiLevelType w:val="hybridMultilevel"/>
    <w:tmpl w:val="BE240CEC"/>
    <w:lvl w:ilvl="0" w:tplc="5184A1F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25028"/>
    <w:multiLevelType w:val="hybridMultilevel"/>
    <w:tmpl w:val="9F02A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E60D1"/>
    <w:multiLevelType w:val="hybridMultilevel"/>
    <w:tmpl w:val="53A08A18"/>
    <w:lvl w:ilvl="0" w:tplc="3DD6B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7178D"/>
    <w:multiLevelType w:val="hybridMultilevel"/>
    <w:tmpl w:val="6A9C7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A30CD"/>
    <w:multiLevelType w:val="hybridMultilevel"/>
    <w:tmpl w:val="6F20BF94"/>
    <w:lvl w:ilvl="0" w:tplc="5EE26EB4">
      <w:start w:val="9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31834"/>
    <w:multiLevelType w:val="hybridMultilevel"/>
    <w:tmpl w:val="4FBC45A6"/>
    <w:lvl w:ilvl="0" w:tplc="0D1AE93C">
      <w:start w:val="9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0556"/>
    <w:multiLevelType w:val="hybridMultilevel"/>
    <w:tmpl w:val="C82E2F04"/>
    <w:lvl w:ilvl="0" w:tplc="5184A1F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8230EB"/>
    <w:multiLevelType w:val="hybridMultilevel"/>
    <w:tmpl w:val="A37EB3AA"/>
    <w:lvl w:ilvl="0" w:tplc="63B0C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D71"/>
    <w:rsid w:val="00010E87"/>
    <w:rsid w:val="000403DA"/>
    <w:rsid w:val="000632E0"/>
    <w:rsid w:val="00065AFE"/>
    <w:rsid w:val="000E03DB"/>
    <w:rsid w:val="001052C1"/>
    <w:rsid w:val="00136AD1"/>
    <w:rsid w:val="0018618D"/>
    <w:rsid w:val="001B7835"/>
    <w:rsid w:val="001C2E2C"/>
    <w:rsid w:val="001C4E07"/>
    <w:rsid w:val="001C5213"/>
    <w:rsid w:val="001D2218"/>
    <w:rsid w:val="002425C7"/>
    <w:rsid w:val="002454C4"/>
    <w:rsid w:val="00256F29"/>
    <w:rsid w:val="002A39AD"/>
    <w:rsid w:val="003142BC"/>
    <w:rsid w:val="0034556E"/>
    <w:rsid w:val="003843C5"/>
    <w:rsid w:val="003C26CC"/>
    <w:rsid w:val="00434E0B"/>
    <w:rsid w:val="00451AB3"/>
    <w:rsid w:val="00480EF0"/>
    <w:rsid w:val="004A5A27"/>
    <w:rsid w:val="004D4430"/>
    <w:rsid w:val="00502A8C"/>
    <w:rsid w:val="00555DF3"/>
    <w:rsid w:val="00563E86"/>
    <w:rsid w:val="005F1EFB"/>
    <w:rsid w:val="005F28FC"/>
    <w:rsid w:val="006166B0"/>
    <w:rsid w:val="00627F87"/>
    <w:rsid w:val="006469EE"/>
    <w:rsid w:val="00661A76"/>
    <w:rsid w:val="00662DF8"/>
    <w:rsid w:val="00663EEC"/>
    <w:rsid w:val="00676397"/>
    <w:rsid w:val="006875FD"/>
    <w:rsid w:val="006918C0"/>
    <w:rsid w:val="00731E70"/>
    <w:rsid w:val="00732CD7"/>
    <w:rsid w:val="007E11B5"/>
    <w:rsid w:val="007E56B0"/>
    <w:rsid w:val="00803800"/>
    <w:rsid w:val="00841B01"/>
    <w:rsid w:val="00894B2B"/>
    <w:rsid w:val="008A62DF"/>
    <w:rsid w:val="008A72CA"/>
    <w:rsid w:val="008B1D65"/>
    <w:rsid w:val="00925BCC"/>
    <w:rsid w:val="00927C20"/>
    <w:rsid w:val="009470EF"/>
    <w:rsid w:val="009B1040"/>
    <w:rsid w:val="009B5377"/>
    <w:rsid w:val="009C3D54"/>
    <w:rsid w:val="009D0551"/>
    <w:rsid w:val="009F6B84"/>
    <w:rsid w:val="00A15420"/>
    <w:rsid w:val="00A654EA"/>
    <w:rsid w:val="00B04030"/>
    <w:rsid w:val="00B265C1"/>
    <w:rsid w:val="00B441EE"/>
    <w:rsid w:val="00B800FD"/>
    <w:rsid w:val="00B906C4"/>
    <w:rsid w:val="00B9154E"/>
    <w:rsid w:val="00BE277E"/>
    <w:rsid w:val="00C10EC8"/>
    <w:rsid w:val="00C13EE7"/>
    <w:rsid w:val="00C16FD5"/>
    <w:rsid w:val="00C247D4"/>
    <w:rsid w:val="00C35795"/>
    <w:rsid w:val="00CB6AFA"/>
    <w:rsid w:val="00CD798C"/>
    <w:rsid w:val="00CE0464"/>
    <w:rsid w:val="00CE0988"/>
    <w:rsid w:val="00D100EC"/>
    <w:rsid w:val="00D32D50"/>
    <w:rsid w:val="00D44B85"/>
    <w:rsid w:val="00DC5F10"/>
    <w:rsid w:val="00E531E3"/>
    <w:rsid w:val="00E6458F"/>
    <w:rsid w:val="00E71778"/>
    <w:rsid w:val="00E72894"/>
    <w:rsid w:val="00E77F81"/>
    <w:rsid w:val="00E863B8"/>
    <w:rsid w:val="00E94737"/>
    <w:rsid w:val="00E9676B"/>
    <w:rsid w:val="00EA45B3"/>
    <w:rsid w:val="00EF1DCA"/>
    <w:rsid w:val="00F27F46"/>
    <w:rsid w:val="00F37A0C"/>
    <w:rsid w:val="00F52D2D"/>
    <w:rsid w:val="00F5776D"/>
    <w:rsid w:val="00F62883"/>
    <w:rsid w:val="00F757CB"/>
    <w:rsid w:val="00F82651"/>
    <w:rsid w:val="00FA7A15"/>
    <w:rsid w:val="00FC22F5"/>
    <w:rsid w:val="00FD1D71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F50E"/>
  <w15:docId w15:val="{43707BCE-6769-4D95-91B7-D26E766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C52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C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13"/>
  </w:style>
  <w:style w:type="paragraph" w:styleId="Footer">
    <w:name w:val="footer"/>
    <w:basedOn w:val="Normal"/>
    <w:link w:val="FooterChar"/>
    <w:uiPriority w:val="99"/>
    <w:unhideWhenUsed/>
    <w:rsid w:val="001C5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13"/>
  </w:style>
  <w:style w:type="character" w:styleId="Hyperlink">
    <w:name w:val="Hyperlink"/>
    <w:basedOn w:val="DefaultParagraphFont"/>
    <w:uiPriority w:val="99"/>
    <w:unhideWhenUsed/>
    <w:rsid w:val="008B1D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6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2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Nagy</cp:lastModifiedBy>
  <cp:revision>37</cp:revision>
  <cp:lastPrinted>2018-11-07T07:35:00Z</cp:lastPrinted>
  <dcterms:created xsi:type="dcterms:W3CDTF">2016-11-26T06:32:00Z</dcterms:created>
  <dcterms:modified xsi:type="dcterms:W3CDTF">2019-04-01T05:33:00Z</dcterms:modified>
</cp:coreProperties>
</file>