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A28" w:rsidRDefault="00FC0E12">
      <w:r w:rsidRPr="00FC0E1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78.5pt;margin-top:-28.5pt;width:360.75pt;height:830.7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" filled="f" stroked="f">
            <v:textbox>
              <w:txbxContent>
                <w:p w:rsidR="00380CB2" w:rsidRPr="00541829" w:rsidRDefault="00F43AC3" w:rsidP="00380CB2">
                  <w:pPr>
                    <w:pStyle w:val="Styl1"/>
                    <w:rPr>
                      <w:rFonts w:asciiTheme="majorBidi" w:hAnsiTheme="majorBidi"/>
                      <w:sz w:val="30"/>
                      <w:szCs w:val="30"/>
                      <w:u w:val="single"/>
                      <w:lang w:val="en-GB" w:bidi="ar-QA"/>
                    </w:rPr>
                  </w:pPr>
                  <w:r w:rsidRPr="00541829">
                    <w:rPr>
                      <w:rFonts w:asciiTheme="majorBidi" w:hAnsiTheme="majorBidi"/>
                      <w:sz w:val="30"/>
                      <w:szCs w:val="30"/>
                      <w:u w:val="single"/>
                      <w:lang w:val="en-GB" w:bidi="ar-QA"/>
                    </w:rPr>
                    <w:t xml:space="preserve">Career Objective </w:t>
                  </w:r>
                </w:p>
                <w:p w:rsidR="00F43AC3" w:rsidRPr="00541829" w:rsidRDefault="00F43AC3" w:rsidP="00AE394A">
                  <w:pPr>
                    <w:pStyle w:val="Styl1"/>
                    <w:rPr>
                      <w:rFonts w:asciiTheme="majorBidi" w:hAnsiTheme="majorBidi"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/>
                      <w:sz w:val="20"/>
                      <w:szCs w:val="20"/>
                    </w:rPr>
                    <w:t xml:space="preserve">Looking for PRO job or any other suitable post, having good knowledge on dealing with all government offices, (specially immigration , embassy and other )  and good gulf experience more than </w:t>
                  </w:r>
                  <w:r w:rsidR="00AE394A">
                    <w:rPr>
                      <w:rFonts w:asciiTheme="majorBidi" w:hAnsiTheme="majorBidi"/>
                      <w:sz w:val="20"/>
                      <w:szCs w:val="20"/>
                    </w:rPr>
                    <w:t>11</w:t>
                  </w:r>
                  <w:r w:rsidRPr="00541829">
                    <w:rPr>
                      <w:rFonts w:asciiTheme="majorBidi" w:hAnsiTheme="majorBidi"/>
                      <w:sz w:val="20"/>
                      <w:szCs w:val="20"/>
                    </w:rPr>
                    <w:t xml:space="preserve"> years in the same job and I would build my career on the same filed very far.</w:t>
                  </w:r>
                </w:p>
                <w:p w:rsidR="00380CB2" w:rsidRPr="00541829" w:rsidRDefault="00380CB2" w:rsidP="00380CB2">
                  <w:pPr>
                    <w:pStyle w:val="Styl1"/>
                    <w:rPr>
                      <w:rFonts w:asciiTheme="majorBidi" w:hAnsiTheme="majorBidi"/>
                      <w:sz w:val="28"/>
                      <w:szCs w:val="28"/>
                      <w:lang w:val="en-US"/>
                    </w:rPr>
                  </w:pPr>
                  <w:r w:rsidRPr="00541829">
                    <w:rPr>
                      <w:rFonts w:asciiTheme="majorBidi" w:hAnsiTheme="majorBidi"/>
                      <w:sz w:val="28"/>
                      <w:szCs w:val="28"/>
                      <w:lang w:val="en-US"/>
                    </w:rPr>
                    <w:t>Skill Highlights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3550"/>
                    <w:gridCol w:w="3592"/>
                  </w:tblGrid>
                  <w:tr w:rsidR="00541829" w:rsidRPr="00541829" w:rsidTr="00370C6F">
                    <w:trPr>
                      <w:trHeight w:val="991"/>
                    </w:trPr>
                    <w:tc>
                      <w:tcPr>
                        <w:tcW w:w="4696" w:type="dxa"/>
                      </w:tcPr>
                      <w:p w:rsidR="00380CB2" w:rsidRPr="00541829" w:rsidRDefault="0020640F" w:rsidP="0020640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</w:pPr>
                        <w:r w:rsidRPr="00541829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 xml:space="preserve">Typing and translating </w:t>
                        </w:r>
                        <w:r w:rsidRPr="00541829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val="en-US" w:bidi="ar-QA"/>
                          </w:rPr>
                          <w:t>)</w:t>
                        </w:r>
                        <w:r w:rsidRPr="00541829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>Arabic , English</w:t>
                        </w:r>
                        <w:r w:rsidRPr="00541829">
                          <w:rPr>
                            <w:rFonts w:asciiTheme="majorBidi" w:hAnsiTheme="majorBidi" w:cstheme="majorBidi"/>
                            <w:sz w:val="20"/>
                            <w:szCs w:val="20"/>
                            <w:rtl/>
                            <w:lang w:val="en-US"/>
                          </w:rPr>
                          <w:t>(</w:t>
                        </w:r>
                        <w:r w:rsidRPr="00541829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  <w:p w:rsidR="00380CB2" w:rsidRPr="00541829" w:rsidRDefault="00380CB2" w:rsidP="00380CB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</w:pPr>
                        <w:r w:rsidRPr="00541829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>Strong decision maker</w:t>
                        </w:r>
                      </w:p>
                      <w:p w:rsidR="00380CB2" w:rsidRPr="00541829" w:rsidRDefault="00380CB2" w:rsidP="00380CB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</w:pPr>
                        <w:r w:rsidRPr="00541829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>Complex problem solver</w:t>
                        </w:r>
                      </w:p>
                    </w:tc>
                    <w:tc>
                      <w:tcPr>
                        <w:tcW w:w="4697" w:type="dxa"/>
                      </w:tcPr>
                      <w:p w:rsidR="00380CB2" w:rsidRPr="00541829" w:rsidRDefault="00380CB2" w:rsidP="00380CB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541829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Creative design</w:t>
                        </w:r>
                      </w:p>
                      <w:p w:rsidR="00380CB2" w:rsidRPr="00541829" w:rsidRDefault="00380CB2" w:rsidP="00380CB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541829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Innovative</w:t>
                        </w:r>
                      </w:p>
                      <w:p w:rsidR="00380CB2" w:rsidRPr="00541829" w:rsidRDefault="00380CB2" w:rsidP="00380CB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541829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Service-focused</w:t>
                        </w:r>
                      </w:p>
                    </w:tc>
                  </w:tr>
                </w:tbl>
                <w:p w:rsidR="00380CB2" w:rsidRPr="00541829" w:rsidRDefault="00380CB2" w:rsidP="00541829">
                  <w:pPr>
                    <w:pStyle w:val="Styl1"/>
                    <w:rPr>
                      <w:rFonts w:asciiTheme="majorBidi" w:hAnsiTheme="majorBidi"/>
                      <w:sz w:val="28"/>
                      <w:szCs w:val="28"/>
                      <w:lang w:val="en-US"/>
                    </w:rPr>
                  </w:pPr>
                  <w:r w:rsidRPr="00541829">
                    <w:rPr>
                      <w:rFonts w:asciiTheme="majorBidi" w:hAnsiTheme="majorBidi"/>
                      <w:sz w:val="28"/>
                      <w:szCs w:val="28"/>
                      <w:lang w:val="en-US"/>
                    </w:rPr>
                    <w:t>Experience</w:t>
                  </w:r>
                </w:p>
                <w:p w:rsidR="0020640F" w:rsidRPr="00541829" w:rsidRDefault="0020640F" w:rsidP="00AE394A">
                  <w:pPr>
                    <w:tabs>
                      <w:tab w:val="left" w:pos="198"/>
                      <w:tab w:val="left" w:pos="7370"/>
                    </w:tabs>
                    <w:jc w:val="both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0"/>
                      <w:szCs w:val="20"/>
                    </w:rPr>
                    <w:t xml:space="preserve">I have been working since </w:t>
                  </w:r>
                  <w:r w:rsidR="00AE394A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0"/>
                      <w:szCs w:val="20"/>
                    </w:rPr>
                    <w:t>2008</w:t>
                  </w:r>
                  <w:r w:rsidRPr="00541829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0"/>
                      <w:szCs w:val="20"/>
                    </w:rPr>
                    <w:t xml:space="preserve">  up to date  :(PRO) Representative – at </w:t>
                  </w:r>
                  <w:r w:rsidR="00AE394A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FAHAD Co Trading and contracting co.-doha qatar </w:t>
                  </w:r>
                </w:p>
                <w:p w:rsidR="0020640F" w:rsidRPr="00541829" w:rsidRDefault="0020640F" w:rsidP="0020640F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spacing w:after="0" w:line="24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Process, submits and follow up all the company official relations/ transactions with the government sectors.</w:t>
                  </w:r>
                </w:p>
                <w:p w:rsidR="0020640F" w:rsidRPr="00541829" w:rsidRDefault="0020640F" w:rsidP="0020640F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spacing w:after="0" w:line="24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Submitting all renewals of visas &amp; labor work permit cards with labor office as well as the immigration department.</w:t>
                  </w:r>
                </w:p>
                <w:p w:rsidR="0020640F" w:rsidRPr="00541829" w:rsidRDefault="0020640F" w:rsidP="0020640F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spacing w:after="0" w:line="24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Processing all renewals of driving license &amp; labor health cards with traffic office as well as the health department.</w:t>
                  </w:r>
                </w:p>
                <w:p w:rsidR="0020640F" w:rsidRPr="00541829" w:rsidRDefault="0020640F" w:rsidP="0020640F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spacing w:after="0" w:line="24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Renewals of official documents of the company (i.e. trade license, chamber of commerce, CR, traffic department, municipality, customs clearance etc.);</w:t>
                  </w:r>
                </w:p>
                <w:p w:rsidR="0020640F" w:rsidRPr="00541829" w:rsidRDefault="0020640F" w:rsidP="0020640F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spacing w:after="0" w:line="24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To liaise with authorities to ensure Company compliance to local laws and regulations.</w:t>
                  </w:r>
                </w:p>
                <w:p w:rsidR="0020640F" w:rsidRPr="00541829" w:rsidRDefault="0020640F" w:rsidP="0020640F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spacing w:after="0" w:line="24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To process local amendments in coordination with the authorities.</w:t>
                  </w:r>
                </w:p>
                <w:p w:rsidR="0020640F" w:rsidRPr="00541829" w:rsidRDefault="0020640F" w:rsidP="0020640F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spacing w:after="0" w:line="24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To deal with government authorities in relation to the buying, selling or leasing of land/property.</w:t>
                  </w:r>
                </w:p>
                <w:p w:rsidR="0020640F" w:rsidRPr="00541829" w:rsidRDefault="0020640F" w:rsidP="0020640F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spacing w:after="0" w:line="24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To process trade license renewals.</w:t>
                  </w:r>
                </w:p>
                <w:p w:rsidR="0020640F" w:rsidRPr="00541829" w:rsidRDefault="0020640F" w:rsidP="0020640F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spacing w:after="0" w:line="24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To keep updated on labour related changes in relation to visa processing.</w:t>
                  </w:r>
                </w:p>
                <w:p w:rsidR="0020640F" w:rsidRPr="00541829" w:rsidRDefault="0020640F" w:rsidP="0020640F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spacing w:after="0" w:line="24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Supporting any legal issues in Company registrations</w:t>
                  </w:r>
                </w:p>
                <w:p w:rsidR="0020640F" w:rsidRPr="00541829" w:rsidRDefault="0020640F" w:rsidP="0020640F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spacing w:after="0" w:line="24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Liaise with all government institution with regards fines, penalties or any inquiry;</w:t>
                  </w:r>
                </w:p>
                <w:p w:rsidR="00380CB2" w:rsidRPr="00541829" w:rsidRDefault="00380CB2" w:rsidP="00380CB2">
                  <w:pPr>
                    <w:pStyle w:val="Styl1"/>
                    <w:rPr>
                      <w:rFonts w:asciiTheme="majorBidi" w:hAnsiTheme="majorBidi"/>
                      <w:sz w:val="28"/>
                      <w:szCs w:val="28"/>
                      <w:lang w:val="en-US"/>
                    </w:rPr>
                  </w:pPr>
                  <w:r w:rsidRPr="00541829">
                    <w:rPr>
                      <w:rFonts w:asciiTheme="majorBidi" w:hAnsiTheme="majorBidi"/>
                      <w:sz w:val="28"/>
                      <w:szCs w:val="28"/>
                      <w:lang w:val="en-US"/>
                    </w:rPr>
                    <w:t>Education</w:t>
                  </w:r>
                </w:p>
                <w:p w:rsidR="00B4367B" w:rsidRPr="00541829" w:rsidRDefault="00B4367B" w:rsidP="00AE394A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360"/>
                    </w:tabs>
                    <w:spacing w:after="0" w:line="240" w:lineRule="auto"/>
                    <w:ind w:left="360"/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 xml:space="preserve">Completed </w:t>
                  </w:r>
                  <w:r w:rsidR="00AE394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11</w:t>
                  </w: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 xml:space="preserve"> year of </w:t>
                  </w:r>
                  <w:r w:rsidRPr="00541829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0"/>
                      <w:szCs w:val="20"/>
                    </w:rPr>
                    <w:t xml:space="preserve">Arabic medium full time Islamic Studies </w:t>
                  </w: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 xml:space="preserve">at </w:t>
                  </w:r>
                  <w:r w:rsidR="00AE394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 xml:space="preserve">AL FALAH UNVERSITY KATTANKUDI </w:t>
                  </w: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-Sri Lanka</w:t>
                  </w:r>
                </w:p>
                <w:p w:rsidR="00B4367B" w:rsidRPr="00541829" w:rsidRDefault="00B4367B" w:rsidP="00B4367B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360"/>
                    </w:tabs>
                    <w:spacing w:after="0" w:line="240" w:lineRule="auto"/>
                    <w:ind w:left="360"/>
                    <w:rPr>
                      <w:rFonts w:asciiTheme="majorBidi" w:hAnsiTheme="majorBidi" w:cstheme="majorBidi"/>
                      <w:caps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sz w:val="20"/>
                      <w:szCs w:val="20"/>
                    </w:rPr>
                    <w:t>Passed Al Alim Certification – a national exam in Sri Lanka for Arabic</w:t>
                  </w:r>
                  <w:r w:rsidRPr="00541829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 xml:space="preserve"> </w:t>
                  </w:r>
                  <w:r w:rsidRPr="00541829">
                    <w:rPr>
                      <w:rFonts w:asciiTheme="majorBidi" w:hAnsiTheme="majorBidi" w:cstheme="majorBidi"/>
                      <w:sz w:val="20"/>
                      <w:szCs w:val="20"/>
                    </w:rPr>
                    <w:t>College graduates</w:t>
                  </w:r>
                </w:p>
                <w:p w:rsidR="00B4367B" w:rsidRPr="00541829" w:rsidRDefault="00B4367B" w:rsidP="00B4367B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360"/>
                    </w:tabs>
                    <w:spacing w:after="0" w:line="240" w:lineRule="auto"/>
                    <w:ind w:left="360"/>
                    <w:rPr>
                      <w:rFonts w:asciiTheme="majorBidi" w:hAnsiTheme="majorBidi" w:cstheme="majorBidi"/>
                      <w:caps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 xml:space="preserve">Passed GCE (Ordinary Level) </w:t>
                  </w:r>
                  <w:r w:rsidR="00AE394A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 xml:space="preserve">+ (Advance Level ) </w:t>
                  </w: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>Examination in Sri Lanka</w:t>
                  </w:r>
                  <w:r w:rsidRPr="00541829">
                    <w:rPr>
                      <w:rFonts w:asciiTheme="majorBidi" w:hAnsiTheme="majorBidi" w:cstheme="majorBidi"/>
                      <w:sz w:val="20"/>
                      <w:szCs w:val="20"/>
                    </w:rPr>
                    <w:t>.</w:t>
                  </w:r>
                </w:p>
                <w:p w:rsidR="00B4367B" w:rsidRPr="00541829" w:rsidRDefault="00B4367B" w:rsidP="00B4367B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360"/>
                    </w:tabs>
                    <w:spacing w:after="0" w:line="240" w:lineRule="auto"/>
                    <w:ind w:left="360"/>
                    <w:rPr>
                      <w:caps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sz w:val="20"/>
                      <w:szCs w:val="20"/>
                    </w:rPr>
                    <w:t>Passed al ahadiya national examination – sri lanka</w:t>
                  </w:r>
                  <w:r w:rsidRPr="00541829">
                    <w:rPr>
                      <w:sz w:val="20"/>
                      <w:szCs w:val="20"/>
                    </w:rPr>
                    <w:t xml:space="preserve"> </w:t>
                  </w:r>
                </w:p>
                <w:p w:rsidR="00380CB2" w:rsidRPr="00541829" w:rsidRDefault="00380CB2" w:rsidP="00380CB2">
                  <w:pPr>
                    <w:pStyle w:val="Styl1"/>
                    <w:rPr>
                      <w:rFonts w:asciiTheme="majorBidi" w:hAnsiTheme="majorBidi"/>
                      <w:sz w:val="28"/>
                      <w:szCs w:val="28"/>
                      <w:lang w:val="en-US"/>
                    </w:rPr>
                  </w:pPr>
                  <w:r w:rsidRPr="00541829">
                    <w:rPr>
                      <w:rFonts w:asciiTheme="majorBidi" w:hAnsiTheme="majorBidi"/>
                      <w:sz w:val="28"/>
                      <w:szCs w:val="28"/>
                      <w:lang w:val="en-US"/>
                    </w:rPr>
                    <w:t>Certifications</w:t>
                  </w:r>
                </w:p>
                <w:p w:rsidR="00B4367B" w:rsidRPr="00541829" w:rsidRDefault="00B4367B" w:rsidP="00B4367B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Theme="majorBidi" w:hAnsiTheme="majorBidi" w:cstheme="majorBidi"/>
                      <w:bCs/>
                      <w:color w:val="000000"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color w:val="000000"/>
                      <w:sz w:val="20"/>
                      <w:szCs w:val="20"/>
                    </w:rPr>
                    <w:t xml:space="preserve">Diploma in information technology at college of management and technology </w:t>
                  </w:r>
                </w:p>
                <w:p w:rsidR="00B4367B" w:rsidRPr="00541829" w:rsidRDefault="00B4367B" w:rsidP="00B4367B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Theme="majorBidi" w:hAnsiTheme="majorBidi" w:cstheme="majorBidi"/>
                      <w:bCs/>
                      <w:color w:val="000000"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bCs/>
                      <w:color w:val="000000"/>
                      <w:sz w:val="20"/>
                      <w:szCs w:val="20"/>
                    </w:rPr>
                    <w:t>Diploma in English Language at Right Training Centre-Sri Lanka</w:t>
                  </w:r>
                </w:p>
                <w:p w:rsidR="00B4367B" w:rsidRPr="00541829" w:rsidRDefault="00B4367B" w:rsidP="00B4367B">
                  <w:pPr>
                    <w:pStyle w:val="Styl1"/>
                    <w:rPr>
                      <w:rFonts w:asciiTheme="majorBidi" w:hAnsiTheme="majorBidi"/>
                      <w:sz w:val="28"/>
                      <w:szCs w:val="28"/>
                      <w:lang w:val="en-US"/>
                    </w:rPr>
                  </w:pPr>
                  <w:r w:rsidRPr="00541829">
                    <w:rPr>
                      <w:rFonts w:asciiTheme="majorBidi" w:hAnsiTheme="majorBidi"/>
                      <w:sz w:val="28"/>
                      <w:szCs w:val="28"/>
                      <w:lang w:val="en-US"/>
                    </w:rPr>
                    <w:t>Other Qualification:-</w:t>
                  </w:r>
                </w:p>
                <w:p w:rsidR="00B4367B" w:rsidRPr="00541829" w:rsidRDefault="00B4367B" w:rsidP="00B4367B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</w:pPr>
                  <w:r w:rsidRPr="00541829"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  <w:t xml:space="preserve">Holder of Qatar Valid Light Vehicles Driving License </w:t>
                  </w:r>
                </w:p>
                <w:p w:rsidR="00B4367B" w:rsidRPr="00541829" w:rsidRDefault="00B4367B" w:rsidP="00B4367B">
                  <w:pPr>
                    <w:pStyle w:val="Styl1"/>
                    <w:rPr>
                      <w:rFonts w:asciiTheme="majorBidi" w:hAnsiTheme="majorBidi"/>
                      <w:sz w:val="28"/>
                      <w:szCs w:val="28"/>
                      <w:lang w:val="en-US"/>
                    </w:rPr>
                  </w:pPr>
                  <w:r w:rsidRPr="00541829">
                    <w:rPr>
                      <w:rFonts w:asciiTheme="majorBidi" w:hAnsiTheme="majorBidi"/>
                      <w:sz w:val="28"/>
                      <w:szCs w:val="28"/>
                      <w:lang w:val="en-US"/>
                    </w:rPr>
                    <w:t xml:space="preserve">Interests </w:t>
                  </w:r>
                  <w:r w:rsidR="00AE394A" w:rsidRPr="00541829">
                    <w:rPr>
                      <w:rFonts w:asciiTheme="majorBidi" w:hAnsiTheme="majorBidi"/>
                      <w:sz w:val="28"/>
                      <w:szCs w:val="28"/>
                      <w:lang w:val="en-US"/>
                    </w:rPr>
                    <w:t>and</w:t>
                  </w:r>
                  <w:r w:rsidRPr="00541829">
                    <w:rPr>
                      <w:rFonts w:asciiTheme="majorBidi" w:hAnsiTheme="majorBidi"/>
                      <w:sz w:val="28"/>
                      <w:szCs w:val="28"/>
                      <w:lang w:val="en-US"/>
                    </w:rPr>
                    <w:t xml:space="preserve"> Hobbies Reading</w:t>
                  </w:r>
                </w:p>
                <w:p w:rsidR="00B4367B" w:rsidRPr="00541829" w:rsidRDefault="00B4367B" w:rsidP="00541829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541829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Learning new languages</w:t>
                  </w:r>
                </w:p>
                <w:p w:rsidR="00B4367B" w:rsidRPr="00541829" w:rsidRDefault="00B4367B" w:rsidP="00541829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541829">
                    <w:rPr>
                      <w:rFonts w:ascii="Times New Roman" w:hAnsi="Times New Roman" w:cs="Times New Roman"/>
                      <w:sz w:val="20"/>
                      <w:szCs w:val="20"/>
                    </w:rPr>
                    <w:t>Charity works and volunteering</w:t>
                  </w:r>
                </w:p>
                <w:p w:rsidR="00B4367B" w:rsidRPr="00541829" w:rsidRDefault="00B4367B" w:rsidP="00541829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541829">
                    <w:rPr>
                      <w:rFonts w:ascii="Times New Roman" w:hAnsi="Times New Roman" w:cs="Times New Roman"/>
                      <w:sz w:val="20"/>
                      <w:szCs w:val="20"/>
                    </w:rPr>
                    <w:t>Translation</w:t>
                  </w:r>
                </w:p>
                <w:p w:rsidR="00380CB2" w:rsidRPr="00541829" w:rsidRDefault="00B4367B" w:rsidP="00541829">
                  <w:pPr>
                    <w:pStyle w:val="ListParagraph"/>
                    <w:numPr>
                      <w:ilvl w:val="0"/>
                      <w:numId w:val="7"/>
                    </w:numPr>
                    <w:spacing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541829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Interested in politics and social change</w:t>
                  </w:r>
                  <w:r w:rsidRPr="00541829">
                    <w:rPr>
                      <w:rFonts w:asciiTheme="majorBidi" w:hAnsiTheme="majorBidi" w:cstheme="majorBidi"/>
                      <w:sz w:val="20"/>
                      <w:szCs w:val="20"/>
                    </w:rPr>
                    <w:t>s</w:t>
                  </w:r>
                </w:p>
              </w:txbxContent>
            </v:textbox>
            <w10:wrap type="square"/>
          </v:shape>
        </w:pict>
      </w:r>
      <w:r w:rsidRPr="00FC0E12">
        <w:rPr>
          <w:noProof/>
        </w:rPr>
        <w:pict>
          <v:shape id="_x0000_s1027" type="#_x0000_t202" style="position:absolute;margin-left:-6.05pt;margin-top:18.75pt;width:168.75pt;height:36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" filled="f" stroked="f">
            <v:textbox style="mso-next-textbox:#_x0000_s1027">
              <w:txbxContent>
                <w:p w:rsidR="00470A5E" w:rsidRPr="00F43AC3" w:rsidRDefault="00D56BBC" w:rsidP="00AE394A">
                  <w:pPr>
                    <w:rPr>
                      <w:b/>
                      <w:bCs/>
                      <w:sz w:val="36"/>
                      <w:szCs w:val="36"/>
                      <w:lang w:val="en-GB"/>
                    </w:rPr>
                  </w:pPr>
                  <w:r w:rsidRPr="00F43AC3">
                    <w:rPr>
                      <w:b/>
                      <w:bCs/>
                      <w:sz w:val="36"/>
                      <w:szCs w:val="36"/>
                      <w:lang w:val="en-GB"/>
                    </w:rPr>
                    <w:t xml:space="preserve">MOHAMED </w:t>
                  </w:r>
                  <w:r w:rsidR="00AE394A">
                    <w:rPr>
                      <w:b/>
                      <w:bCs/>
                      <w:sz w:val="36"/>
                      <w:szCs w:val="36"/>
                      <w:lang w:val="en-GB"/>
                    </w:rPr>
                    <w:t>JAWS</w:t>
                  </w:r>
                </w:p>
              </w:txbxContent>
            </v:textbox>
            <w10:wrap type="square"/>
          </v:shape>
        </w:pict>
      </w:r>
      <w:r w:rsidRPr="00FC0E12">
        <w:rPr>
          <w:noProof/>
        </w:rPr>
        <w:pict>
          <v:shape id="Pole tekstowe 2" o:spid="_x0000_s1026" type="#_x0000_t202" style="position:absolute;margin-left:-6.75pt;margin-top:270.75pt;width:171pt;height:486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" filled="f" stroked="f">
            <v:textbox>
              <w:txbxContent>
                <w:p w:rsidR="00380CB2" w:rsidRPr="00AE394A" w:rsidRDefault="00380CB2" w:rsidP="00380CB2">
                  <w:pPr>
                    <w:pStyle w:val="Styl1"/>
                    <w:rPr>
                      <w:b/>
                      <w:bCs/>
                      <w:lang w:val="en-US"/>
                    </w:rPr>
                  </w:pPr>
                  <w:r w:rsidRPr="00AE394A">
                    <w:rPr>
                      <w:b/>
                      <w:bCs/>
                      <w:lang w:val="en-US"/>
                    </w:rPr>
                    <w:t>Contact</w:t>
                  </w:r>
                </w:p>
                <w:p w:rsidR="00380CB2" w:rsidRPr="00380CB2" w:rsidRDefault="00380CB2" w:rsidP="00380CB2">
                  <w:pPr>
                    <w:pStyle w:val="NoSpacing"/>
                    <w:rPr>
                      <w:b/>
                      <w:bCs/>
                      <w:sz w:val="24"/>
                      <w:szCs w:val="24"/>
                    </w:rPr>
                  </w:pPr>
                  <w:r w:rsidRPr="00380CB2">
                    <w:rPr>
                      <w:b/>
                      <w:bCs/>
                      <w:sz w:val="24"/>
                      <w:szCs w:val="24"/>
                    </w:rPr>
                    <w:t>Address:</w:t>
                  </w:r>
                </w:p>
                <w:p w:rsidR="00380CB2" w:rsidRPr="00380CB2" w:rsidRDefault="00F43AC3" w:rsidP="00380CB2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Doha Qatar </w:t>
                  </w:r>
                </w:p>
                <w:p w:rsidR="00380CB2" w:rsidRPr="00380CB2" w:rsidRDefault="00380CB2" w:rsidP="00380CB2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  <w:p w:rsidR="00380CB2" w:rsidRPr="00380CB2" w:rsidRDefault="00380CB2" w:rsidP="00380CB2">
                  <w:pPr>
                    <w:pStyle w:val="NoSpacing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380CB2">
                    <w:rPr>
                      <w:b/>
                      <w:bCs/>
                      <w:sz w:val="24"/>
                      <w:szCs w:val="24"/>
                      <w:lang w:val="en-US"/>
                    </w:rPr>
                    <w:t>Phone:</w:t>
                  </w:r>
                </w:p>
                <w:p w:rsidR="00F43AC3" w:rsidRDefault="00380CB2" w:rsidP="00AE394A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 w:rsidRPr="00380CB2">
                    <w:rPr>
                      <w:sz w:val="24"/>
                      <w:szCs w:val="24"/>
                      <w:lang w:val="en-US"/>
                    </w:rPr>
                    <w:t>+</w:t>
                  </w:r>
                  <w:r w:rsidR="00F43AC3">
                    <w:rPr>
                      <w:sz w:val="24"/>
                      <w:szCs w:val="24"/>
                      <w:lang w:val="en-US"/>
                    </w:rPr>
                    <w:t xml:space="preserve">974 </w:t>
                  </w:r>
                  <w:r w:rsidR="00AE394A">
                    <w:rPr>
                      <w:sz w:val="24"/>
                      <w:szCs w:val="24"/>
                      <w:lang w:val="en-US"/>
                    </w:rPr>
                    <w:t>70400235</w:t>
                  </w:r>
                </w:p>
                <w:p w:rsidR="00AE394A" w:rsidRDefault="00AE394A" w:rsidP="00AE394A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+974 66748870</w:t>
                  </w:r>
                </w:p>
                <w:p w:rsidR="00380CB2" w:rsidRPr="00380CB2" w:rsidRDefault="00380CB2" w:rsidP="00380CB2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</w:p>
                <w:p w:rsidR="00380CB2" w:rsidRPr="00380CB2" w:rsidRDefault="00380CB2" w:rsidP="00380CB2">
                  <w:pPr>
                    <w:pStyle w:val="NoSpacing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380CB2">
                    <w:rPr>
                      <w:b/>
                      <w:bCs/>
                      <w:sz w:val="24"/>
                      <w:szCs w:val="24"/>
                      <w:lang w:val="en-US"/>
                    </w:rPr>
                    <w:t>Email:</w:t>
                  </w:r>
                </w:p>
                <w:p w:rsidR="00380CB2" w:rsidRDefault="00AE394A" w:rsidP="0080565E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jawsfalahi@gmail.com</w:t>
                  </w:r>
                </w:p>
                <w:p w:rsidR="00380CB2" w:rsidRPr="00D11747" w:rsidRDefault="00380CB2" w:rsidP="00380CB2">
                  <w:pPr>
                    <w:pStyle w:val="Styl1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Languages</w:t>
                  </w:r>
                </w:p>
                <w:p w:rsidR="00380CB2" w:rsidRPr="00AE394A" w:rsidRDefault="00F43AC3" w:rsidP="00F43AC3">
                  <w:pPr>
                    <w:pStyle w:val="NoSpacing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E394A">
                    <w:rPr>
                      <w:b/>
                      <w:bCs/>
                      <w:sz w:val="24"/>
                      <w:szCs w:val="24"/>
                      <w:lang w:val="en-US"/>
                    </w:rPr>
                    <w:t xml:space="preserve">Arabic </w:t>
                  </w:r>
                  <w:r w:rsidR="00380CB2" w:rsidRPr="00AE394A">
                    <w:rPr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bookmarkStart w:id="0" w:name="_GoBack"/>
                  <w:bookmarkEnd w:id="0"/>
                </w:p>
                <w:p w:rsidR="00380CB2" w:rsidRPr="00AE394A" w:rsidRDefault="00F43AC3" w:rsidP="00F43AC3">
                  <w:pPr>
                    <w:pStyle w:val="NoSpacing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E394A">
                    <w:rPr>
                      <w:b/>
                      <w:bCs/>
                      <w:sz w:val="24"/>
                      <w:szCs w:val="24"/>
                      <w:lang w:val="en-US"/>
                    </w:rPr>
                    <w:t xml:space="preserve">English </w:t>
                  </w:r>
                </w:p>
                <w:p w:rsidR="00F43AC3" w:rsidRPr="00AE394A" w:rsidRDefault="00F43AC3" w:rsidP="00F43AC3">
                  <w:pPr>
                    <w:pStyle w:val="NoSpacing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E394A">
                    <w:rPr>
                      <w:b/>
                      <w:bCs/>
                      <w:sz w:val="24"/>
                      <w:szCs w:val="24"/>
                      <w:lang w:val="en-US"/>
                    </w:rPr>
                    <w:t xml:space="preserve">Tamil </w:t>
                  </w:r>
                </w:p>
                <w:p w:rsidR="00F43AC3" w:rsidRPr="00AE394A" w:rsidRDefault="00F43AC3" w:rsidP="00F43AC3">
                  <w:pPr>
                    <w:pStyle w:val="NoSpacing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E394A">
                    <w:rPr>
                      <w:b/>
                      <w:bCs/>
                      <w:sz w:val="24"/>
                      <w:szCs w:val="24"/>
                      <w:lang w:val="en-US"/>
                    </w:rPr>
                    <w:t xml:space="preserve">Hindi </w:t>
                  </w:r>
                </w:p>
                <w:p w:rsidR="00470A5E" w:rsidRPr="00AE394A" w:rsidRDefault="00F43AC3" w:rsidP="00F43AC3">
                  <w:pPr>
                    <w:pStyle w:val="NoSpacing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E394A">
                    <w:rPr>
                      <w:b/>
                      <w:bCs/>
                      <w:sz w:val="24"/>
                      <w:szCs w:val="24"/>
                      <w:lang w:val="en-US"/>
                    </w:rPr>
                    <w:t xml:space="preserve">Malayalam </w:t>
                  </w:r>
                  <w:r w:rsidR="00380CB2" w:rsidRPr="00AE394A">
                    <w:rPr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Pr="00FC0E12">
        <w:rPr>
          <w:noProof/>
        </w:rPr>
        <w:pict>
          <v:shape id="_x0000_s1028" type="#_x0000_t202" style="position:absolute;margin-left:-7.5pt;margin-top:91.5pt;width:168pt;height:179.2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" filled="f" stroked="f">
            <v:textbox>
              <w:txbxContent>
                <w:p w:rsidR="00470A5E" w:rsidRDefault="006C4A20" w:rsidP="00470A5E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1362456" cy="1755648"/>
                        <wp:effectExtent l="19050" t="0" r="9144" b="0"/>
                        <wp:docPr id="1" name="Picture 0" descr="سسسسس0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سسسسس0001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2456" cy="17556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FC0E12">
        <w:rPr>
          <w:noProof/>
          <w:lang w:eastAsia="pl-PL"/>
        </w:rPr>
        <w:pict>
          <v:rect id="Prostokąt 1" o:spid="_x0000_s1030" style="position:absolute;margin-left:-36pt;margin-top:-35.25pt;width:214.5pt;height:841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" fillcolor="#e7e6e6 [3214]" stroked="f" strokeweight="1pt"/>
        </w:pic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6719B"/>
    <w:multiLevelType w:val="hybridMultilevel"/>
    <w:tmpl w:val="16ECB6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6213C5"/>
    <w:multiLevelType w:val="hybridMultilevel"/>
    <w:tmpl w:val="53CAF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F28D4"/>
    <w:multiLevelType w:val="hybridMultilevel"/>
    <w:tmpl w:val="C4E8A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EB2D27"/>
    <w:multiLevelType w:val="hybridMultilevel"/>
    <w:tmpl w:val="B3C412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EEB0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F85322"/>
    <w:multiLevelType w:val="hybridMultilevel"/>
    <w:tmpl w:val="009261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52FB6"/>
    <w:rsid w:val="0020640F"/>
    <w:rsid w:val="00252FB6"/>
    <w:rsid w:val="00371D00"/>
    <w:rsid w:val="00380CB2"/>
    <w:rsid w:val="00470A5E"/>
    <w:rsid w:val="004D1D92"/>
    <w:rsid w:val="00541829"/>
    <w:rsid w:val="006C4A20"/>
    <w:rsid w:val="0080565E"/>
    <w:rsid w:val="0098549A"/>
    <w:rsid w:val="009D3CAF"/>
    <w:rsid w:val="00AE394A"/>
    <w:rsid w:val="00B4367B"/>
    <w:rsid w:val="00B52B57"/>
    <w:rsid w:val="00B82965"/>
    <w:rsid w:val="00D56BBC"/>
    <w:rsid w:val="00D92A28"/>
    <w:rsid w:val="00F43AC3"/>
    <w:rsid w:val="00FB1B1C"/>
    <w:rsid w:val="00FC0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965"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B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DELL</cp:lastModifiedBy>
  <cp:revision>3</cp:revision>
  <dcterms:created xsi:type="dcterms:W3CDTF">2020-01-09T08:10:00Z</dcterms:created>
  <dcterms:modified xsi:type="dcterms:W3CDTF">2020-01-26T15:09:00Z</dcterms:modified>
</cp:coreProperties>
</file>