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>
    <v:background id="_x0000_s1025" o:bwmode="white" fillcolor="#f2f2f2 [3052]">
      <v:fill r:id="rId4" o:title="Light upward diagonal" type="pattern"/>
    </v:background>
  </w:background>
  <w:body>
    <w:tbl>
      <w:tblPr>
        <w:tblStyle w:val="TableGrid"/>
        <w:tblW w:w="1035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660"/>
        <w:gridCol w:w="3690"/>
      </w:tblGrid>
      <w:tr w:rsidR="00372DE9" w:rsidRPr="008013B5" w:rsidTr="00016D6A">
        <w:tc>
          <w:tcPr>
            <w:tcW w:w="10350" w:type="dxa"/>
            <w:gridSpan w:val="2"/>
            <w:shd w:val="clear" w:color="auto" w:fill="FFFFFF" w:themeFill="background1"/>
          </w:tcPr>
          <w:p w:rsidR="00372DE9" w:rsidRPr="008013B5" w:rsidRDefault="0044096A" w:rsidP="0095257A">
            <w:pPr>
              <w:tabs>
                <w:tab w:val="left" w:pos="15"/>
              </w:tabs>
              <w:ind w:left="-18" w:right="-126" w:hanging="90"/>
              <w:rPr>
                <w:rFonts w:asciiTheme="majorHAnsi" w:hAnsiTheme="majorHAnsi"/>
              </w:rPr>
            </w:pPr>
            <w:r w:rsidRPr="008013B5">
              <w:rPr>
                <w:noProof/>
              </w:rPr>
              <w:drawing>
                <wp:anchor distT="0" distB="0" distL="114300" distR="114300" simplePos="0" relativeHeight="251944960" behindDoc="0" locked="0" layoutInCell="1" allowOverlap="1" wp14:anchorId="26A4B90C" wp14:editId="267FBB3B">
                  <wp:simplePos x="0" y="0"/>
                  <wp:positionH relativeFrom="column">
                    <wp:posOffset>5290185</wp:posOffset>
                  </wp:positionH>
                  <wp:positionV relativeFrom="paragraph">
                    <wp:posOffset>320773</wp:posOffset>
                  </wp:positionV>
                  <wp:extent cx="1055077" cy="1055077"/>
                  <wp:effectExtent l="0" t="0" r="0" b="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077" cy="1055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1A0A" w:rsidRPr="008013B5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5FA1F252" wp14:editId="62DA12A5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923925</wp:posOffset>
                      </wp:positionV>
                      <wp:extent cx="4695825" cy="581025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582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06B0" w:rsidRPr="00346DEF" w:rsidRDefault="00BA06B0" w:rsidP="00BA06B0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="Tahoma"/>
                                      <w:b/>
                                      <w:color w:val="FF9D05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346DEF">
                                    <w:rPr>
                                      <w:rFonts w:asciiTheme="majorHAnsi" w:hAnsiTheme="majorHAnsi" w:cs="Tahoma"/>
                                      <w:b/>
                                      <w:color w:val="44555C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Targeting </w:t>
                                  </w:r>
                                  <w:r w:rsidR="002A6234">
                                    <w:rPr>
                                      <w:rFonts w:asciiTheme="majorHAnsi" w:hAnsiTheme="majorHAnsi" w:cs="Tahoma"/>
                                      <w:b/>
                                      <w:color w:val="44555C"/>
                                      <w:sz w:val="18"/>
                                      <w:szCs w:val="18"/>
                                      <w:lang w:val="en-GB"/>
                                    </w:rPr>
                                    <w:t>senior level-</w:t>
                                  </w:r>
                                  <w:r w:rsidRPr="00346DEF">
                                    <w:rPr>
                                      <w:rFonts w:asciiTheme="majorHAnsi" w:hAnsiTheme="majorHAnsi" w:cs="Tahoma"/>
                                      <w:b/>
                                      <w:color w:val="44555C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assignments </w:t>
                                  </w:r>
                                  <w:r w:rsidR="002E1A0A">
                                    <w:rPr>
                                      <w:rFonts w:asciiTheme="majorHAnsi" w:hAnsiTheme="majorHAnsi" w:cs="Tahoma"/>
                                      <w:b/>
                                      <w:color w:val="44555C"/>
                                      <w:sz w:val="18"/>
                                      <w:szCs w:val="18"/>
                                      <w:lang w:val="en-GB"/>
                                    </w:rPr>
                                    <w:t>in</w:t>
                                  </w:r>
                                  <w:r w:rsidRPr="00346DEF">
                                    <w:rPr>
                                      <w:rFonts w:asciiTheme="majorHAnsi" w:hAnsiTheme="majorHAnsi" w:cs="Tahoma"/>
                                      <w:b/>
                                      <w:color w:val="44555C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  <w:r w:rsidR="002E1A0A" w:rsidRPr="002E1A0A">
                                    <w:rPr>
                                      <w:rFonts w:asciiTheme="majorHAnsi" w:hAnsiTheme="majorHAnsi" w:cs="Tahoma"/>
                                      <w:b/>
                                      <w:color w:val="44555C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Talent Acquisition/ Employee Engagement/ Learning &amp; Development </w:t>
                                  </w:r>
                                  <w:r w:rsidRPr="00346DEF">
                                    <w:rPr>
                                      <w:rFonts w:asciiTheme="majorHAnsi" w:hAnsiTheme="majorHAnsi" w:cs="Tahoma"/>
                                      <w:b/>
                                      <w:color w:val="44555C"/>
                                      <w:sz w:val="18"/>
                                      <w:szCs w:val="18"/>
                                      <w:lang w:val="en-GB"/>
                                    </w:rPr>
                                    <w:t>with an organisation of high repute</w:t>
                                  </w:r>
                                  <w:r w:rsidR="002E1A0A">
                                    <w:rPr>
                                      <w:rFonts w:asciiTheme="majorHAnsi" w:hAnsiTheme="majorHAnsi" w:cs="Tahoma"/>
                                      <w:b/>
                                      <w:color w:val="44555C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  <w:r w:rsidRPr="00346DEF">
                                    <w:rPr>
                                      <w:rFonts w:asciiTheme="majorHAnsi" w:hAnsiTheme="majorHAnsi" w:cs="Tahoma"/>
                                      <w:b/>
                                      <w:color w:val="44555C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</w:p>
                                <w:p w:rsidR="00BA06B0" w:rsidRPr="00BA06B0" w:rsidRDefault="00BA06B0" w:rsidP="00BA06B0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BA06B0">
                                    <w:rPr>
                                      <w:rFonts w:ascii="Tahoma" w:hAnsi="Tahoma" w:cs="Tahoma"/>
                                      <w:b/>
                                      <w:color w:val="404040" w:themeColor="text1" w:themeTint="BF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BA06B0"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BA06B0" w:rsidRPr="00BA06B0" w:rsidRDefault="00BA06B0" w:rsidP="00BA06B0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proofErr w:type="spellStart"/>
                                  <w:r w:rsidRPr="00BA06B0"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>urabh</w:t>
                                  </w:r>
                                  <w:proofErr w:type="spellEnd"/>
                                  <w:r w:rsidRPr="00BA06B0"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 xml:space="preserve"> Gupta           </w:t>
                                  </w:r>
                                  <w:r w:rsidRPr="00BA06B0"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 w:rsidRPr="00BA06B0"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28"/>
                                      <w:szCs w:val="28"/>
                                      <w:lang w:val="en-GB"/>
                                    </w:rPr>
                                    <w:t>Commercial Manager</w:t>
                                  </w:r>
                                  <w:r w:rsidRPr="00BA06B0"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BA06B0"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cr/>
                                  </w:r>
                                  <w:r w:rsidRPr="00BA06B0"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  <w:p w:rsidR="00BA06B0" w:rsidRPr="00BA06B0" w:rsidRDefault="00BA06B0" w:rsidP="00886302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BA06B0" w:rsidRPr="00BA06B0" w:rsidRDefault="00BA06B0" w:rsidP="00886302">
                                  <w:pPr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A06B0" w:rsidRPr="00BA06B0" w:rsidRDefault="00BA06B0" w:rsidP="00886302">
                                  <w:pPr>
                                    <w:rPr>
                                      <w:color w:val="404040" w:themeColor="text1" w:themeTint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FA1F2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7.45pt;margin-top:72.75pt;width:369.75pt;height:45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" filled="f" stroked="f">
                      <v:textbox>
                        <w:txbxContent>
                          <w:p w14:paraId="6732BBC3" w14:textId="65D79928" w:rsidR="00BA06B0" w:rsidRPr="00346DEF" w:rsidRDefault="00BA06B0" w:rsidP="00BA06B0">
                            <w:pPr>
                              <w:spacing w:after="0" w:line="240" w:lineRule="auto"/>
                              <w:rPr>
                                <w:rFonts w:asciiTheme="majorHAnsi" w:hAnsiTheme="majorHAnsi" w:cs="Tahoma"/>
                                <w:b/>
                                <w:color w:val="FF9D05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346DEF">
                              <w:rPr>
                                <w:rFonts w:asciiTheme="majorHAnsi" w:hAnsiTheme="majorHAnsi" w:cs="Tahoma"/>
                                <w:b/>
                                <w:color w:val="44555C"/>
                                <w:sz w:val="18"/>
                                <w:szCs w:val="18"/>
                                <w:lang w:val="en-GB"/>
                              </w:rPr>
                              <w:t xml:space="preserve">Targeting </w:t>
                            </w:r>
                            <w:r w:rsidR="002A6234">
                              <w:rPr>
                                <w:rFonts w:asciiTheme="majorHAnsi" w:hAnsiTheme="majorHAnsi" w:cs="Tahoma"/>
                                <w:b/>
                                <w:color w:val="44555C"/>
                                <w:sz w:val="18"/>
                                <w:szCs w:val="18"/>
                                <w:lang w:val="en-GB"/>
                              </w:rPr>
                              <w:t>senior level-</w:t>
                            </w:r>
                            <w:r w:rsidRPr="00346DEF">
                              <w:rPr>
                                <w:rFonts w:asciiTheme="majorHAnsi" w:hAnsiTheme="majorHAnsi" w:cs="Tahoma"/>
                                <w:b/>
                                <w:color w:val="44555C"/>
                                <w:sz w:val="18"/>
                                <w:szCs w:val="18"/>
                                <w:lang w:val="en-GB"/>
                              </w:rPr>
                              <w:t xml:space="preserve">assignments </w:t>
                            </w:r>
                            <w:r w:rsidR="002E1A0A">
                              <w:rPr>
                                <w:rFonts w:asciiTheme="majorHAnsi" w:hAnsiTheme="majorHAnsi" w:cs="Tahoma"/>
                                <w:b/>
                                <w:color w:val="44555C"/>
                                <w:sz w:val="18"/>
                                <w:szCs w:val="18"/>
                                <w:lang w:val="en-GB"/>
                              </w:rPr>
                              <w:t>in</w:t>
                            </w:r>
                            <w:r w:rsidRPr="00346DEF">
                              <w:rPr>
                                <w:rFonts w:asciiTheme="majorHAnsi" w:hAnsiTheme="majorHAnsi" w:cs="Tahoma"/>
                                <w:b/>
                                <w:color w:val="44555C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2E1A0A" w:rsidRPr="002E1A0A">
                              <w:rPr>
                                <w:rFonts w:asciiTheme="majorHAnsi" w:hAnsiTheme="majorHAnsi" w:cs="Tahoma"/>
                                <w:b/>
                                <w:color w:val="44555C"/>
                                <w:sz w:val="18"/>
                                <w:szCs w:val="18"/>
                                <w:lang w:val="en-GB"/>
                              </w:rPr>
                              <w:t xml:space="preserve">Talent Acquisition/ Employee Engagement/ Learning &amp; Development </w:t>
                            </w:r>
                            <w:r w:rsidRPr="00346DEF">
                              <w:rPr>
                                <w:rFonts w:asciiTheme="majorHAnsi" w:hAnsiTheme="majorHAnsi" w:cs="Tahoma"/>
                                <w:b/>
                                <w:color w:val="44555C"/>
                                <w:sz w:val="18"/>
                                <w:szCs w:val="18"/>
                                <w:lang w:val="en-GB"/>
                              </w:rPr>
                              <w:t>with an organisation of high repute</w:t>
                            </w:r>
                            <w:r w:rsidR="002E1A0A">
                              <w:rPr>
                                <w:rFonts w:asciiTheme="majorHAnsi" w:hAnsiTheme="majorHAnsi" w:cs="Tahoma"/>
                                <w:b/>
                                <w:color w:val="44555C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346DEF">
                              <w:rPr>
                                <w:rFonts w:asciiTheme="majorHAnsi" w:hAnsiTheme="majorHAnsi" w:cs="Tahoma"/>
                                <w:b/>
                                <w:color w:val="44555C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</w:p>
                          <w:p w14:paraId="205A21FA" w14:textId="77777777" w:rsidR="00BA06B0" w:rsidRPr="00BA06B0" w:rsidRDefault="00BA06B0" w:rsidP="00BA06B0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A06B0">
                              <w:rPr>
                                <w:rFonts w:ascii="Tahoma" w:hAnsi="Tahoma" w:cs="Tahoma"/>
                                <w:b/>
                                <w:color w:val="404040" w:themeColor="text1" w:themeTint="BF"/>
                                <w:sz w:val="18"/>
                                <w:szCs w:val="18"/>
                              </w:rPr>
                              <w:t>.</w:t>
                            </w:r>
                            <w:r w:rsidRPr="00BA06B0">
                              <w:rPr>
                                <w:rFonts w:ascii="Tahoma" w:hAnsi="Tahoma"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CD62A25" w14:textId="77777777" w:rsidR="00BA06B0" w:rsidRPr="00BA06B0" w:rsidRDefault="00BA06B0" w:rsidP="00BA06B0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BA06B0">
                              <w:rPr>
                                <w:rFonts w:ascii="Tahoma" w:hAnsi="Tahoma" w:cs="Tahoma"/>
                                <w:color w:val="404040" w:themeColor="text1" w:themeTint="BF"/>
                                <w:sz w:val="36"/>
                                <w:szCs w:val="36"/>
                              </w:rPr>
                              <w:t>urabh</w:t>
                            </w:r>
                            <w:proofErr w:type="spellEnd"/>
                            <w:r w:rsidRPr="00BA06B0">
                              <w:rPr>
                                <w:rFonts w:ascii="Tahoma" w:hAnsi="Tahoma" w:cs="Tahoma"/>
                                <w:color w:val="404040" w:themeColor="text1" w:themeTint="BF"/>
                                <w:sz w:val="36"/>
                                <w:szCs w:val="36"/>
                              </w:rPr>
                              <w:t xml:space="preserve"> Gupta           </w:t>
                            </w:r>
                            <w:r w:rsidRPr="00BA06B0">
                              <w:rPr>
                                <w:rFonts w:ascii="Tahoma" w:hAnsi="Tahoma" w:cs="Tahoma"/>
                                <w:color w:val="404040" w:themeColor="text1" w:themeTint="BF"/>
                                <w:sz w:val="28"/>
                                <w:szCs w:val="28"/>
                              </w:rPr>
                              <w:br/>
                            </w:r>
                            <w:r w:rsidRPr="00BA06B0">
                              <w:rPr>
                                <w:rFonts w:ascii="Tahoma" w:hAnsi="Tahoma" w:cs="Tahoma"/>
                                <w:color w:val="404040" w:themeColor="text1" w:themeTint="BF"/>
                                <w:sz w:val="28"/>
                                <w:szCs w:val="28"/>
                                <w:lang w:val="en-GB"/>
                              </w:rPr>
                              <w:t>Commercial Manager</w:t>
                            </w:r>
                            <w:r w:rsidRPr="00BA06B0">
                              <w:rPr>
                                <w:rFonts w:ascii="Tahoma" w:hAnsi="Tahoma" w:cs="Tahom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06B0">
                              <w:rPr>
                                <w:rFonts w:ascii="Tahoma" w:hAnsi="Tahoma"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cr/>
                            </w:r>
                            <w:r w:rsidRPr="00BA06B0">
                              <w:rPr>
                                <w:rFonts w:ascii="Tahoma" w:hAnsi="Tahoma"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F1B9B5D" w14:textId="77777777" w:rsidR="00BA06B0" w:rsidRPr="00BA06B0" w:rsidRDefault="00BA06B0" w:rsidP="0088630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</w:p>
                          <w:p w14:paraId="61243B64" w14:textId="77777777" w:rsidR="00BA06B0" w:rsidRPr="00BA06B0" w:rsidRDefault="00BA06B0" w:rsidP="00886302">
                            <w:pPr>
                              <w:rPr>
                                <w:rFonts w:ascii="Tahoma" w:hAnsi="Tahoma"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460747DD" w14:textId="77777777" w:rsidR="00BA06B0" w:rsidRPr="00BA06B0" w:rsidRDefault="00BA06B0" w:rsidP="00886302">
                            <w:pPr>
                              <w:rPr>
                                <w:color w:val="404040" w:themeColor="text1" w:themeTint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1A0A" w:rsidRPr="008013B5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630A427E" wp14:editId="1BA5D3F6">
                      <wp:simplePos x="0" y="0"/>
                      <wp:positionH relativeFrom="column">
                        <wp:posOffset>5123180</wp:posOffset>
                      </wp:positionH>
                      <wp:positionV relativeFrom="paragraph">
                        <wp:posOffset>211455</wp:posOffset>
                      </wp:positionV>
                      <wp:extent cx="1085850" cy="1047750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04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A06B0" w:rsidRDefault="00F91099" w:rsidP="00BA06B0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t>PHOTO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0A427E" id="Rectangle 3" o:spid="_x0000_s1027" style="position:absolute;left:0;text-align:left;margin-left:403.4pt;margin-top:16.65pt;width:85.5pt;height:82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" filled="f" stroked="f" strokeweight="2pt">
                      <v:textbox>
                        <w:txbxContent>
                          <w:p w14:paraId="23967EB4" w14:textId="77777777" w:rsidR="00BA06B0" w:rsidRDefault="00F91099" w:rsidP="00BA06B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t>PHOTO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446E5" w:rsidRPr="008013B5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43C14555" wp14:editId="688D93DC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133350</wp:posOffset>
                      </wp:positionV>
                      <wp:extent cx="3562350" cy="77152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6302" w:rsidRPr="006A015D" w:rsidRDefault="00420EB0" w:rsidP="00BA06B0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="Tahoma"/>
                                      <w:b/>
                                      <w:color w:val="88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6A015D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VARGHESE CHERIAN</w:t>
                                  </w:r>
                                  <w:r w:rsidR="00886302" w:rsidRPr="006A015D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 w:rsidR="00F91099" w:rsidRPr="006A015D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:lang w:val="en-GB"/>
                                    </w:rPr>
                                    <w:t>HR Generalist</w:t>
                                  </w:r>
                                  <w:r w:rsidR="00C74BDA" w:rsidRPr="006A015D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86302" w:rsidRPr="006A015D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cr/>
                                  </w:r>
                                  <w:r w:rsidR="00886302" w:rsidRPr="006A015D">
                                    <w:rPr>
                                      <w:rFonts w:asciiTheme="majorHAnsi" w:hAnsiTheme="majorHAnsi" w:cs="Tahoma"/>
                                      <w:b/>
                                      <w:color w:val="88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  <w:p w:rsidR="00886302" w:rsidRPr="00F455A3" w:rsidRDefault="00886302" w:rsidP="00886302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color w:val="88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886302" w:rsidRPr="00F455A3" w:rsidRDefault="00886302" w:rsidP="00886302">
                                  <w:pPr>
                                    <w:rPr>
                                      <w:rFonts w:ascii="Tahoma" w:hAnsi="Tahoma" w:cs="Tahoma"/>
                                      <w:color w:val="88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86302" w:rsidRPr="00F455A3" w:rsidRDefault="00886302" w:rsidP="00886302">
                                  <w:pPr>
                                    <w:rPr>
                                      <w:color w:val="88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77.1pt;margin-top:10.5pt;width:280.5pt;height:60.7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" filled="f" stroked="f">
                      <v:textbox>
                        <w:txbxContent>
                          <w:p w:rsidR="00886302" w:rsidRPr="006A015D" w:rsidRDefault="00420EB0" w:rsidP="00BA06B0">
                            <w:pPr>
                              <w:spacing w:after="0" w:line="240" w:lineRule="auto"/>
                              <w:rPr>
                                <w:rFonts w:asciiTheme="majorHAnsi" w:hAnsiTheme="majorHAnsi" w:cs="Tahoma"/>
                                <w:b/>
                                <w:color w:val="88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A015D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VARGHESE CHERIAN</w:t>
                            </w:r>
                            <w:r w:rsidR="00886302" w:rsidRPr="006A015D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="00F91099" w:rsidRPr="006A015D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HR Generalist</w:t>
                            </w:r>
                            <w:r w:rsidR="00C74BDA" w:rsidRPr="006A015D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86302" w:rsidRPr="006A015D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cr/>
                            </w:r>
                            <w:r w:rsidR="00886302" w:rsidRPr="006A015D">
                              <w:rPr>
                                <w:rFonts w:asciiTheme="majorHAnsi" w:hAnsiTheme="majorHAnsi" w:cs="Tahoma"/>
                                <w:b/>
                                <w:color w:val="88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886302" w:rsidRPr="00F455A3" w:rsidRDefault="00886302" w:rsidP="0088630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880000"/>
                                <w:sz w:val="28"/>
                                <w:szCs w:val="28"/>
                              </w:rPr>
                            </w:pPr>
                          </w:p>
                          <w:p w:rsidR="00886302" w:rsidRPr="00F455A3" w:rsidRDefault="00886302" w:rsidP="00886302">
                            <w:pPr>
                              <w:rPr>
                                <w:rFonts w:ascii="Tahoma" w:hAnsi="Tahoma" w:cs="Tahoma"/>
                                <w:color w:val="880000"/>
                                <w:sz w:val="20"/>
                                <w:szCs w:val="20"/>
                              </w:rPr>
                            </w:pPr>
                          </w:p>
                          <w:p w:rsidR="00886302" w:rsidRPr="00F455A3" w:rsidRDefault="00886302" w:rsidP="00886302">
                            <w:pPr>
                              <w:rPr>
                                <w:color w:val="88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3332" w:rsidRPr="008013B5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1A6E51CA" wp14:editId="15447752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1489075</wp:posOffset>
                      </wp:positionV>
                      <wp:extent cx="5600700" cy="323850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007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4BDA" w:rsidRPr="00346DEF" w:rsidRDefault="00EA5FF2" w:rsidP="00C74BDA">
                                  <w:pPr>
                                    <w:rPr>
                                      <w:rFonts w:asciiTheme="majorHAnsi" w:hAnsiTheme="majorHAnsi" w:cs="Tahoma"/>
                                      <w:color w:val="6A6969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901440">
                                    <w:rPr>
                                      <w:rFonts w:asciiTheme="majorHAnsi" w:hAnsiTheme="majorHAnsi" w:cs="Tahoma"/>
                                      <w:noProof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A7AA5DD" wp14:editId="2E39E920">
                                        <wp:extent cx="171450" cy="171450"/>
                                        <wp:effectExtent l="0" t="0" r="0" b="0"/>
                                        <wp:docPr id="43" name="Picture 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mail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F76EF9" w:rsidRPr="00901440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="00420EB0" w:rsidRPr="00DD1B1A">
                                    <w:rPr>
                                      <w:rFonts w:asciiTheme="majorHAnsi" w:hAnsiTheme="majorHAnsi" w:cstheme="minorHAnsi"/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  <w:lang w:eastAsia="en-GB"/>
                                    </w:rPr>
                                    <w:t>bychrd@gmail.com, benhrd75@gmail.com</w:t>
                                  </w:r>
                                  <w:r w:rsidR="00F91099" w:rsidRPr="00346DEF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ab/>
                                  </w:r>
                                  <w:r w:rsidR="00F91099" w:rsidRPr="00346DEF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ab/>
                                  </w:r>
                                  <w:r w:rsidR="00F91099" w:rsidRPr="00346DEF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ab/>
                                  </w:r>
                                  <w:r w:rsidR="00F91099" w:rsidRPr="00346DEF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ab/>
                                  </w:r>
                                  <w:r w:rsidRPr="00346DEF">
                                    <w:rPr>
                                      <w:rFonts w:asciiTheme="majorHAnsi" w:hAnsiTheme="majorHAnsi" w:cs="Tahoma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EB1424B" wp14:editId="714936FF">
                                        <wp:extent cx="171450" cy="171450"/>
                                        <wp:effectExtent l="0" t="0" r="0" b="0"/>
                                        <wp:docPr id="45" name="Picture 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hone.pn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24343E" w:rsidRPr="006A015D">
                                    <w:rPr>
                                      <w:rFonts w:asciiTheme="majorHAnsi" w:hAnsiTheme="majorHAnsi" w:cs="Tahoma"/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>00974-66469127</w:t>
                                  </w:r>
                                </w:p>
                                <w:p w:rsidR="00886302" w:rsidRPr="00A51A77" w:rsidRDefault="00886302" w:rsidP="00886302">
                                  <w:pPr>
                                    <w:rPr>
                                      <w:color w:val="420189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9" style="position:absolute;left:0;text-align:left;margin-left:70.35pt;margin-top:117.25pt;width:441pt;height:25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" filled="f" stroked="f" strokeweight="2pt">
                      <v:textbox>
                        <w:txbxContent>
                          <w:p w:rsidR="00C74BDA" w:rsidRPr="00346DEF" w:rsidRDefault="00EA5FF2" w:rsidP="00C74BDA">
                            <w:pPr>
                              <w:rPr>
                                <w:rFonts w:asciiTheme="majorHAnsi" w:hAnsiTheme="majorHAnsi" w:cs="Tahoma"/>
                                <w:color w:val="6A696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01440">
                              <w:rPr>
                                <w:rFonts w:asciiTheme="majorHAnsi" w:hAnsiTheme="majorHAnsi" w:cs="Tahoma"/>
                                <w:noProof/>
                                <w:color w:val="404040" w:themeColor="text1" w:themeTint="BF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A7AA5DD" wp14:editId="2E39E920">
                                  <wp:extent cx="171450" cy="171450"/>
                                  <wp:effectExtent l="0" t="0" r="0" b="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ail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76EF9" w:rsidRPr="00901440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420EB0" w:rsidRPr="00DD1B1A">
                              <w:rPr>
                                <w:rFonts w:asciiTheme="majorHAnsi" w:hAnsiTheme="majorHAnsi" w:cstheme="minorHAnsi"/>
                                <w:b/>
                                <w:color w:val="404040" w:themeColor="text1" w:themeTint="BF"/>
                                <w:sz w:val="20"/>
                                <w:szCs w:val="20"/>
                                <w:lang w:eastAsia="en-GB"/>
                              </w:rPr>
                              <w:t>bychrd@gmail.com, benhrd75@gmail.com</w:t>
                            </w:r>
                            <w:r w:rsidR="00F91099" w:rsidRPr="00346DEF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="00F91099" w:rsidRPr="00346DEF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="00F91099" w:rsidRPr="00346DEF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="00F91099" w:rsidRPr="00346DEF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Pr="00346DEF">
                              <w:rPr>
                                <w:rFonts w:asciiTheme="majorHAnsi" w:hAnsiTheme="majorHAnsi" w:cs="Tahoma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EB1424B" wp14:editId="714936FF">
                                  <wp:extent cx="171450" cy="171450"/>
                                  <wp:effectExtent l="0" t="0" r="0" b="0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ne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343E" w:rsidRPr="006A015D">
                              <w:rPr>
                                <w:rFonts w:asciiTheme="majorHAnsi" w:hAnsiTheme="majorHAnsi" w:cs="Tahoma"/>
                                <w:b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>00974-66469127</w:t>
                            </w:r>
                          </w:p>
                          <w:p w:rsidR="00886302" w:rsidRPr="00A51A77" w:rsidRDefault="00886302" w:rsidP="00886302">
                            <w:pPr>
                              <w:rPr>
                                <w:color w:val="420189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5257A" w:rsidRPr="008013B5">
              <w:rPr>
                <w:rFonts w:asciiTheme="majorHAnsi" w:hAnsiTheme="majorHAnsi"/>
                <w:noProof/>
              </w:rPr>
              <w:drawing>
                <wp:inline distT="0" distB="0" distL="0" distR="0" wp14:anchorId="7EA23C75" wp14:editId="30F65322">
                  <wp:extent cx="6562725" cy="17621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er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3546" cy="176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978" w:rsidRPr="008013B5" w:rsidTr="00016D6A">
        <w:trPr>
          <w:trHeight w:val="12870"/>
        </w:trPr>
        <w:tc>
          <w:tcPr>
            <w:tcW w:w="6660" w:type="dxa"/>
            <w:shd w:val="clear" w:color="auto" w:fill="FFFFFF" w:themeFill="background1"/>
          </w:tcPr>
          <w:p w:rsidR="00307978" w:rsidRPr="006A015D" w:rsidRDefault="00307978">
            <w:pPr>
              <w:rPr>
                <w:rFonts w:asciiTheme="majorHAnsi" w:hAnsiTheme="majorHAnsi" w:cs="Tahoma"/>
                <w:b/>
                <w:color w:val="808080" w:themeColor="background1" w:themeShade="80"/>
                <w:sz w:val="20"/>
                <w:szCs w:val="20"/>
              </w:rPr>
            </w:pPr>
            <w:r w:rsidRPr="008013B5">
              <w:rPr>
                <w:rFonts w:asciiTheme="majorHAnsi" w:hAnsiTheme="majorHAnsi" w:cs="Tahoma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013B5">
              <w:rPr>
                <w:rFonts w:asciiTheme="majorHAnsi" w:hAnsiTheme="majorHAnsi" w:cs="Tahoma"/>
                <w:color w:val="808080" w:themeColor="background1" w:themeShade="80"/>
                <w:sz w:val="20"/>
                <w:szCs w:val="20"/>
              </w:rPr>
              <w:br/>
            </w:r>
            <w:r w:rsidRPr="006A015D">
              <w:rPr>
                <w:rFonts w:asciiTheme="majorHAnsi" w:hAnsiTheme="majorHAnsi" w:cs="Tahoma"/>
                <w:b/>
                <w:color w:val="404040" w:themeColor="text1" w:themeTint="BF"/>
                <w:sz w:val="28"/>
                <w:szCs w:val="28"/>
              </w:rPr>
              <w:t>Executive Profile</w:t>
            </w:r>
            <w:bookmarkStart w:id="0" w:name="_GoBack"/>
            <w:bookmarkEnd w:id="0"/>
          </w:p>
          <w:p w:rsidR="00307978" w:rsidRPr="008013B5" w:rsidRDefault="00307978">
            <w:pPr>
              <w:rPr>
                <w:rFonts w:asciiTheme="majorHAnsi" w:hAnsiTheme="majorHAnsi"/>
              </w:rPr>
            </w:pPr>
            <w:r w:rsidRPr="008013B5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E0184A" wp14:editId="5410C00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22860</wp:posOffset>
                      </wp:positionV>
                      <wp:extent cx="3019425" cy="0"/>
                      <wp:effectExtent l="0" t="0" r="9525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942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9D0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5E97FCA" id="Straight Connector 17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.8pt" to="237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" strokecolor="#ff9d05" strokeweight="2pt"/>
                  </w:pict>
                </mc:Fallback>
              </mc:AlternateContent>
            </w:r>
          </w:p>
          <w:p w:rsidR="006D18FE" w:rsidRPr="008013B5" w:rsidRDefault="006D18FE" w:rsidP="00C66BC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hAnsiTheme="majorHAnsi" w:cstheme="minorHAnsi"/>
                <w:color w:val="404040" w:themeColor="text1" w:themeTint="BF"/>
                <w:spacing w:val="-2"/>
                <w:sz w:val="20"/>
                <w:szCs w:val="20"/>
                <w:lang w:eastAsia="en-GB"/>
              </w:rPr>
            </w:pPr>
            <w:r w:rsidRPr="008013B5">
              <w:rPr>
                <w:rFonts w:asciiTheme="majorHAnsi" w:hAnsiTheme="majorHAnsi" w:cstheme="minorHAnsi"/>
                <w:color w:val="404040" w:themeColor="text1" w:themeTint="BF"/>
                <w:sz w:val="20"/>
                <w:szCs w:val="20"/>
                <w:lang w:eastAsia="en-GB"/>
              </w:rPr>
              <w:t xml:space="preserve">A performance-driven professional offering </w:t>
            </w:r>
            <w:r w:rsidR="00FB2949" w:rsidRPr="008013B5">
              <w:rPr>
                <w:rFonts w:asciiTheme="majorHAnsi" w:hAnsiTheme="majorHAnsi" w:cstheme="minorHAnsi"/>
                <w:b/>
                <w:color w:val="404040" w:themeColor="text1" w:themeTint="BF"/>
                <w:sz w:val="20"/>
                <w:szCs w:val="20"/>
                <w:lang w:eastAsia="en-GB"/>
              </w:rPr>
              <w:t>over</w:t>
            </w:r>
            <w:r w:rsidRPr="008013B5">
              <w:rPr>
                <w:rFonts w:asciiTheme="majorHAnsi" w:hAnsiTheme="majorHAnsi" w:cstheme="minorHAnsi"/>
                <w:color w:val="404040" w:themeColor="text1" w:themeTint="BF"/>
                <w:sz w:val="20"/>
                <w:szCs w:val="20"/>
                <w:lang w:eastAsia="en-GB"/>
              </w:rPr>
              <w:t xml:space="preserve"> </w:t>
            </w:r>
            <w:r w:rsidR="004051C6" w:rsidRPr="008013B5">
              <w:rPr>
                <w:rFonts w:asciiTheme="majorHAnsi" w:hAnsiTheme="majorHAnsi" w:cstheme="minorHAnsi"/>
                <w:b/>
                <w:color w:val="404040" w:themeColor="text1" w:themeTint="BF"/>
                <w:sz w:val="20"/>
                <w:szCs w:val="20"/>
                <w:lang w:eastAsia="en-GB"/>
              </w:rPr>
              <w:t>22</w:t>
            </w:r>
            <w:r w:rsidRPr="008013B5">
              <w:rPr>
                <w:rFonts w:asciiTheme="majorHAnsi" w:hAnsiTheme="majorHAnsi" w:cstheme="minorHAnsi"/>
                <w:b/>
                <w:color w:val="404040" w:themeColor="text1" w:themeTint="BF"/>
                <w:sz w:val="20"/>
                <w:szCs w:val="20"/>
                <w:lang w:eastAsia="en-GB"/>
              </w:rPr>
              <w:t xml:space="preserve"> years</w:t>
            </w:r>
            <w:r w:rsidRPr="008013B5">
              <w:rPr>
                <w:rFonts w:asciiTheme="majorHAnsi" w:hAnsiTheme="majorHAnsi" w:cstheme="minorHAnsi"/>
                <w:color w:val="404040" w:themeColor="text1" w:themeTint="BF"/>
                <w:sz w:val="20"/>
                <w:szCs w:val="20"/>
                <w:lang w:eastAsia="en-GB"/>
              </w:rPr>
              <w:t xml:space="preserve"> of rich experience in </w:t>
            </w:r>
            <w:r w:rsidR="00C66BC5" w:rsidRPr="008013B5">
              <w:rPr>
                <w:rFonts w:asciiTheme="majorHAnsi" w:hAnsiTheme="majorHAnsi" w:cstheme="minorHAnsi"/>
                <w:color w:val="404040" w:themeColor="text1" w:themeTint="BF"/>
                <w:sz w:val="20"/>
                <w:szCs w:val="20"/>
                <w:lang w:eastAsia="en-GB"/>
              </w:rPr>
              <w:t>ensuring smooth running as well as enhancement of global centralized HR process operations along with introduction of right practices in alignment with business operations</w:t>
            </w:r>
          </w:p>
          <w:p w:rsidR="00C66BC5" w:rsidRPr="008013B5" w:rsidRDefault="00C66BC5" w:rsidP="00C66BC5">
            <w:pPr>
              <w:pStyle w:val="CommentText"/>
              <w:numPr>
                <w:ilvl w:val="0"/>
                <w:numId w:val="17"/>
              </w:numPr>
              <w:jc w:val="both"/>
              <w:rPr>
                <w:rFonts w:asciiTheme="majorHAnsi" w:hAnsiTheme="majorHAnsi"/>
                <w:color w:val="404040" w:themeColor="text1" w:themeTint="BF"/>
                <w:szCs w:val="17"/>
              </w:rPr>
            </w:pPr>
            <w:r w:rsidRPr="008013B5">
              <w:rPr>
                <w:rFonts w:asciiTheme="majorHAnsi" w:hAnsiTheme="majorHAnsi"/>
                <w:b/>
                <w:color w:val="404040" w:themeColor="text1" w:themeTint="BF"/>
                <w:szCs w:val="17"/>
              </w:rPr>
              <w:t>Expertise in manpower planning &amp; integrated talent management, transformation and development with honed skills in sourcing the best talent from diverse sources</w:t>
            </w:r>
            <w:r w:rsidRPr="008013B5">
              <w:rPr>
                <w:rFonts w:asciiTheme="majorHAnsi" w:hAnsiTheme="majorHAnsi"/>
                <w:color w:val="404040" w:themeColor="text1" w:themeTint="BF"/>
                <w:szCs w:val="17"/>
              </w:rPr>
              <w:t xml:space="preserve"> (after identification of manpower requirements in consultation with heads of different functional &amp; operational areas) along with other corporate HR related functions; viz. on-boarding, induction, onsite inclusivity, advancement planning, communication calendars, IR issues, so on </w:t>
            </w:r>
          </w:p>
          <w:p w:rsidR="00C66BC5" w:rsidRPr="008013B5" w:rsidRDefault="00C66BC5" w:rsidP="00C66BC5">
            <w:pPr>
              <w:pStyle w:val="ListParagraph"/>
              <w:numPr>
                <w:ilvl w:val="0"/>
                <w:numId w:val="17"/>
              </w:numPr>
              <w:spacing w:before="20" w:after="20"/>
              <w:jc w:val="both"/>
              <w:rPr>
                <w:rFonts w:asciiTheme="majorHAnsi" w:hAnsiTheme="majorHAnsi"/>
                <w:color w:val="404040" w:themeColor="text1" w:themeTint="BF"/>
                <w:sz w:val="20"/>
                <w:szCs w:val="17"/>
              </w:rPr>
            </w:pPr>
            <w:r w:rsidRPr="008013B5">
              <w:rPr>
                <w:rFonts w:asciiTheme="majorHAnsi" w:hAnsiTheme="majorHAnsi"/>
                <w:color w:val="404040" w:themeColor="text1" w:themeTint="BF"/>
                <w:sz w:val="20"/>
                <w:szCs w:val="17"/>
              </w:rPr>
              <w:t xml:space="preserve">Skilled </w:t>
            </w:r>
            <w:r w:rsidRPr="008013B5">
              <w:rPr>
                <w:rFonts w:asciiTheme="majorHAnsi" w:hAnsiTheme="majorHAnsi"/>
                <w:b/>
                <w:color w:val="404040" w:themeColor="text1" w:themeTint="BF"/>
                <w:sz w:val="20"/>
                <w:szCs w:val="17"/>
              </w:rPr>
              <w:t>in maintaining effective employee relations with staff across all hierarchical levels in the organization</w:t>
            </w:r>
            <w:r w:rsidRPr="008013B5">
              <w:rPr>
                <w:rFonts w:asciiTheme="majorHAnsi" w:hAnsiTheme="majorHAnsi"/>
                <w:color w:val="404040" w:themeColor="text1" w:themeTint="BF"/>
                <w:sz w:val="20"/>
                <w:szCs w:val="17"/>
              </w:rPr>
              <w:t xml:space="preserve"> on day</w:t>
            </w:r>
            <w:r w:rsidR="0044096A" w:rsidRPr="008013B5">
              <w:rPr>
                <w:rFonts w:asciiTheme="majorHAnsi" w:hAnsiTheme="majorHAnsi"/>
                <w:color w:val="404040" w:themeColor="text1" w:themeTint="BF"/>
                <w:sz w:val="20"/>
                <w:szCs w:val="17"/>
              </w:rPr>
              <w:t>-to-</w:t>
            </w:r>
            <w:r w:rsidRPr="008013B5">
              <w:rPr>
                <w:rFonts w:asciiTheme="majorHAnsi" w:hAnsiTheme="majorHAnsi"/>
                <w:color w:val="404040" w:themeColor="text1" w:themeTint="BF"/>
                <w:sz w:val="20"/>
                <w:szCs w:val="17"/>
              </w:rPr>
              <w:t>day matters through role enrichments, feedback sessions &amp; disciplinary proceedings, thereby establishing a  collaborative culture through continuous engagements; effective in</w:t>
            </w:r>
            <w:r w:rsidRPr="008013B5">
              <w:rPr>
                <w:rFonts w:asciiTheme="majorHAnsi" w:hAnsiTheme="majorHAnsi"/>
                <w:b/>
                <w:color w:val="404040" w:themeColor="text1" w:themeTint="BF"/>
                <w:sz w:val="20"/>
                <w:szCs w:val="17"/>
              </w:rPr>
              <w:t xml:space="preserve"> empowering employees to voice their opinions / grievances on a common platform</w:t>
            </w:r>
          </w:p>
          <w:p w:rsidR="004051C6" w:rsidRPr="008013B5" w:rsidRDefault="004051C6" w:rsidP="004051C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hAnsiTheme="majorHAnsi"/>
                <w:b/>
                <w:color w:val="404040" w:themeColor="text1" w:themeTint="BF"/>
                <w:sz w:val="20"/>
                <w:szCs w:val="17"/>
              </w:rPr>
            </w:pPr>
            <w:r w:rsidRPr="008013B5">
              <w:rPr>
                <w:rFonts w:asciiTheme="majorHAnsi" w:hAnsiTheme="majorHAnsi"/>
                <w:color w:val="404040" w:themeColor="text1" w:themeTint="BF"/>
                <w:sz w:val="20"/>
                <w:szCs w:val="17"/>
              </w:rPr>
              <w:t xml:space="preserve">Expertise in Setting up of the following Processes like </w:t>
            </w:r>
            <w:r w:rsidRPr="008013B5">
              <w:rPr>
                <w:rFonts w:asciiTheme="majorHAnsi" w:hAnsiTheme="majorHAnsi"/>
                <w:b/>
                <w:color w:val="404040" w:themeColor="text1" w:themeTint="BF"/>
                <w:sz w:val="20"/>
                <w:szCs w:val="17"/>
              </w:rPr>
              <w:t>Onboarding, Induction and Orientation, Timesheet, Work Contracts, Grievance Management and Exit Process</w:t>
            </w:r>
          </w:p>
          <w:p w:rsidR="002E641F" w:rsidRPr="008013B5" w:rsidRDefault="002E641F" w:rsidP="004051C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hAnsiTheme="majorHAnsi"/>
                <w:b/>
                <w:color w:val="404040" w:themeColor="text1" w:themeTint="BF"/>
                <w:sz w:val="20"/>
                <w:szCs w:val="17"/>
              </w:rPr>
            </w:pPr>
            <w:r w:rsidRPr="008013B5">
              <w:rPr>
                <w:rFonts w:asciiTheme="majorHAnsi" w:hAnsiTheme="majorHAnsi"/>
                <w:color w:val="404040" w:themeColor="text1" w:themeTint="BF"/>
                <w:sz w:val="20"/>
                <w:szCs w:val="17"/>
              </w:rPr>
              <w:t xml:space="preserve">Skilled in formulating the documents related to the hired employees including Project Invoices and Supplier’s Invoices including other documents </w:t>
            </w:r>
          </w:p>
          <w:p w:rsidR="00C66BC5" w:rsidRPr="008013B5" w:rsidRDefault="00C66BC5" w:rsidP="00C66BC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hAnsiTheme="majorHAnsi" w:cstheme="minorHAnsi"/>
                <w:color w:val="404040" w:themeColor="text1" w:themeTint="BF"/>
                <w:spacing w:val="-2"/>
                <w:sz w:val="24"/>
                <w:szCs w:val="20"/>
                <w:lang w:eastAsia="en-GB"/>
              </w:rPr>
            </w:pPr>
            <w:r w:rsidRPr="008013B5">
              <w:rPr>
                <w:rFonts w:asciiTheme="majorHAnsi" w:hAnsiTheme="majorHAnsi" w:cs="Arial"/>
                <w:b/>
                <w:color w:val="404040" w:themeColor="text1" w:themeTint="BF"/>
                <w:sz w:val="20"/>
                <w:szCs w:val="17"/>
              </w:rPr>
              <w:t xml:space="preserve">Keen communicator with a love for people and an excellent ability to relate to stakeholders communication in </w:t>
            </w:r>
            <w:r w:rsidRPr="008013B5">
              <w:rPr>
                <w:rFonts w:asciiTheme="majorHAnsi" w:hAnsiTheme="majorHAnsi"/>
                <w:b/>
                <w:color w:val="404040" w:themeColor="text1" w:themeTint="BF"/>
                <w:sz w:val="20"/>
                <w:szCs w:val="17"/>
              </w:rPr>
              <w:t>a cross-cultural set</w:t>
            </w:r>
            <w:r w:rsidRPr="008013B5">
              <w:rPr>
                <w:rFonts w:asciiTheme="majorHAnsi" w:hAnsiTheme="majorHAnsi" w:cs="Arial"/>
                <w:b/>
                <w:color w:val="404040" w:themeColor="text1" w:themeTint="BF"/>
                <w:sz w:val="20"/>
                <w:szCs w:val="17"/>
              </w:rPr>
              <w:t>-up</w:t>
            </w:r>
          </w:p>
          <w:p w:rsidR="006D18FE" w:rsidRPr="008013B5" w:rsidRDefault="006D18FE" w:rsidP="00C66BC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Theme="majorHAnsi" w:hAnsiTheme="majorHAnsi" w:cstheme="minorHAnsi"/>
                <w:color w:val="404040" w:themeColor="text1" w:themeTint="BF"/>
                <w:sz w:val="20"/>
                <w:szCs w:val="20"/>
                <w:lang w:eastAsia="en-GB"/>
              </w:rPr>
            </w:pPr>
            <w:r w:rsidRPr="008013B5">
              <w:rPr>
                <w:rFonts w:asciiTheme="majorHAnsi" w:hAnsiTheme="majorHAnsi" w:cstheme="minorHAnsi"/>
                <w:color w:val="404040" w:themeColor="text1" w:themeTint="BF"/>
                <w:sz w:val="20"/>
                <w:szCs w:val="20"/>
                <w:lang w:eastAsia="en-GB"/>
              </w:rPr>
              <w:t xml:space="preserve">Successful in managing </w:t>
            </w:r>
            <w:r w:rsidRPr="008013B5">
              <w:rPr>
                <w:rFonts w:asciiTheme="majorHAnsi" w:hAnsiTheme="majorHAnsi" w:cstheme="minorHAnsi"/>
                <w:b/>
                <w:color w:val="404040" w:themeColor="text1" w:themeTint="BF"/>
                <w:sz w:val="20"/>
                <w:szCs w:val="20"/>
                <w:lang w:eastAsia="en-GB"/>
              </w:rPr>
              <w:t>end-to-end HR processes</w:t>
            </w:r>
            <w:r w:rsidRPr="008013B5">
              <w:rPr>
                <w:rFonts w:asciiTheme="majorHAnsi" w:hAnsiTheme="majorHAnsi" w:cstheme="minorHAnsi"/>
                <w:color w:val="404040" w:themeColor="text1" w:themeTint="BF"/>
                <w:sz w:val="20"/>
                <w:szCs w:val="20"/>
                <w:lang w:eastAsia="en-GB"/>
              </w:rPr>
              <w:t xml:space="preserve"> at different levels in a matrix structure and ensuring risk &amp; compliance for the business</w:t>
            </w:r>
          </w:p>
          <w:p w:rsidR="00005646" w:rsidRPr="008013B5" w:rsidRDefault="00005646" w:rsidP="003441CF">
            <w:pPr>
              <w:rPr>
                <w:rFonts w:asciiTheme="majorHAnsi" w:hAnsiTheme="majorHAnsi" w:cs="Tahoma"/>
                <w:color w:val="44555C"/>
                <w:sz w:val="28"/>
                <w:szCs w:val="28"/>
              </w:rPr>
            </w:pPr>
          </w:p>
          <w:p w:rsidR="00307978" w:rsidRPr="006A015D" w:rsidRDefault="00307978" w:rsidP="003441CF">
            <w:pPr>
              <w:rPr>
                <w:rFonts w:asciiTheme="majorHAnsi" w:hAnsiTheme="majorHAnsi" w:cs="Tahoma"/>
                <w:b/>
                <w:color w:val="44555C"/>
                <w:sz w:val="28"/>
                <w:szCs w:val="28"/>
              </w:rPr>
            </w:pPr>
            <w:r w:rsidRPr="006A015D">
              <w:rPr>
                <w:rFonts w:asciiTheme="majorHAnsi" w:hAnsiTheme="majorHAnsi" w:cs="Tahoma"/>
                <w:b/>
                <w:color w:val="44555C"/>
                <w:sz w:val="28"/>
                <w:szCs w:val="28"/>
              </w:rPr>
              <w:t>Education &amp; Credentials</w:t>
            </w:r>
          </w:p>
          <w:p w:rsidR="00307978" w:rsidRPr="008013B5" w:rsidRDefault="00307978" w:rsidP="003441CF">
            <w:pPr>
              <w:rPr>
                <w:rFonts w:asciiTheme="majorHAnsi" w:hAnsiTheme="majorHAnsi"/>
              </w:rPr>
            </w:pPr>
            <w:r w:rsidRPr="008013B5">
              <w:rPr>
                <w:rFonts w:asciiTheme="majorHAnsi" w:hAnsiTheme="majorHAnsi"/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7CED94A0" wp14:editId="416BBEA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32385</wp:posOffset>
                      </wp:positionV>
                      <wp:extent cx="1924050" cy="0"/>
                      <wp:effectExtent l="0" t="0" r="19050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9D0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60994E2" id="Straight Connector 22" o:spid="_x0000_s1026" style="position:absolute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2.55pt" to="151.3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" strokecolor="#ff9d05" strokeweight="2pt"/>
                  </w:pict>
                </mc:Fallback>
              </mc:AlternateContent>
            </w:r>
          </w:p>
          <w:p w:rsidR="00420EB0" w:rsidRPr="008013B5" w:rsidRDefault="00420EB0" w:rsidP="00420EB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Bachelor of Arts (BA) from University of Kerala – Year 1994 to 1996, Trivandrum</w:t>
            </w:r>
          </w:p>
          <w:p w:rsidR="00420EB0" w:rsidRPr="008013B5" w:rsidRDefault="00420EB0" w:rsidP="00420EB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Diploma in Computer Application (DCA) - Year 1994 (July), Trivandrum</w:t>
            </w:r>
          </w:p>
          <w:p w:rsidR="005B695F" w:rsidRPr="008013B5" w:rsidRDefault="005B695F" w:rsidP="006F6F92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:rsidR="006F6F92" w:rsidRPr="006A015D" w:rsidRDefault="006F6F92" w:rsidP="006F6F92">
            <w:pPr>
              <w:rPr>
                <w:rFonts w:asciiTheme="majorHAnsi" w:hAnsiTheme="majorHAnsi" w:cs="Tahoma"/>
                <w:b/>
                <w:color w:val="44555C"/>
                <w:sz w:val="28"/>
                <w:szCs w:val="28"/>
              </w:rPr>
            </w:pPr>
            <w:r w:rsidRPr="006A015D">
              <w:rPr>
                <w:rFonts w:asciiTheme="majorHAnsi" w:hAnsiTheme="majorHAnsi" w:cs="Tahoma"/>
                <w:b/>
                <w:color w:val="44555C"/>
                <w:sz w:val="28"/>
                <w:szCs w:val="28"/>
              </w:rPr>
              <w:t>Trainings Attended</w:t>
            </w:r>
          </w:p>
          <w:p w:rsidR="006F6F92" w:rsidRPr="008013B5" w:rsidRDefault="006F6F92" w:rsidP="006F6F9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18"/>
                <w:lang w:eastAsia="en-GB"/>
              </w:rPr>
            </w:pPr>
            <w:r w:rsidRPr="008013B5">
              <w:rPr>
                <w:rFonts w:asciiTheme="majorHAnsi" w:hAnsiTheme="majorHAnsi"/>
                <w:noProof/>
                <w:color w:val="44555C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5281DE9B" wp14:editId="5B45CE9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1804946" cy="0"/>
                      <wp:effectExtent l="0" t="0" r="2413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4946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9D0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2E64191" id="Straight Connector 10" o:spid="_x0000_s1026" style="position:absolute;flip:y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.35pt" to="141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" strokecolor="#ff9d05" strokeweight="2pt"/>
                  </w:pict>
                </mc:Fallback>
              </mc:AlternateContent>
            </w:r>
          </w:p>
          <w:p w:rsidR="006F6F92" w:rsidRPr="008013B5" w:rsidRDefault="006F6F92" w:rsidP="006F6F9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Travel and Tourism, Training and Practice with UNTA, Umm Al Quwain</w:t>
            </w:r>
            <w:r w:rsidRPr="008013B5">
              <w:rPr>
                <w:rFonts w:asciiTheme="majorHAnsi" w:hAnsiTheme="majorHAnsi" w:cs="Tahoma"/>
                <w:color w:val="4F81BD" w:themeColor="accent1"/>
                <w:sz w:val="20"/>
                <w:szCs w:val="16"/>
                <w:lang w:val="en-GB"/>
              </w:rPr>
              <w:t xml:space="preserve"> in </w:t>
            </w:r>
            <w:r w:rsidR="001F700D" w:rsidRPr="008013B5">
              <w:rPr>
                <w:rFonts w:asciiTheme="majorHAnsi" w:hAnsiTheme="majorHAnsi" w:cs="Tahoma"/>
                <w:color w:val="4F81BD" w:themeColor="accent1"/>
                <w:sz w:val="20"/>
                <w:szCs w:val="16"/>
                <w:lang w:val="en-GB"/>
              </w:rPr>
              <w:t>1996</w:t>
            </w:r>
          </w:p>
          <w:p w:rsidR="006F6F92" w:rsidRPr="008013B5" w:rsidRDefault="006F6F92" w:rsidP="006F6F9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Training course of Microsoft Office, Pearl Computers, Umm Al Quwain </w:t>
            </w:r>
            <w:r w:rsidRPr="008013B5">
              <w:rPr>
                <w:rFonts w:asciiTheme="majorHAnsi" w:hAnsiTheme="majorHAnsi" w:cs="Tahoma"/>
                <w:color w:val="4F81BD" w:themeColor="accent1"/>
                <w:sz w:val="20"/>
                <w:szCs w:val="16"/>
                <w:lang w:val="en-GB"/>
              </w:rPr>
              <w:t xml:space="preserve">in </w:t>
            </w:r>
            <w:r w:rsidR="001F700D" w:rsidRPr="008013B5">
              <w:rPr>
                <w:rFonts w:asciiTheme="majorHAnsi" w:hAnsiTheme="majorHAnsi" w:cs="Tahoma"/>
                <w:color w:val="4F81BD" w:themeColor="accent1"/>
                <w:sz w:val="20"/>
                <w:szCs w:val="16"/>
                <w:lang w:val="en-GB"/>
              </w:rPr>
              <w:t>1996</w:t>
            </w:r>
          </w:p>
          <w:p w:rsidR="006F6F92" w:rsidRPr="008013B5" w:rsidRDefault="006F6F92" w:rsidP="006F6F9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Online Course on Psychiatry Management from </w:t>
            </w:r>
            <w:r w:rsidR="001F700D" w:rsidRPr="008013B5">
              <w:rPr>
                <w:rFonts w:asciiTheme="majorHAnsi" w:hAnsiTheme="majorHAnsi" w:cs="Tahoma"/>
                <w:color w:val="4F81BD" w:themeColor="accent1"/>
                <w:sz w:val="20"/>
                <w:szCs w:val="16"/>
                <w:lang w:val="en-GB"/>
              </w:rPr>
              <w:t xml:space="preserve">Royal Institution, Cochin </w:t>
            </w:r>
            <w:r w:rsidRPr="008013B5">
              <w:rPr>
                <w:rFonts w:asciiTheme="majorHAnsi" w:hAnsiTheme="majorHAnsi" w:cs="Tahoma"/>
                <w:color w:val="4F81BD" w:themeColor="accent1"/>
                <w:sz w:val="20"/>
                <w:szCs w:val="16"/>
                <w:lang w:val="en-GB"/>
              </w:rPr>
              <w:t xml:space="preserve"> in </w:t>
            </w:r>
            <w:r w:rsidR="001F700D" w:rsidRPr="008013B5">
              <w:rPr>
                <w:rFonts w:asciiTheme="majorHAnsi" w:hAnsiTheme="majorHAnsi" w:cs="Tahoma"/>
                <w:color w:val="4F81BD" w:themeColor="accent1"/>
                <w:sz w:val="20"/>
                <w:szCs w:val="16"/>
                <w:lang w:val="en-GB"/>
              </w:rPr>
              <w:t>1998</w:t>
            </w:r>
          </w:p>
          <w:p w:rsidR="006F6F92" w:rsidRPr="008013B5" w:rsidRDefault="006F6F92" w:rsidP="006F6F92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FFFFFF" w:themeFill="background1"/>
          </w:tcPr>
          <w:p w:rsidR="00005646" w:rsidRPr="008013B5" w:rsidRDefault="00005646" w:rsidP="003441C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noProof/>
                <w:color w:val="7F7F7F" w:themeColor="text1" w:themeTint="80"/>
              </w:rPr>
            </w:pPr>
          </w:p>
          <w:p w:rsidR="00307978" w:rsidRPr="006A015D" w:rsidRDefault="00307978" w:rsidP="00AE635A">
            <w:pPr>
              <w:jc w:val="center"/>
              <w:rPr>
                <w:rFonts w:asciiTheme="majorHAnsi" w:hAnsiTheme="majorHAnsi" w:cs="Tahoma"/>
                <w:b/>
                <w:color w:val="44555C"/>
                <w:sz w:val="28"/>
                <w:szCs w:val="28"/>
              </w:rPr>
            </w:pPr>
            <w:r w:rsidRPr="006A015D">
              <w:rPr>
                <w:rFonts w:asciiTheme="majorHAnsi" w:hAnsiTheme="majorHAnsi" w:cs="Tahoma"/>
                <w:b/>
                <w:color w:val="44555C"/>
                <w:sz w:val="28"/>
                <w:szCs w:val="28"/>
              </w:rPr>
              <w:t>Key Impact Areas</w:t>
            </w:r>
          </w:p>
          <w:p w:rsidR="00307978" w:rsidRPr="008013B5" w:rsidRDefault="00307978" w:rsidP="008C4461">
            <w:pPr>
              <w:rPr>
                <w:rFonts w:asciiTheme="majorHAnsi" w:hAnsiTheme="majorHAnsi"/>
                <w:color w:val="44555C"/>
              </w:rPr>
            </w:pPr>
            <w:r w:rsidRPr="008013B5">
              <w:rPr>
                <w:rFonts w:asciiTheme="majorHAnsi" w:hAnsiTheme="majorHAnsi"/>
                <w:noProof/>
                <w:color w:val="44555C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4EAFAEB" wp14:editId="149948E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41275</wp:posOffset>
                      </wp:positionV>
                      <wp:extent cx="19240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9D0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E6DE7C1" id="Straight Connector 6" o:spid="_x0000_s1026" style="position:absolute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3.25pt" to="146.1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" strokecolor="#ff9d05" strokeweight="2pt"/>
                  </w:pict>
                </mc:Fallback>
              </mc:AlternateContent>
            </w:r>
          </w:p>
          <w:p w:rsidR="00005646" w:rsidRPr="008013B5" w:rsidRDefault="004051C6" w:rsidP="003441C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6A6969"/>
                <w:sz w:val="18"/>
                <w:szCs w:val="18"/>
                <w:lang w:eastAsia="en-GB"/>
              </w:rPr>
            </w:pPr>
            <w:r w:rsidRPr="008013B5">
              <w:rPr>
                <w:rFonts w:asciiTheme="majorHAnsi" w:hAnsiTheme="majorHAnsi" w:cs="Tahoma"/>
                <w:noProof/>
                <w:color w:val="6A6969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1AEEB884" wp14:editId="6F60F9A5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730885</wp:posOffset>
                      </wp:positionV>
                      <wp:extent cx="1052994" cy="542925"/>
                      <wp:effectExtent l="0" t="0" r="0" b="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994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1099" w:rsidRPr="002E1A0A" w:rsidRDefault="004051C6" w:rsidP="00F9109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4051C6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On-boarding &amp; Induction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AEEB884" id="Text Box 37" o:spid="_x0000_s1030" type="#_x0000_t202" style="position:absolute;left:0;text-align:left;margin-left:8.2pt;margin-top:57.55pt;width:82.9pt;height:42.75pt;z-index:251902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" filled="f" stroked="f" strokeweight=".5pt">
                      <v:textbox>
                        <w:txbxContent>
                          <w:p w14:paraId="7D0100A5" w14:textId="6F08D75B" w:rsidR="00F91099" w:rsidRPr="002E1A0A" w:rsidRDefault="004051C6" w:rsidP="00F91099">
                            <w:pPr>
                              <w:spacing w:after="0" w:line="240" w:lineRule="auto"/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051C6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On-boarding &amp; Induction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13B5">
              <w:rPr>
                <w:rFonts w:asciiTheme="majorHAnsi" w:hAnsiTheme="majorHAnsi" w:cs="Tahoma"/>
                <w:noProof/>
                <w:color w:val="6A6969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26D0818B" wp14:editId="74DC03D3">
                      <wp:simplePos x="0" y="0"/>
                      <wp:positionH relativeFrom="column">
                        <wp:posOffset>22202</wp:posOffset>
                      </wp:positionH>
                      <wp:positionV relativeFrom="paragraph">
                        <wp:posOffset>89193</wp:posOffset>
                      </wp:positionV>
                      <wp:extent cx="1052994" cy="542925"/>
                      <wp:effectExtent l="0" t="0" r="0" b="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994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1099" w:rsidRPr="002E1A0A" w:rsidRDefault="004051C6" w:rsidP="00F9109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4051C6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Employee Engagement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6D0818B" id="Text Box 38" o:spid="_x0000_s1031" type="#_x0000_t202" style="position:absolute;left:0;text-align:left;margin-left:1.75pt;margin-top:7pt;width:82.9pt;height:42.75pt;z-index:25190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" filled="f" stroked="f" strokeweight=".5pt">
                      <v:textbox>
                        <w:txbxContent>
                          <w:p w14:paraId="028553AB" w14:textId="5CC76210" w:rsidR="00F91099" w:rsidRPr="002E1A0A" w:rsidRDefault="004051C6" w:rsidP="00F91099">
                            <w:pPr>
                              <w:spacing w:after="0" w:line="240" w:lineRule="auto"/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051C6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Employee Engagement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1A0A" w:rsidRPr="008013B5">
              <w:rPr>
                <w:rFonts w:asciiTheme="majorHAnsi" w:hAnsiTheme="majorHAnsi" w:cs="Tahoma"/>
                <w:noProof/>
                <w:color w:val="6A6969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0713AEFB" wp14:editId="192C7DBF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2559050</wp:posOffset>
                      </wp:positionV>
                      <wp:extent cx="1052994" cy="542925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994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07978" w:rsidRPr="00C66BC5" w:rsidRDefault="00C66BC5" w:rsidP="001D703B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C66BC5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Organizational Development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713AEFB" id="Text Box 30" o:spid="_x0000_s1032" type="#_x0000_t202" style="position:absolute;left:0;text-align:left;margin-left:4.35pt;margin-top:201.5pt;width:82.9pt;height:42.7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" filled="f" stroked="f" strokeweight=".5pt">
                      <v:textbox>
                        <w:txbxContent>
                          <w:p w14:paraId="43F632F6" w14:textId="77777777" w:rsidR="00307978" w:rsidRPr="00C66BC5" w:rsidRDefault="00C66BC5" w:rsidP="001D703B">
                            <w:pPr>
                              <w:spacing w:after="0" w:line="240" w:lineRule="auto"/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66BC5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Organizational Development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1A0A" w:rsidRPr="008013B5">
              <w:rPr>
                <w:rFonts w:asciiTheme="majorHAnsi" w:hAnsiTheme="majorHAnsi" w:cs="Tahoma"/>
                <w:noProof/>
                <w:color w:val="6A6969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AE0C274" wp14:editId="7B90D393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2558415</wp:posOffset>
                      </wp:positionV>
                      <wp:extent cx="1052994" cy="542925"/>
                      <wp:effectExtent l="0" t="0" r="0" b="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994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07978" w:rsidRPr="00F91099" w:rsidRDefault="002E1A0A" w:rsidP="001D703B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2E1A0A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Competency Development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AE0C274" id="Text Box 31" o:spid="_x0000_s1033" type="#_x0000_t202" style="position:absolute;left:0;text-align:left;margin-left:87.25pt;margin-top:201.45pt;width:82.9pt;height:42.75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" filled="f" stroked="f" strokeweight=".5pt">
                      <v:textbox>
                        <w:txbxContent>
                          <w:p w14:paraId="4869183D" w14:textId="77777777" w:rsidR="00307978" w:rsidRPr="00F91099" w:rsidRDefault="002E1A0A" w:rsidP="001D703B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 w:rsidRPr="002E1A0A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Competency Development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1A0A" w:rsidRPr="008013B5">
              <w:rPr>
                <w:rFonts w:asciiTheme="majorHAnsi" w:hAnsiTheme="majorHAnsi" w:cs="Tahoma"/>
                <w:noProof/>
                <w:color w:val="6A6969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7E119CC5" wp14:editId="1E03D5F6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1911350</wp:posOffset>
                      </wp:positionV>
                      <wp:extent cx="1052994" cy="542925"/>
                      <wp:effectExtent l="0" t="0" r="0" b="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994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4255" w:rsidRPr="00F91099" w:rsidRDefault="002E1A0A" w:rsidP="001D703B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C6445C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Stakeholder Management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E119CC5" id="Text Box 32" o:spid="_x0000_s1034" type="#_x0000_t202" style="position:absolute;left:0;text-align:left;margin-left:86.15pt;margin-top:150.5pt;width:82.9pt;height:42.75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" filled="f" stroked="f" strokeweight=".5pt">
                      <v:textbox>
                        <w:txbxContent>
                          <w:p w14:paraId="10082385" w14:textId="77777777" w:rsidR="00144255" w:rsidRPr="00F91099" w:rsidRDefault="002E1A0A" w:rsidP="001D703B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 w:rsidRPr="00C6445C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Stakeholder Management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1099" w:rsidRPr="008013B5">
              <w:rPr>
                <w:rFonts w:asciiTheme="majorHAnsi" w:hAnsiTheme="majorHAnsi" w:cs="Tahoma"/>
                <w:noProof/>
                <w:color w:val="6A6969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B26251A" wp14:editId="5312229C">
                      <wp:simplePos x="0" y="0"/>
                      <wp:positionH relativeFrom="column">
                        <wp:posOffset>1154071</wp:posOffset>
                      </wp:positionH>
                      <wp:positionV relativeFrom="paragraph">
                        <wp:posOffset>92240</wp:posOffset>
                      </wp:positionV>
                      <wp:extent cx="1052830" cy="542925"/>
                      <wp:effectExtent l="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83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1A0A" w:rsidRPr="00C66BC5" w:rsidRDefault="002E1A0A" w:rsidP="002E1A0A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/>
                                      <w:color w:val="FFFFFF" w:themeColor="background1"/>
                                    </w:rPr>
                                  </w:pPr>
                                  <w:r w:rsidRPr="00C66BC5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Talent </w:t>
                                  </w:r>
                                  <w:r w:rsidR="00C6445C" w:rsidRPr="00C66BC5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Acquisition &amp; </w:t>
                                  </w:r>
                                  <w:r w:rsidRPr="00C66BC5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Management</w:t>
                                  </w:r>
                                </w:p>
                                <w:p w:rsidR="00307978" w:rsidRPr="00C66BC5" w:rsidRDefault="00307978" w:rsidP="001D703B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B26251A" id="Text Box 24" o:spid="_x0000_s1035" type="#_x0000_t202" style="position:absolute;left:0;text-align:left;margin-left:90.85pt;margin-top:7.25pt;width:82.9pt;height:42.7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" filled="f" stroked="f" strokeweight=".5pt">
                      <v:textbox>
                        <w:txbxContent>
                          <w:p w14:paraId="3CF04EEC" w14:textId="77777777" w:rsidR="002E1A0A" w:rsidRPr="00C66BC5" w:rsidRDefault="002E1A0A" w:rsidP="002E1A0A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</w:pPr>
                            <w:r w:rsidRPr="00C66BC5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Talent </w:t>
                            </w:r>
                            <w:r w:rsidR="00C6445C" w:rsidRPr="00C66BC5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Acquisition &amp; </w:t>
                            </w:r>
                            <w:r w:rsidRPr="00C66BC5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Management</w:t>
                            </w:r>
                          </w:p>
                          <w:p w14:paraId="6A10954A" w14:textId="77777777" w:rsidR="00307978" w:rsidRPr="00C66BC5" w:rsidRDefault="00307978" w:rsidP="001D703B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7978" w:rsidRPr="008013B5">
              <w:rPr>
                <w:rFonts w:asciiTheme="majorHAnsi" w:hAnsiTheme="majorHAnsi" w:cs="Tahoma"/>
                <w:noProof/>
                <w:color w:val="6A6969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1E24FC3A" wp14:editId="0BECECBA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1968500</wp:posOffset>
                      </wp:positionV>
                      <wp:extent cx="1052994" cy="542925"/>
                      <wp:effectExtent l="0" t="0" r="0" b="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994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07978" w:rsidRPr="00F91099" w:rsidRDefault="00F91099" w:rsidP="001D703B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F91099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Learning &amp; Development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E24FC3A" id="Text Box 29" o:spid="_x0000_s1036" type="#_x0000_t202" style="position:absolute;left:0;text-align:left;margin-left:4.75pt;margin-top:155pt;width:82.9pt;height:42.75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" filled="f" stroked="f" strokeweight=".5pt">
                      <v:textbox>
                        <w:txbxContent>
                          <w:p w14:paraId="335AD708" w14:textId="77777777" w:rsidR="00307978" w:rsidRPr="00F91099" w:rsidRDefault="00F91099" w:rsidP="001D703B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 w:rsidRPr="00F91099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Learning &amp; Development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7978" w:rsidRPr="008013B5">
              <w:rPr>
                <w:rFonts w:asciiTheme="majorHAnsi" w:hAnsiTheme="majorHAnsi" w:cs="Tahoma"/>
                <w:noProof/>
                <w:color w:val="6A6969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B426321" wp14:editId="5CE1AE5F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1330325</wp:posOffset>
                      </wp:positionV>
                      <wp:extent cx="1052994" cy="542925"/>
                      <wp:effectExtent l="0" t="0" r="0" b="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994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07978" w:rsidRPr="00F91099" w:rsidRDefault="00F91099" w:rsidP="001D703B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F91099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Performance Management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B426321" id="Text Box 28" o:spid="_x0000_s1037" type="#_x0000_t202" style="position:absolute;left:0;text-align:left;margin-left:88pt;margin-top:104.75pt;width:82.9pt;height:42.75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" filled="f" stroked="f" strokeweight=".5pt">
                      <v:textbox>
                        <w:txbxContent>
                          <w:p w14:paraId="4F64AFB7" w14:textId="77777777" w:rsidR="00307978" w:rsidRPr="00F91099" w:rsidRDefault="00F91099" w:rsidP="001D703B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 w:rsidRPr="00F91099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Performance Management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7978" w:rsidRPr="008013B5">
              <w:rPr>
                <w:rFonts w:asciiTheme="majorHAnsi" w:hAnsiTheme="majorHAnsi" w:cs="Tahoma"/>
                <w:noProof/>
                <w:color w:val="6A6969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58EB53FE" wp14:editId="57021D2D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1330325</wp:posOffset>
                      </wp:positionV>
                      <wp:extent cx="1052994" cy="542925"/>
                      <wp:effectExtent l="0" t="0" r="0" b="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994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07978" w:rsidRPr="00C66BC5" w:rsidRDefault="001F700D" w:rsidP="001D703B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Policy &amp; Documentation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EB53FE" id="Text Box 27" o:spid="_x0000_s1038" type="#_x0000_t202" style="position:absolute;left:0;text-align:left;margin-left:5.1pt;margin-top:104.75pt;width:82.9pt;height:42.7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" filled="f" stroked="f" strokeweight=".5pt">
                      <v:textbox>
                        <w:txbxContent>
                          <w:p w14:paraId="31309B83" w14:textId="3DB7B641" w:rsidR="00307978" w:rsidRPr="00C66BC5" w:rsidRDefault="001F700D" w:rsidP="001D703B">
                            <w:pPr>
                              <w:spacing w:after="0" w:line="240" w:lineRule="auto"/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Policy &amp; Documentation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7978" w:rsidRPr="008013B5">
              <w:rPr>
                <w:rFonts w:asciiTheme="majorHAnsi" w:hAnsiTheme="majorHAnsi" w:cs="Tahoma"/>
                <w:noProof/>
                <w:color w:val="6A6969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07262264" wp14:editId="5D01FE0A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673100</wp:posOffset>
                      </wp:positionV>
                      <wp:extent cx="1052994" cy="542925"/>
                      <wp:effectExtent l="0" t="0" r="0" b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994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07978" w:rsidRPr="00F91099" w:rsidRDefault="004051C6" w:rsidP="001D703B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4051C6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Compensation &amp; Reward Management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7262264" id="Text Box 26" o:spid="_x0000_s1039" type="#_x0000_t202" style="position:absolute;left:0;text-align:left;margin-left:91.35pt;margin-top:53pt;width:82.9pt;height:42.7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" filled="f" stroked="f" strokeweight=".5pt">
                      <v:textbox>
                        <w:txbxContent>
                          <w:p w14:paraId="6C634B0C" w14:textId="1E4CA28C" w:rsidR="00307978" w:rsidRPr="00F91099" w:rsidRDefault="004051C6" w:rsidP="001D703B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 w:rsidRPr="004051C6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Compensation &amp; Reward Management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1099" w:rsidRPr="008013B5">
              <w:rPr>
                <w:rFonts w:asciiTheme="majorHAnsi" w:hAnsiTheme="majorHAnsi"/>
                <w:noProof/>
              </w:rPr>
              <w:drawing>
                <wp:inline distT="0" distB="0" distL="0" distR="0" wp14:anchorId="75DD2CC9" wp14:editId="3A82697D">
                  <wp:extent cx="2205990" cy="3001108"/>
                  <wp:effectExtent l="0" t="0" r="3810" b="889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b="17706"/>
                          <a:stretch/>
                        </pic:blipFill>
                        <pic:spPr bwMode="auto">
                          <a:xfrm>
                            <a:off x="0" y="0"/>
                            <a:ext cx="2205990" cy="3001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91099" w:rsidRPr="008013B5" w:rsidRDefault="00F91099" w:rsidP="00005646">
            <w:pPr>
              <w:rPr>
                <w:rFonts w:asciiTheme="majorHAnsi" w:hAnsiTheme="majorHAnsi" w:cs="Tahoma"/>
                <w:sz w:val="18"/>
                <w:szCs w:val="18"/>
                <w:lang w:eastAsia="en-GB"/>
              </w:rPr>
            </w:pPr>
          </w:p>
          <w:p w:rsidR="00005646" w:rsidRPr="008013B5" w:rsidRDefault="00C66BC5" w:rsidP="00C66BC5">
            <w:pPr>
              <w:rPr>
                <w:rFonts w:asciiTheme="majorHAnsi" w:hAnsiTheme="majorHAnsi" w:cs="Tahoma"/>
                <w:color w:val="404040" w:themeColor="text1" w:themeTint="BF"/>
                <w:sz w:val="28"/>
                <w:szCs w:val="28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8"/>
                <w:szCs w:val="28"/>
              </w:rPr>
              <w:t>Soft Skills</w:t>
            </w:r>
          </w:p>
          <w:p w:rsidR="00005646" w:rsidRPr="008013B5" w:rsidRDefault="00005646" w:rsidP="00005646">
            <w:pPr>
              <w:rPr>
                <w:rFonts w:asciiTheme="majorHAnsi" w:hAnsiTheme="majorHAnsi"/>
              </w:rPr>
            </w:pPr>
            <w:r w:rsidRPr="008013B5">
              <w:rPr>
                <w:rFonts w:asciiTheme="majorHAnsi" w:hAnsiTheme="majorHAnsi"/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08BF488F" wp14:editId="2D4F44DB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26035</wp:posOffset>
                      </wp:positionV>
                      <wp:extent cx="1924050" cy="0"/>
                      <wp:effectExtent l="0" t="0" r="19050" b="1905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9D0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1B364AA" id="Straight Connector 33" o:spid="_x0000_s1026" style="position:absolute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65pt,2.05pt" to="146.8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" strokecolor="#ff9d05" strokeweight="2pt"/>
                  </w:pict>
                </mc:Fallback>
              </mc:AlternateContent>
            </w:r>
          </w:p>
          <w:p w:rsidR="00005646" w:rsidRPr="008013B5" w:rsidRDefault="00005646" w:rsidP="00005646">
            <w:pPr>
              <w:jc w:val="center"/>
              <w:rPr>
                <w:rFonts w:asciiTheme="majorHAnsi" w:hAnsiTheme="majorHAnsi"/>
              </w:rPr>
            </w:pPr>
            <w:r w:rsidRPr="008013B5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55115428" wp14:editId="14D6712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1251585</wp:posOffset>
                      </wp:positionV>
                      <wp:extent cx="761365" cy="352425"/>
                      <wp:effectExtent l="90170" t="0" r="71755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3148319">
                                <a:off x="0" y="0"/>
                                <a:ext cx="76136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05646" w:rsidRDefault="00005646" w:rsidP="00005646">
                                  <w:r w:rsidRPr="00346DEF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Innovator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5115428" id="Text Box 16" o:spid="_x0000_s1040" type="#_x0000_t202" style="position:absolute;left:0;text-align:left;margin-left:9.05pt;margin-top:98.55pt;width:59.95pt;height:27.75pt;rotation:3438804fd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" filled="f" stroked="f" strokeweight=".5pt">
                      <v:textbox>
                        <w:txbxContent>
                          <w:p w14:paraId="741D2690" w14:textId="77777777" w:rsidR="00005646" w:rsidRDefault="00005646" w:rsidP="00005646">
                            <w:r w:rsidRPr="00346DEF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Innovator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13B5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01BEB65D" wp14:editId="0C66CA2E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508635</wp:posOffset>
                      </wp:positionV>
                      <wp:extent cx="854710" cy="352425"/>
                      <wp:effectExtent l="98742" t="0" r="139383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3266814">
                                <a:off x="0" y="0"/>
                                <a:ext cx="85471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05646" w:rsidRDefault="00005646" w:rsidP="00005646">
                                  <w:r w:rsidRPr="00346DEF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Motivator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1BEB65D" id="Text Box 15" o:spid="_x0000_s1041" type="#_x0000_t202" style="position:absolute;left:0;text-align:left;margin-left:94.75pt;margin-top:40.05pt;width:67.3pt;height:27.75pt;rotation:3568232fd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" filled="f" stroked="f" strokeweight=".5pt">
                      <v:textbox>
                        <w:txbxContent>
                          <w:p w14:paraId="21B05E41" w14:textId="77777777" w:rsidR="00005646" w:rsidRDefault="00005646" w:rsidP="00005646">
                            <w:r w:rsidRPr="00346DEF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Motivator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13B5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5E67099F" wp14:editId="31E91177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710565</wp:posOffset>
                      </wp:positionV>
                      <wp:extent cx="733425" cy="657225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657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05646" w:rsidRPr="00346DEF" w:rsidRDefault="00005646" w:rsidP="00005646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346DEF">
                                    <w:rPr>
                                      <w:rFonts w:asciiTheme="majorHAnsi" w:hAnsiTheme="majorHAnsi" w:cs="Tahoma"/>
                                      <w:color w:val="44555C"/>
                                      <w:sz w:val="28"/>
                                      <w:szCs w:val="28"/>
                                    </w:rPr>
                                    <w:t>Key Skills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E67099F" id="Text Box 19" o:spid="_x0000_s1042" type="#_x0000_t202" style="position:absolute;left:0;text-align:left;margin-left:58.35pt;margin-top:55.95pt;width:57.75pt;height:51.7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" filled="f" stroked="f" strokeweight=".5pt">
                      <v:textbox>
                        <w:txbxContent>
                          <w:p w14:paraId="122ABB8A" w14:textId="77777777" w:rsidR="00005646" w:rsidRPr="00346DEF" w:rsidRDefault="00005646" w:rsidP="00005646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346DEF">
                              <w:rPr>
                                <w:rFonts w:asciiTheme="majorHAnsi" w:hAnsiTheme="majorHAnsi" w:cs="Tahoma"/>
                                <w:color w:val="44555C"/>
                                <w:sz w:val="28"/>
                                <w:szCs w:val="28"/>
                              </w:rPr>
                              <w:t>Key Skills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13B5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554FBE52" wp14:editId="6F45438D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1415415</wp:posOffset>
                      </wp:positionV>
                      <wp:extent cx="847725" cy="352425"/>
                      <wp:effectExtent l="0" t="152400" r="0" b="14287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705916">
                                <a:off x="0" y="0"/>
                                <a:ext cx="8477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05646" w:rsidRPr="00346DEF" w:rsidRDefault="00005646" w:rsidP="00005646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346DEF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Analytical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54FBE52" id="Text Box 18" o:spid="_x0000_s1043" type="#_x0000_t202" style="position:absolute;left:0;text-align:left;margin-left:87.35pt;margin-top:111.45pt;width:66.75pt;height:27.75pt;rotation:-2068845fd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" filled="f" stroked="f" strokeweight=".5pt">
                      <v:textbox>
                        <w:txbxContent>
                          <w:p w14:paraId="3FC79C86" w14:textId="77777777" w:rsidR="00005646" w:rsidRPr="00346DEF" w:rsidRDefault="00005646" w:rsidP="00005646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346DEF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Analytical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13B5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F3D6A6A" wp14:editId="02283775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295910</wp:posOffset>
                      </wp:positionV>
                      <wp:extent cx="1066800" cy="352425"/>
                      <wp:effectExtent l="0" t="209550" r="0" b="21907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618060">
                                <a:off x="0" y="0"/>
                                <a:ext cx="10668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05646" w:rsidRDefault="00005646" w:rsidP="00005646">
                                  <w:r w:rsidRPr="00346DEF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Communicator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F3D6A6A" id="Text Box 14" o:spid="_x0000_s1044" type="#_x0000_t202" style="position:absolute;left:0;text-align:left;margin-left:11.15pt;margin-top:23.3pt;width:84pt;height:27.75pt;rotation:-2164807fd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" filled="f" stroked="f" strokeweight=".5pt">
                      <v:textbox>
                        <w:txbxContent>
                          <w:p w14:paraId="3033C7C6" w14:textId="77777777" w:rsidR="00005646" w:rsidRDefault="00005646" w:rsidP="00005646">
                            <w:r w:rsidRPr="00346DEF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Communicator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13B5">
              <w:rPr>
                <w:rFonts w:asciiTheme="majorHAnsi" w:hAnsiTheme="majorHAnsi"/>
                <w:noProof/>
              </w:rPr>
              <w:drawing>
                <wp:inline distT="0" distB="0" distL="0" distR="0" wp14:anchorId="5BE439E7" wp14:editId="5D8E27D0">
                  <wp:extent cx="1971675" cy="2015380"/>
                  <wp:effectExtent l="0" t="0" r="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ftskills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593" cy="2014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978" w:rsidRPr="008013B5" w:rsidRDefault="00052CD4" w:rsidP="00BF6228">
            <w:pPr>
              <w:jc w:val="center"/>
              <w:rPr>
                <w:rFonts w:asciiTheme="majorHAnsi" w:hAnsiTheme="majorHAnsi" w:cs="Tahoma"/>
                <w:color w:val="420189"/>
                <w:sz w:val="28"/>
                <w:szCs w:val="28"/>
              </w:rPr>
            </w:pPr>
            <w:r w:rsidRPr="008013B5">
              <w:rPr>
                <w:rFonts w:asciiTheme="majorHAnsi" w:hAnsiTheme="majorHAnsi" w:cs="Tahoma"/>
                <w:noProof/>
                <w:color w:val="420189"/>
                <w:sz w:val="28"/>
                <w:szCs w:val="28"/>
              </w:rPr>
              <w:drawing>
                <wp:inline distT="0" distB="0" distL="0" distR="0" wp14:anchorId="319A3FB0" wp14:editId="058A16B6">
                  <wp:extent cx="2189292" cy="1221740"/>
                  <wp:effectExtent l="0" t="0" r="1905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lement3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292" cy="122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A15" w:rsidRPr="008013B5" w:rsidTr="00016D6A">
        <w:trPr>
          <w:trHeight w:val="12870"/>
        </w:trPr>
        <w:tc>
          <w:tcPr>
            <w:tcW w:w="10350" w:type="dxa"/>
            <w:gridSpan w:val="2"/>
            <w:shd w:val="clear" w:color="auto" w:fill="FFFFFF" w:themeFill="background1"/>
          </w:tcPr>
          <w:p w:rsidR="00483A15" w:rsidRPr="006A015D" w:rsidRDefault="00483A15" w:rsidP="00483A15">
            <w:pPr>
              <w:rPr>
                <w:rFonts w:asciiTheme="majorHAnsi" w:hAnsiTheme="majorHAnsi" w:cs="Tahoma"/>
                <w:b/>
                <w:color w:val="44555C"/>
                <w:sz w:val="28"/>
                <w:szCs w:val="28"/>
              </w:rPr>
            </w:pPr>
            <w:r w:rsidRPr="006A015D"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5A6C18B4" wp14:editId="7FFC95CA">
                      <wp:simplePos x="0" y="0"/>
                      <wp:positionH relativeFrom="column">
                        <wp:posOffset>3453765</wp:posOffset>
                      </wp:positionH>
                      <wp:positionV relativeFrom="paragraph">
                        <wp:posOffset>371476</wp:posOffset>
                      </wp:positionV>
                      <wp:extent cx="1047750" cy="645160"/>
                      <wp:effectExtent l="0" t="0" r="0" b="0"/>
                      <wp:wrapNone/>
                      <wp:docPr id="6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64516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483A15" w:rsidRPr="000A17B6" w:rsidRDefault="006F6F92" w:rsidP="00483A15">
                                  <w:pPr>
                                    <w:rPr>
                                      <w:color w:val="44555C"/>
                                    </w:rPr>
                                  </w:pPr>
                                  <w:r w:rsidRPr="006F6F92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Bhatia General </w:t>
                                  </w:r>
                                  <w:proofErr w:type="spellStart"/>
                                  <w:r w:rsidRPr="006F6F92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16"/>
                                      <w:szCs w:val="16"/>
                                      <w:lang w:val="en-GB"/>
                                    </w:rPr>
                                    <w:t>Contg</w:t>
                                  </w:r>
                                  <w:proofErr w:type="spellEnd"/>
                                  <w:r w:rsidRPr="006F6F92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16"/>
                                      <w:szCs w:val="16"/>
                                      <w:lang w:val="en-GB"/>
                                    </w:rPr>
                                    <w:t>. &amp; Power Machines, UAE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D95FA71" id="_x0000_s1045" type="#_x0000_t202" style="position:absolute;margin-left:271.95pt;margin-top:29.25pt;width:82.5pt;height:50.8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" filled="f" stroked="f" strokeweight="2pt">
                      <v:textbox>
                        <w:txbxContent>
                          <w:p w14:paraId="474C6E6E" w14:textId="525AB6D1" w:rsidR="00483A15" w:rsidRPr="000A17B6" w:rsidRDefault="006F6F92" w:rsidP="00483A15">
                            <w:pPr>
                              <w:rPr>
                                <w:color w:val="44555C"/>
                              </w:rPr>
                            </w:pPr>
                            <w:r w:rsidRPr="006F6F92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 xml:space="preserve">Bhatia General </w:t>
                            </w:r>
                            <w:proofErr w:type="spellStart"/>
                            <w:r w:rsidRPr="006F6F92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>Contg</w:t>
                            </w:r>
                            <w:proofErr w:type="spellEnd"/>
                            <w:r w:rsidRPr="006F6F92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>. &amp; Power Machines, UAE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015D"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180B75E0" wp14:editId="0AB5BFDC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323850</wp:posOffset>
                      </wp:positionV>
                      <wp:extent cx="1066800" cy="78359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78359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483A15" w:rsidRPr="000A17B6" w:rsidRDefault="006F6F92" w:rsidP="00483A15">
                                  <w:pPr>
                                    <w:rPr>
                                      <w:color w:val="44555C"/>
                                    </w:rPr>
                                  </w:pPr>
                                  <w:r w:rsidRPr="006F6F92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16"/>
                                      <w:szCs w:val="16"/>
                                      <w:lang w:val="en-GB"/>
                                    </w:rPr>
                                    <w:t>Hitachi Zosen Corporation-Japan</w:t>
                                  </w:r>
                                  <w:r w:rsidR="0044096A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16"/>
                                      <w:szCs w:val="16"/>
                                      <w:lang w:val="en-GB"/>
                                    </w:rPr>
                                    <w:t>, UAE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93AE310" id="_x0000_s1046" type="#_x0000_t202" style="position:absolute;margin-left:94.95pt;margin-top:25.5pt;width:84pt;height:61.7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" filled="f" stroked="f" strokeweight="2pt">
                      <v:textbox>
                        <w:txbxContent>
                          <w:p w14:paraId="4ADA7B70" w14:textId="680C1954" w:rsidR="00483A15" w:rsidRPr="000A17B6" w:rsidRDefault="006F6F92" w:rsidP="00483A15">
                            <w:pPr>
                              <w:rPr>
                                <w:color w:val="44555C"/>
                              </w:rPr>
                            </w:pPr>
                            <w:r w:rsidRPr="006F6F92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>Hitachi Zosen Corporation-Japan</w:t>
                            </w:r>
                            <w:r w:rsidR="0044096A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>, UAE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015D">
              <w:rPr>
                <w:rFonts w:asciiTheme="majorHAnsi" w:hAnsiTheme="majorHAnsi"/>
                <w:b/>
                <w:noProof/>
                <w:color w:val="44555C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798E1836" wp14:editId="5B43BFC9">
                      <wp:simplePos x="0" y="0"/>
                      <wp:positionH relativeFrom="column">
                        <wp:posOffset>-64797</wp:posOffset>
                      </wp:positionH>
                      <wp:positionV relativeFrom="paragraph">
                        <wp:posOffset>278903</wp:posOffset>
                      </wp:positionV>
                      <wp:extent cx="1439186" cy="7951"/>
                      <wp:effectExtent l="0" t="0" r="27940" b="30480"/>
                      <wp:wrapNone/>
                      <wp:docPr id="651" name="Straight Connector 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39186" cy="7951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9D0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8BC94E9" id="Straight Connector 651" o:spid="_x0000_s1026" style="position:absolute;flip:y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21.95pt" to="108.2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" strokecolor="#ff9d05" strokeweight="2pt"/>
                  </w:pict>
                </mc:Fallback>
              </mc:AlternateContent>
            </w:r>
            <w:r w:rsidRPr="006A015D">
              <w:rPr>
                <w:rFonts w:asciiTheme="majorHAnsi" w:hAnsiTheme="majorHAnsi" w:cs="Tahoma"/>
                <w:b/>
                <w:color w:val="44555C"/>
                <w:sz w:val="28"/>
                <w:szCs w:val="28"/>
              </w:rPr>
              <w:t xml:space="preserve">Career Timeline </w:t>
            </w:r>
          </w:p>
          <w:p w:rsidR="00483A15" w:rsidRPr="008013B5" w:rsidRDefault="00483A15" w:rsidP="00483A15">
            <w:pPr>
              <w:rPr>
                <w:rFonts w:asciiTheme="majorHAnsi" w:hAnsiTheme="majorHAnsi"/>
              </w:rPr>
            </w:pPr>
            <w:r w:rsidRPr="008013B5">
              <w:rPr>
                <w:rFonts w:asciiTheme="majorHAnsi" w:hAnsiTheme="majorHAnsi"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6FB03BF5" wp14:editId="56F90FF4">
                      <wp:simplePos x="0" y="0"/>
                      <wp:positionH relativeFrom="column">
                        <wp:posOffset>5615112</wp:posOffset>
                      </wp:positionH>
                      <wp:positionV relativeFrom="paragraph">
                        <wp:posOffset>42931</wp:posOffset>
                      </wp:positionV>
                      <wp:extent cx="1066800" cy="847725"/>
                      <wp:effectExtent l="0" t="0" r="0" b="0"/>
                      <wp:wrapNone/>
                      <wp:docPr id="6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8477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483A15" w:rsidRPr="00BF46D7" w:rsidRDefault="006F6F92" w:rsidP="00483A15">
                                  <w:pPr>
                                    <w:rPr>
                                      <w:color w:val="44555C"/>
                                    </w:rPr>
                                  </w:pPr>
                                  <w:r w:rsidRPr="006F6F92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16"/>
                                      <w:szCs w:val="20"/>
                                    </w:rPr>
                                    <w:t>ABV Rock Group Co. Ltd., KSA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FB03BF5" id="_x0000_s1047" type="#_x0000_t202" style="position:absolute;margin-left:442.15pt;margin-top:3.4pt;width:84pt;height:66.7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" filled="f" stroked="f" strokeweight="2pt">
                      <v:textbox>
                        <w:txbxContent>
                          <w:p w14:paraId="30001419" w14:textId="3611F5C2" w:rsidR="00483A15" w:rsidRPr="00BF46D7" w:rsidRDefault="006F6F92" w:rsidP="00483A15">
                            <w:pPr>
                              <w:rPr>
                                <w:color w:val="44555C"/>
                              </w:rPr>
                            </w:pPr>
                            <w:r w:rsidRPr="006F6F92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16"/>
                                <w:szCs w:val="20"/>
                              </w:rPr>
                              <w:t>ABV Rock Group Co. Ltd., KSA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83A15" w:rsidRPr="008013B5" w:rsidRDefault="00483A15" w:rsidP="00483A15">
            <w:pPr>
              <w:rPr>
                <w:rFonts w:asciiTheme="majorHAnsi" w:hAnsiTheme="majorHAnsi"/>
              </w:rPr>
            </w:pPr>
            <w:r w:rsidRPr="008013B5">
              <w:rPr>
                <w:rFonts w:asciiTheme="majorHAnsi" w:hAnsiTheme="majorHAnsi"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2BE5D77D" wp14:editId="2B8893B4">
                      <wp:simplePos x="0" y="0"/>
                      <wp:positionH relativeFrom="column">
                        <wp:posOffset>139645</wp:posOffset>
                      </wp:positionH>
                      <wp:positionV relativeFrom="paragraph">
                        <wp:posOffset>949298</wp:posOffset>
                      </wp:positionV>
                      <wp:extent cx="1066800" cy="666750"/>
                      <wp:effectExtent l="0" t="0" r="0" b="0"/>
                      <wp:wrapNone/>
                      <wp:docPr id="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66675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483A15" w:rsidRPr="00502B80" w:rsidRDefault="006F6F92" w:rsidP="00483A15">
                                  <w:pPr>
                                    <w:rPr>
                                      <w:color w:val="44555C"/>
                                      <w:sz w:val="18"/>
                                    </w:rPr>
                                  </w:pPr>
                                  <w:r w:rsidRPr="006F6F92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16"/>
                                      <w:szCs w:val="18"/>
                                      <w:lang w:eastAsia="en-GB"/>
                                    </w:rPr>
                                    <w:t>Umm Al Quwain National Travel Agency, UAE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BE5D77D" id="_x0000_s1048" type="#_x0000_t202" style="position:absolute;margin-left:11pt;margin-top:74.75pt;width:84pt;height:52.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" filled="f" stroked="f" strokeweight="2pt">
                      <v:textbox>
                        <w:txbxContent>
                          <w:p w14:paraId="7CB68FA2" w14:textId="2ACC3626" w:rsidR="00483A15" w:rsidRPr="00502B80" w:rsidRDefault="006F6F92" w:rsidP="00483A15">
                            <w:pPr>
                              <w:rPr>
                                <w:color w:val="44555C"/>
                                <w:sz w:val="18"/>
                              </w:rPr>
                            </w:pPr>
                            <w:r w:rsidRPr="006F6F92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16"/>
                                <w:szCs w:val="18"/>
                                <w:lang w:eastAsia="en-GB"/>
                              </w:rPr>
                              <w:t>Umm Al Quwain National Travel Agency, UAE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13B5">
              <w:rPr>
                <w:rFonts w:asciiTheme="majorHAnsi" w:hAnsiTheme="majorHAnsi"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31972A32" wp14:editId="0F3A96C9">
                      <wp:simplePos x="0" y="0"/>
                      <wp:positionH relativeFrom="column">
                        <wp:posOffset>2210021</wp:posOffset>
                      </wp:positionH>
                      <wp:positionV relativeFrom="paragraph">
                        <wp:posOffset>950816</wp:posOffset>
                      </wp:positionV>
                      <wp:extent cx="1066800" cy="714375"/>
                      <wp:effectExtent l="0" t="0" r="0" b="0"/>
                      <wp:wrapNone/>
                      <wp:docPr id="6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483A15" w:rsidRPr="000A17B6" w:rsidRDefault="006F6F92" w:rsidP="00483A15">
                                  <w:pPr>
                                    <w:rPr>
                                      <w:color w:val="44555C"/>
                                    </w:rPr>
                                  </w:pPr>
                                  <w:r w:rsidRPr="006F6F92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16"/>
                                      <w:szCs w:val="16"/>
                                      <w:lang w:val="en-GB"/>
                                    </w:rPr>
                                    <w:t>Petron Emirates Contracting, UAE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1972A32" id="_x0000_s1049" type="#_x0000_t202" style="position:absolute;margin-left:174pt;margin-top:74.85pt;width:84pt;height:56.2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" filled="f" stroked="f" strokeweight="2pt">
                      <v:textbox>
                        <w:txbxContent>
                          <w:p w14:paraId="78BD79E8" w14:textId="0C65418E" w:rsidR="00483A15" w:rsidRPr="000A17B6" w:rsidRDefault="006F6F92" w:rsidP="00483A15">
                            <w:pPr>
                              <w:rPr>
                                <w:color w:val="44555C"/>
                              </w:rPr>
                            </w:pPr>
                            <w:r w:rsidRPr="006F6F92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>Petron Emirates Contracting, UAE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13B5"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919360" behindDoc="0" locked="0" layoutInCell="1" allowOverlap="1" wp14:anchorId="55B74F98" wp14:editId="74756B5C">
                  <wp:simplePos x="0" y="0"/>
                  <wp:positionH relativeFrom="column">
                    <wp:posOffset>-5963</wp:posOffset>
                  </wp:positionH>
                  <wp:positionV relativeFrom="paragraph">
                    <wp:posOffset>531799</wp:posOffset>
                  </wp:positionV>
                  <wp:extent cx="6605270" cy="379509"/>
                  <wp:effectExtent l="0" t="0" r="0" b="1905"/>
                  <wp:wrapNone/>
                  <wp:docPr id="657" name="Picture 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meline2.pn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830" b="38637"/>
                          <a:stretch/>
                        </pic:blipFill>
                        <pic:spPr bwMode="auto">
                          <a:xfrm>
                            <a:off x="0" y="0"/>
                            <a:ext cx="6605270" cy="379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13B5">
              <w:rPr>
                <w:rFonts w:asciiTheme="majorHAnsi" w:hAnsiTheme="majorHAnsi"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57A48CE6" wp14:editId="5EBE43B9">
                      <wp:simplePos x="0" y="0"/>
                      <wp:positionH relativeFrom="column">
                        <wp:posOffset>4443758</wp:posOffset>
                      </wp:positionH>
                      <wp:positionV relativeFrom="paragraph">
                        <wp:posOffset>942727</wp:posOffset>
                      </wp:positionV>
                      <wp:extent cx="1066800" cy="714375"/>
                      <wp:effectExtent l="0" t="0" r="0" b="0"/>
                      <wp:wrapNone/>
                      <wp:docPr id="6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483A15" w:rsidRPr="000A17B6" w:rsidRDefault="006F6F92" w:rsidP="00483A15">
                                  <w:pPr>
                                    <w:rPr>
                                      <w:color w:val="44555C"/>
                                    </w:rPr>
                                  </w:pPr>
                                  <w:r w:rsidRPr="006F6F92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16"/>
                                      <w:szCs w:val="16"/>
                                      <w:lang w:val="en-GB"/>
                                    </w:rPr>
                                    <w:t>Proline General Maintenance &amp; Construction, UAE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7A48CE6" id="_x0000_s1050" type="#_x0000_t202" style="position:absolute;margin-left:349.9pt;margin-top:74.25pt;width:84pt;height:56.2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" filled="f" stroked="f" strokeweight="2pt">
                      <v:textbox>
                        <w:txbxContent>
                          <w:p w14:paraId="09657351" w14:textId="4C5BDA65" w:rsidR="00483A15" w:rsidRPr="000A17B6" w:rsidRDefault="006F6F92" w:rsidP="00483A15">
                            <w:pPr>
                              <w:rPr>
                                <w:color w:val="44555C"/>
                              </w:rPr>
                            </w:pPr>
                            <w:r w:rsidRPr="006F6F92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>Proline General Maintenance &amp; Construction, UAE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13B5">
              <w:rPr>
                <w:rFonts w:asciiTheme="majorHAnsi" w:hAnsiTheme="majorHAnsi"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4438E6D3" wp14:editId="55FC0597">
                      <wp:simplePos x="0" y="0"/>
                      <wp:positionH relativeFrom="column">
                        <wp:posOffset>260571</wp:posOffset>
                      </wp:positionH>
                      <wp:positionV relativeFrom="paragraph">
                        <wp:posOffset>595105</wp:posOffset>
                      </wp:positionV>
                      <wp:extent cx="620202" cy="323850"/>
                      <wp:effectExtent l="0" t="0" r="0" b="0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202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3A15" w:rsidRPr="00BF46D7" w:rsidRDefault="006F6F92" w:rsidP="00483A15">
                                  <w:pPr>
                                    <w:rPr>
                                      <w:rFonts w:asciiTheme="majorHAnsi" w:hAnsiTheme="majorHAnsi"/>
                                      <w:b/>
                                      <w:color w:val="FF9D05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FF9D05"/>
                                      <w:sz w:val="16"/>
                                    </w:rPr>
                                    <w:t>1995-96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438E6D3" id="Text Box 49" o:spid="_x0000_s1051" type="#_x0000_t202" style="position:absolute;margin-left:20.5pt;margin-top:46.85pt;width:48.85pt;height:25.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" filled="f" stroked="f" strokeweight=".5pt">
                      <v:textbox>
                        <w:txbxContent>
                          <w:p w14:paraId="36901834" w14:textId="46EF549B" w:rsidR="00483A15" w:rsidRPr="00BF46D7" w:rsidRDefault="006F6F92" w:rsidP="00483A15">
                            <w:pPr>
                              <w:rPr>
                                <w:rFonts w:asciiTheme="majorHAnsi" w:hAnsiTheme="majorHAnsi"/>
                                <w:b/>
                                <w:color w:val="FF9D05"/>
                                <w:sz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9D05"/>
                                <w:sz w:val="16"/>
                              </w:rPr>
                              <w:t>1995-96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13B5">
              <w:rPr>
                <w:rFonts w:asciiTheme="majorHAnsi" w:hAnsiTheme="majorHAnsi"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406F62FF" wp14:editId="0C35B51E">
                      <wp:simplePos x="0" y="0"/>
                      <wp:positionH relativeFrom="column">
                        <wp:posOffset>1437916</wp:posOffset>
                      </wp:positionH>
                      <wp:positionV relativeFrom="paragraph">
                        <wp:posOffset>585857</wp:posOffset>
                      </wp:positionV>
                      <wp:extent cx="620202" cy="323850"/>
                      <wp:effectExtent l="0" t="0" r="0" b="0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202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3A15" w:rsidRPr="00BF46D7" w:rsidRDefault="006F6F92" w:rsidP="00483A15">
                                  <w:pPr>
                                    <w:rPr>
                                      <w:rFonts w:asciiTheme="majorHAnsi" w:hAnsiTheme="majorHAnsi"/>
                                      <w:b/>
                                      <w:color w:val="FF9D05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FF9D05"/>
                                      <w:sz w:val="16"/>
                                    </w:rPr>
                                    <w:t>1996-97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06F62FF" id="Text Box 48" o:spid="_x0000_s1052" type="#_x0000_t202" style="position:absolute;margin-left:113.2pt;margin-top:46.15pt;width:48.85pt;height:25.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" filled="f" stroked="f" strokeweight=".5pt">
                      <v:textbox>
                        <w:txbxContent>
                          <w:p w14:paraId="20EFB9B9" w14:textId="0550671A" w:rsidR="00483A15" w:rsidRPr="00BF46D7" w:rsidRDefault="006F6F92" w:rsidP="00483A15">
                            <w:pPr>
                              <w:rPr>
                                <w:rFonts w:asciiTheme="majorHAnsi" w:hAnsiTheme="majorHAnsi"/>
                                <w:b/>
                                <w:color w:val="FF9D05"/>
                                <w:sz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9D05"/>
                                <w:sz w:val="16"/>
                              </w:rPr>
                              <w:t>1996-97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13B5">
              <w:rPr>
                <w:rFonts w:asciiTheme="majorHAnsi" w:hAnsiTheme="majorHAnsi"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037209A2" wp14:editId="48E83523">
                      <wp:simplePos x="0" y="0"/>
                      <wp:positionH relativeFrom="column">
                        <wp:posOffset>2519293</wp:posOffset>
                      </wp:positionH>
                      <wp:positionV relativeFrom="paragraph">
                        <wp:posOffset>585856</wp:posOffset>
                      </wp:positionV>
                      <wp:extent cx="620202" cy="323850"/>
                      <wp:effectExtent l="0" t="0" r="0" b="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202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3A15" w:rsidRPr="00BF46D7" w:rsidRDefault="006F6F92" w:rsidP="00483A15">
                                  <w:pPr>
                                    <w:rPr>
                                      <w:rFonts w:asciiTheme="majorHAnsi" w:hAnsiTheme="majorHAnsi"/>
                                      <w:b/>
                                      <w:color w:val="FF9D05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FF9D05"/>
                                      <w:sz w:val="16"/>
                                    </w:rPr>
                                    <w:t>1997-03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37209A2" id="Text Box 47" o:spid="_x0000_s1053" type="#_x0000_t202" style="position:absolute;margin-left:198.35pt;margin-top:46.15pt;width:48.85pt;height:25.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" filled="f" stroked="f" strokeweight=".5pt">
                      <v:textbox>
                        <w:txbxContent>
                          <w:p w14:paraId="59B99094" w14:textId="190643B6" w:rsidR="00483A15" w:rsidRPr="00BF46D7" w:rsidRDefault="006F6F92" w:rsidP="00483A15">
                            <w:pPr>
                              <w:rPr>
                                <w:rFonts w:asciiTheme="majorHAnsi" w:hAnsiTheme="majorHAnsi"/>
                                <w:b/>
                                <w:color w:val="FF9D05"/>
                                <w:sz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9D05"/>
                                <w:sz w:val="16"/>
                              </w:rPr>
                              <w:t>1997-03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13B5">
              <w:rPr>
                <w:rFonts w:asciiTheme="majorHAnsi" w:hAnsiTheme="majorHAnsi"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0F4B5CC7" wp14:editId="593308B2">
                      <wp:simplePos x="0" y="0"/>
                      <wp:positionH relativeFrom="column">
                        <wp:posOffset>3635375</wp:posOffset>
                      </wp:positionH>
                      <wp:positionV relativeFrom="paragraph">
                        <wp:posOffset>603305</wp:posOffset>
                      </wp:positionV>
                      <wp:extent cx="620202" cy="323850"/>
                      <wp:effectExtent l="0" t="0" r="0" b="0"/>
                      <wp:wrapNone/>
                      <wp:docPr id="664" name="Text Box 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202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3A15" w:rsidRPr="00BF46D7" w:rsidRDefault="006F6F92" w:rsidP="00483A15">
                                  <w:pPr>
                                    <w:rPr>
                                      <w:rFonts w:asciiTheme="majorHAnsi" w:hAnsiTheme="majorHAnsi"/>
                                      <w:b/>
                                      <w:color w:val="FF9D05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FF9D05"/>
                                      <w:sz w:val="16"/>
                                    </w:rPr>
                                    <w:t>2003-07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4B5CC7" id="Text Box 664" o:spid="_x0000_s1054" type="#_x0000_t202" style="position:absolute;margin-left:286.25pt;margin-top:47.5pt;width:48.85pt;height:25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" filled="f" stroked="f" strokeweight=".5pt">
                      <v:textbox>
                        <w:txbxContent>
                          <w:p w14:paraId="0DCF7121" w14:textId="61CC68DF" w:rsidR="00483A15" w:rsidRPr="00BF46D7" w:rsidRDefault="006F6F92" w:rsidP="00483A15">
                            <w:pPr>
                              <w:rPr>
                                <w:rFonts w:asciiTheme="majorHAnsi" w:hAnsiTheme="majorHAnsi"/>
                                <w:b/>
                                <w:color w:val="FF9D05"/>
                                <w:sz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9D05"/>
                                <w:sz w:val="16"/>
                              </w:rPr>
                              <w:t>2003-07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13B5">
              <w:rPr>
                <w:rFonts w:asciiTheme="majorHAnsi" w:hAnsiTheme="majorHAnsi"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15E17CAB" wp14:editId="06786419">
                      <wp:simplePos x="0" y="0"/>
                      <wp:positionH relativeFrom="column">
                        <wp:posOffset>4724731</wp:posOffset>
                      </wp:positionH>
                      <wp:positionV relativeFrom="paragraph">
                        <wp:posOffset>603002</wp:posOffset>
                      </wp:positionV>
                      <wp:extent cx="683812" cy="323850"/>
                      <wp:effectExtent l="0" t="0" r="0" b="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812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3A15" w:rsidRPr="00BF46D7" w:rsidRDefault="006F6F92" w:rsidP="00483A15">
                                  <w:pPr>
                                    <w:rPr>
                                      <w:rFonts w:asciiTheme="majorHAnsi" w:hAnsiTheme="majorHAnsi"/>
                                      <w:b/>
                                      <w:color w:val="FF9D05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FF9D05"/>
                                      <w:sz w:val="16"/>
                                    </w:rPr>
                                    <w:t>2008-09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5E17CAB" id="Text Box 39" o:spid="_x0000_s1055" type="#_x0000_t202" style="position:absolute;margin-left:372.05pt;margin-top:47.5pt;width:53.85pt;height:25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" filled="f" stroked="f" strokeweight=".5pt">
                      <v:textbox>
                        <w:txbxContent>
                          <w:p w14:paraId="5B5DFBE5" w14:textId="21F7928E" w:rsidR="00483A15" w:rsidRPr="00BF46D7" w:rsidRDefault="006F6F92" w:rsidP="00483A15">
                            <w:pPr>
                              <w:rPr>
                                <w:rFonts w:asciiTheme="majorHAnsi" w:hAnsiTheme="majorHAnsi"/>
                                <w:b/>
                                <w:color w:val="FF9D05"/>
                                <w:sz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9D05"/>
                                <w:sz w:val="16"/>
                              </w:rPr>
                              <w:t>2008-09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13B5">
              <w:rPr>
                <w:rFonts w:asciiTheme="majorHAnsi" w:hAnsiTheme="majorHAnsi"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53A4BA7E" wp14:editId="71936271">
                      <wp:simplePos x="0" y="0"/>
                      <wp:positionH relativeFrom="column">
                        <wp:posOffset>5789544</wp:posOffset>
                      </wp:positionH>
                      <wp:positionV relativeFrom="paragraph">
                        <wp:posOffset>596817</wp:posOffset>
                      </wp:positionV>
                      <wp:extent cx="504825" cy="323850"/>
                      <wp:effectExtent l="0" t="0" r="0" b="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3A15" w:rsidRPr="00BF46D7" w:rsidRDefault="006F6F92" w:rsidP="00483A15">
                                  <w:pPr>
                                    <w:rPr>
                                      <w:rFonts w:asciiTheme="majorHAnsi" w:hAnsiTheme="majorHAnsi"/>
                                      <w:b/>
                                      <w:color w:val="FF9D05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FF9D05"/>
                                      <w:sz w:val="16"/>
                                    </w:rPr>
                                    <w:t>2010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3A4BA7E" id="Text Box 46" o:spid="_x0000_s1056" type="#_x0000_t202" style="position:absolute;margin-left:455.85pt;margin-top:47pt;width:39.75pt;height:25.5pt;z-index:251929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" filled="f" stroked="f" strokeweight=".5pt">
                      <v:textbox>
                        <w:txbxContent>
                          <w:p w14:paraId="605B0EB0" w14:textId="3E7B1DCD" w:rsidR="00483A15" w:rsidRPr="00BF46D7" w:rsidRDefault="006F6F92" w:rsidP="00483A15">
                            <w:pPr>
                              <w:rPr>
                                <w:rFonts w:asciiTheme="majorHAnsi" w:hAnsiTheme="majorHAnsi"/>
                                <w:b/>
                                <w:color w:val="FF9D05"/>
                                <w:sz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9D05"/>
                                <w:sz w:val="16"/>
                              </w:rPr>
                              <w:t>2010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83A15" w:rsidRPr="008013B5" w:rsidRDefault="00483A15" w:rsidP="00483A15">
            <w:pPr>
              <w:rPr>
                <w:rFonts w:asciiTheme="majorHAnsi" w:hAnsiTheme="majorHAnsi"/>
              </w:rPr>
            </w:pPr>
          </w:p>
          <w:p w:rsidR="00483A15" w:rsidRPr="008013B5" w:rsidRDefault="00483A15" w:rsidP="00483A15">
            <w:pPr>
              <w:rPr>
                <w:rFonts w:asciiTheme="majorHAnsi" w:hAnsiTheme="majorHAnsi"/>
              </w:rPr>
            </w:pPr>
          </w:p>
          <w:p w:rsidR="00483A15" w:rsidRPr="008013B5" w:rsidRDefault="00483A15" w:rsidP="00483A15">
            <w:pPr>
              <w:rPr>
                <w:rFonts w:asciiTheme="majorHAnsi" w:hAnsiTheme="majorHAnsi"/>
              </w:rPr>
            </w:pPr>
          </w:p>
          <w:p w:rsidR="00483A15" w:rsidRPr="008013B5" w:rsidRDefault="00483A15" w:rsidP="00483A15">
            <w:pPr>
              <w:rPr>
                <w:rFonts w:asciiTheme="majorHAnsi" w:hAnsiTheme="majorHAnsi"/>
              </w:rPr>
            </w:pPr>
          </w:p>
          <w:p w:rsidR="00483A15" w:rsidRPr="008013B5" w:rsidRDefault="00483A15" w:rsidP="00483A15">
            <w:pPr>
              <w:rPr>
                <w:rFonts w:asciiTheme="majorHAnsi" w:hAnsiTheme="majorHAnsi"/>
              </w:rPr>
            </w:pPr>
          </w:p>
          <w:p w:rsidR="00483A15" w:rsidRPr="008013B5" w:rsidRDefault="00483A15" w:rsidP="00483A15">
            <w:pPr>
              <w:rPr>
                <w:rFonts w:asciiTheme="majorHAnsi" w:hAnsiTheme="majorHAnsi"/>
              </w:rPr>
            </w:pPr>
          </w:p>
          <w:p w:rsidR="00483A15" w:rsidRPr="008013B5" w:rsidRDefault="00483A15" w:rsidP="00483A15">
            <w:pPr>
              <w:rPr>
                <w:rFonts w:asciiTheme="majorHAnsi" w:hAnsiTheme="majorHAnsi"/>
              </w:rPr>
            </w:pPr>
          </w:p>
          <w:p w:rsidR="00483A15" w:rsidRPr="008013B5" w:rsidRDefault="00483A15" w:rsidP="00483A15">
            <w:pPr>
              <w:rPr>
                <w:rFonts w:asciiTheme="majorHAnsi" w:hAnsiTheme="majorHAnsi"/>
              </w:rPr>
            </w:pPr>
          </w:p>
          <w:p w:rsidR="00483A15" w:rsidRPr="008013B5" w:rsidRDefault="00483A15" w:rsidP="00483A15">
            <w:pPr>
              <w:tabs>
                <w:tab w:val="left" w:pos="9241"/>
              </w:tabs>
              <w:rPr>
                <w:rFonts w:asciiTheme="majorHAnsi" w:hAnsiTheme="majorHAnsi"/>
              </w:rPr>
            </w:pPr>
          </w:p>
          <w:p w:rsidR="00483A15" w:rsidRPr="006A015D" w:rsidRDefault="00483A15" w:rsidP="00483A15">
            <w:pPr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</w:pPr>
            <w:r w:rsidRPr="006A015D">
              <w:rPr>
                <w:rFonts w:asciiTheme="majorHAnsi" w:hAnsiTheme="majorHAnsi"/>
                <w:b/>
                <w:noProof/>
                <w:color w:val="44555C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07551E07" wp14:editId="676DB933">
                      <wp:simplePos x="0" y="0"/>
                      <wp:positionH relativeFrom="column">
                        <wp:posOffset>-64798</wp:posOffset>
                      </wp:positionH>
                      <wp:positionV relativeFrom="paragraph">
                        <wp:posOffset>252564</wp:posOffset>
                      </wp:positionV>
                      <wp:extent cx="2107096" cy="0"/>
                      <wp:effectExtent l="0" t="0" r="26670" b="19050"/>
                      <wp:wrapNone/>
                      <wp:docPr id="652" name="Straight Connector 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7096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9D0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DE1310C" id="Straight Connector 652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19.9pt" to="160.8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" strokecolor="#ff9d05" strokeweight="2pt"/>
                  </w:pict>
                </mc:Fallback>
              </mc:AlternateContent>
            </w:r>
            <w:r w:rsidRPr="006A015D">
              <w:rPr>
                <w:rFonts w:asciiTheme="majorHAnsi" w:hAnsiTheme="majorHAnsi" w:cs="Tahoma"/>
                <w:b/>
                <w:color w:val="44555C"/>
                <w:sz w:val="28"/>
                <w:szCs w:val="28"/>
              </w:rPr>
              <w:t>Professional Experience</w:t>
            </w:r>
            <w:r w:rsidRPr="006A015D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  <w:br/>
            </w:r>
          </w:p>
          <w:p w:rsidR="00420EB0" w:rsidRPr="008013B5" w:rsidRDefault="00420EB0" w:rsidP="00420EB0">
            <w:pPr>
              <w:jc w:val="both"/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</w:pPr>
            <w:r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  <w:t>Since Mar’10</w:t>
            </w:r>
            <w:r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  <w:tab/>
            </w:r>
            <w:r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  <w:tab/>
              <w:t>ABV Rock Group Co. Ltd., KSA as Senior Personnel Officer</w:t>
            </w:r>
          </w:p>
          <w:p w:rsidR="00420EB0" w:rsidRPr="008013B5" w:rsidRDefault="00420EB0" w:rsidP="00420EB0">
            <w:pPr>
              <w:jc w:val="both"/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</w:pPr>
          </w:p>
          <w:p w:rsidR="00420EB0" w:rsidRPr="008013B5" w:rsidRDefault="00420EB0" w:rsidP="00420EB0">
            <w:pPr>
              <w:jc w:val="both"/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</w:pPr>
            <w:r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  <w:t>Feb’08 – Mar’09</w:t>
            </w:r>
            <w:r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  <w:tab/>
              <w:t>Proline General Maintenance &amp; Construction, UAE as Asst. HR Manager</w:t>
            </w:r>
          </w:p>
          <w:p w:rsidR="00420EB0" w:rsidRPr="008013B5" w:rsidRDefault="00420EB0" w:rsidP="00420EB0">
            <w:pPr>
              <w:jc w:val="both"/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</w:pPr>
          </w:p>
          <w:p w:rsidR="00420EB0" w:rsidRPr="008013B5" w:rsidRDefault="00420EB0" w:rsidP="00420EB0">
            <w:pPr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</w:pPr>
            <w:r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  <w:t>Feb’03 – Nov’07</w:t>
            </w:r>
            <w:r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  <w:tab/>
              <w:t xml:space="preserve">Bhatia General </w:t>
            </w:r>
            <w:proofErr w:type="spellStart"/>
            <w:r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  <w:t>Contg</w:t>
            </w:r>
            <w:proofErr w:type="spellEnd"/>
            <w:r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  <w:t>. &amp; Power Machines, UAE as Asst. HR Manager</w:t>
            </w:r>
          </w:p>
          <w:p w:rsidR="00483A15" w:rsidRPr="008013B5" w:rsidRDefault="00483A15" w:rsidP="00420EB0">
            <w:pPr>
              <w:jc w:val="center"/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18"/>
                <w:lang w:val="en-GB"/>
              </w:rPr>
            </w:pPr>
            <w:r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18"/>
                <w:lang w:val="en-GB"/>
              </w:rPr>
              <w:t>Key Result Areas:</w:t>
            </w:r>
          </w:p>
          <w:p w:rsidR="00483A15" w:rsidRPr="008013B5" w:rsidRDefault="00483A15" w:rsidP="003076B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Delivering quality hiring by steering talent sourcing within allocated budgets / time</w:t>
            </w:r>
            <w:r w:rsidR="00EF3984"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 </w:t>
            </w: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frame including synchronizing with the consultant, shortlisting the candidates, scheduling interviews &amp; participating in interviews</w:t>
            </w:r>
          </w:p>
          <w:p w:rsidR="00483A15" w:rsidRPr="008013B5" w:rsidRDefault="00483A15" w:rsidP="003076B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16"/>
                <w:lang w:val="en-GB"/>
              </w:rPr>
              <w:t xml:space="preserve">Expert Planner &amp; Implementer: </w:t>
            </w: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building and deploying process improvement initiatives aiming at increasing the efficiency of the recruitment life cycle; resolving employee grievances and implementing disciplinary procedures</w:t>
            </w:r>
          </w:p>
          <w:p w:rsidR="00483A15" w:rsidRPr="008013B5" w:rsidRDefault="00483A15" w:rsidP="003076B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pacing w:val="4"/>
                <w:sz w:val="20"/>
                <w:szCs w:val="16"/>
                <w:lang w:val="en-GB"/>
              </w:rPr>
              <w:t xml:space="preserve">Focusing on safeguarding that business units’ strategies are supported with HR programs and providing competitive advantage for the organization; </w:t>
            </w: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guiding members of the organization regarding the implications of business decisions are understood and addressed</w:t>
            </w:r>
          </w:p>
          <w:p w:rsidR="00483A15" w:rsidRPr="008013B5" w:rsidRDefault="00483A15" w:rsidP="003076B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Collaborating with executive leadership and trained team to develop and enhancing new hire on-boarding and training process resulting in improved new hire satisfaction and retention</w:t>
            </w:r>
          </w:p>
          <w:p w:rsidR="00483A15" w:rsidRPr="008013B5" w:rsidRDefault="00483A15" w:rsidP="003076B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Recognizing opportu</w:t>
            </w:r>
            <w:r w:rsidR="003076BE"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nities for and carefully managing</w:t>
            </w: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 changes while providing extensive counsel, guidance, and influencing expertise</w:t>
            </w:r>
          </w:p>
          <w:p w:rsidR="00483A15" w:rsidRPr="008013B5" w:rsidRDefault="00483A15" w:rsidP="003076B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Establishing new employee orientation, innovative online and offline programs for employees at all levels and new communication tools to improve morale and engagement</w:t>
            </w:r>
          </w:p>
          <w:p w:rsidR="006C504C" w:rsidRPr="008013B5" w:rsidRDefault="006C504C" w:rsidP="00D30734">
            <w:pPr>
              <w:pStyle w:val="NormalWeb"/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Theme="majorHAnsi" w:eastAsiaTheme="min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Managing screening &amp; short-listing of profiles as per requirement; negotiating on salaries &amp; finalizing as per the offer; </w:t>
            </w:r>
            <w:r w:rsidRPr="008013B5">
              <w:rPr>
                <w:rFonts w:asciiTheme="majorHAnsi" w:eastAsiaTheme="min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conduct exit interviews to identify reasons for employee termination</w:t>
            </w:r>
          </w:p>
          <w:p w:rsidR="006C504C" w:rsidRPr="008013B5" w:rsidRDefault="006C504C" w:rsidP="006C504C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Addressing disputes, complaints, grievances of all employees and resolve the issues in minimum time. To foster a conducive working environment through employee relations activities and communication</w:t>
            </w:r>
          </w:p>
          <w:p w:rsidR="006C504C" w:rsidRPr="008013B5" w:rsidRDefault="006C504C" w:rsidP="006C504C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Supervising the development of tools to assist employees in benefits selection through compensation decisions</w:t>
            </w:r>
          </w:p>
          <w:p w:rsidR="006C504C" w:rsidRPr="008013B5" w:rsidRDefault="006C504C" w:rsidP="006C504C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Designing benefits policies to ensure that programs are current, competitive &amp; in compliance with legal requirements</w:t>
            </w:r>
          </w:p>
          <w:p w:rsidR="00483A15" w:rsidRPr="008013B5" w:rsidRDefault="00483A15" w:rsidP="003076B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  <w:lang w:eastAsia="en-GB"/>
              </w:rPr>
              <w:t>Front</w:t>
            </w: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-</w:t>
            </w:r>
            <w:r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  <w:lang w:eastAsia="en-GB"/>
              </w:rPr>
              <w:t xml:space="preserve">leading the advancement </w:t>
            </w: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 xml:space="preserve">of </w:t>
            </w: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business unit workforce strategy, providing decision support </w:t>
            </w:r>
          </w:p>
          <w:p w:rsidR="00483A15" w:rsidRPr="008013B5" w:rsidRDefault="00483A15" w:rsidP="003076B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Encouraging team work and focusing on team building by recognizing non- corrective behaviour, through personal interactions, training and workshops </w:t>
            </w:r>
          </w:p>
          <w:p w:rsidR="00420EB0" w:rsidRPr="008013B5" w:rsidRDefault="00420EB0" w:rsidP="00420EB0">
            <w:p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</w:p>
          <w:p w:rsidR="00483A15" w:rsidRPr="006A015D" w:rsidRDefault="00483A15" w:rsidP="00483A15">
            <w:pPr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</w:rPr>
            </w:pPr>
            <w:r w:rsidRPr="006A015D">
              <w:rPr>
                <w:rFonts w:asciiTheme="majorHAnsi" w:hAnsiTheme="majorHAnsi"/>
                <w:b/>
                <w:noProof/>
                <w:color w:val="44555C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0A9F1A1E" wp14:editId="14B9A593">
                      <wp:simplePos x="0" y="0"/>
                      <wp:positionH relativeFrom="column">
                        <wp:posOffset>-64797</wp:posOffset>
                      </wp:positionH>
                      <wp:positionV relativeFrom="paragraph">
                        <wp:posOffset>256208</wp:posOffset>
                      </wp:positionV>
                      <wp:extent cx="1804946" cy="0"/>
                      <wp:effectExtent l="0" t="0" r="24130" b="1905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4946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9D0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E7E49C2" id="Straight Connector 40" o:spid="_x0000_s1026" style="position:absolute;flip:y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20.15pt" to="137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" strokecolor="#ff9d05" strokeweight="2pt"/>
                  </w:pict>
                </mc:Fallback>
              </mc:AlternateContent>
            </w:r>
            <w:r w:rsidRPr="006A015D">
              <w:rPr>
                <w:rFonts w:asciiTheme="majorHAnsi" w:hAnsiTheme="majorHAnsi" w:cs="Tahoma"/>
                <w:b/>
                <w:color w:val="44555C"/>
                <w:sz w:val="28"/>
                <w:szCs w:val="28"/>
              </w:rPr>
              <w:t>Previous Experience</w:t>
            </w:r>
            <w:r w:rsidRPr="006A015D">
              <w:rPr>
                <w:rFonts w:asciiTheme="majorHAnsi" w:hAnsiTheme="majorHAnsi" w:cs="Tahoma"/>
                <w:b/>
                <w:noProof/>
                <w:color w:val="420189"/>
                <w:sz w:val="20"/>
                <w:szCs w:val="20"/>
              </w:rPr>
              <w:br/>
            </w:r>
          </w:p>
          <w:p w:rsidR="00420EB0" w:rsidRPr="008013B5" w:rsidRDefault="00420EB0" w:rsidP="00420EB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18"/>
                <w:lang w:eastAsia="en-GB"/>
              </w:rPr>
            </w:pPr>
            <w:r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18"/>
                <w:lang w:eastAsia="en-GB"/>
              </w:rPr>
              <w:t>Mar’97 – Jan’03</w:t>
            </w:r>
            <w:r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18"/>
                <w:lang w:eastAsia="en-GB"/>
              </w:rPr>
              <w:tab/>
            </w:r>
            <w:r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18"/>
                <w:lang w:eastAsia="en-GB"/>
              </w:rPr>
              <w:tab/>
              <w:t>Petron Emirates Contracting, UAE as HR Admin Officer</w:t>
            </w:r>
            <w:r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18"/>
                <w:lang w:eastAsia="en-GB"/>
              </w:rPr>
              <w:tab/>
            </w:r>
          </w:p>
          <w:p w:rsidR="00420EB0" w:rsidRPr="008013B5" w:rsidRDefault="00420EB0" w:rsidP="00420EB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18"/>
                <w:lang w:eastAsia="en-GB"/>
              </w:rPr>
            </w:pPr>
          </w:p>
          <w:p w:rsidR="00420EB0" w:rsidRPr="008013B5" w:rsidRDefault="00420EB0" w:rsidP="00420EB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18"/>
                <w:lang w:eastAsia="en-GB"/>
              </w:rPr>
            </w:pPr>
            <w:r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18"/>
                <w:lang w:eastAsia="en-GB"/>
              </w:rPr>
              <w:t>Mar’96 – Jan’97</w:t>
            </w:r>
            <w:r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18"/>
                <w:lang w:eastAsia="en-GB"/>
              </w:rPr>
              <w:tab/>
            </w:r>
            <w:r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18"/>
                <w:lang w:eastAsia="en-GB"/>
              </w:rPr>
              <w:tab/>
              <w:t>Hitachi Zosen Corporation-Japan, UAE as Sr. Admin Officer</w:t>
            </w:r>
            <w:r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18"/>
                <w:lang w:eastAsia="en-GB"/>
              </w:rPr>
              <w:tab/>
            </w:r>
          </w:p>
          <w:p w:rsidR="00420EB0" w:rsidRPr="008013B5" w:rsidRDefault="00420EB0" w:rsidP="00420EB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18"/>
                <w:lang w:eastAsia="en-GB"/>
              </w:rPr>
            </w:pPr>
          </w:p>
          <w:p w:rsidR="00420EB0" w:rsidRPr="008013B5" w:rsidRDefault="00420EB0" w:rsidP="00420EB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18"/>
                <w:lang w:eastAsia="en-GB"/>
              </w:rPr>
            </w:pPr>
            <w:r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18"/>
                <w:lang w:eastAsia="en-GB"/>
              </w:rPr>
              <w:t xml:space="preserve">Sep’95 – Feb’96 </w:t>
            </w:r>
            <w:r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18"/>
                <w:lang w:eastAsia="en-GB"/>
              </w:rPr>
              <w:tab/>
              <w:t>Umm Al Quwain National Travel Agency, UAE as Ticketing Officer (Training)</w:t>
            </w:r>
          </w:p>
          <w:p w:rsidR="00420EB0" w:rsidRPr="008013B5" w:rsidRDefault="00420EB0" w:rsidP="00420EB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18"/>
                <w:lang w:eastAsia="en-GB"/>
              </w:rPr>
            </w:pPr>
          </w:p>
          <w:p w:rsidR="00742D90" w:rsidRPr="006A015D" w:rsidRDefault="00742D90" w:rsidP="00742D90">
            <w:pPr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</w:rPr>
            </w:pPr>
            <w:r w:rsidRPr="006A015D">
              <w:rPr>
                <w:rFonts w:asciiTheme="majorHAnsi" w:hAnsiTheme="majorHAnsi"/>
                <w:b/>
                <w:noProof/>
                <w:color w:val="44555C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11F81A81" wp14:editId="761D74B7">
                      <wp:simplePos x="0" y="0"/>
                      <wp:positionH relativeFrom="column">
                        <wp:posOffset>-62914</wp:posOffset>
                      </wp:positionH>
                      <wp:positionV relativeFrom="paragraph">
                        <wp:posOffset>250092</wp:posOffset>
                      </wp:positionV>
                      <wp:extent cx="3556000" cy="7815"/>
                      <wp:effectExtent l="0" t="0" r="25400" b="30480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6000" cy="781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9D0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5B9A036" id="Straight Connector 51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19.7pt" to="275.0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" strokecolor="#ff9d05" strokeweight="2pt"/>
                  </w:pict>
                </mc:Fallback>
              </mc:AlternateContent>
            </w:r>
            <w:r w:rsidRPr="006A015D">
              <w:rPr>
                <w:rFonts w:asciiTheme="majorHAnsi" w:hAnsiTheme="majorHAnsi" w:cs="Tahoma"/>
                <w:b/>
                <w:color w:val="44555C"/>
                <w:sz w:val="28"/>
                <w:szCs w:val="28"/>
              </w:rPr>
              <w:t>Notable Accomplishment Across The Career</w:t>
            </w:r>
            <w:r w:rsidRPr="006A015D">
              <w:rPr>
                <w:rFonts w:asciiTheme="majorHAnsi" w:hAnsiTheme="majorHAnsi" w:cs="Tahoma"/>
                <w:b/>
                <w:noProof/>
                <w:color w:val="420189"/>
                <w:sz w:val="20"/>
                <w:szCs w:val="20"/>
              </w:rPr>
              <w:br/>
            </w:r>
          </w:p>
          <w:p w:rsidR="00742D90" w:rsidRPr="008013B5" w:rsidRDefault="006C504C" w:rsidP="006F6F92">
            <w:pPr>
              <w:jc w:val="both"/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</w:pPr>
            <w:r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  <w:t>At ABV ROCK GROUP LTD.</w:t>
            </w:r>
            <w:r w:rsidR="00742D90"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  <w:t>, Saudi</w:t>
            </w:r>
            <w:r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  <w:t xml:space="preserve"> Arabia</w:t>
            </w:r>
          </w:p>
          <w:p w:rsidR="00742D90" w:rsidRPr="008013B5" w:rsidRDefault="00742D90" w:rsidP="00742D90">
            <w:pPr>
              <w:rPr>
                <w:rFonts w:ascii="Arial" w:hAnsi="Arial" w:cs="Arial"/>
                <w:b/>
                <w:bCs/>
                <w:i/>
                <w:iCs/>
                <w:sz w:val="6"/>
                <w:szCs w:val="6"/>
              </w:rPr>
            </w:pPr>
          </w:p>
          <w:p w:rsidR="00742D90" w:rsidRPr="008013B5" w:rsidRDefault="00742D90" w:rsidP="00742D90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742D90" w:rsidRPr="008013B5" w:rsidRDefault="00742D90" w:rsidP="00D30734">
            <w:pPr>
              <w:numPr>
                <w:ilvl w:val="0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Perform</w:t>
            </w:r>
            <w:r w:rsidR="006F6F92"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ed</w:t>
            </w: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 difficult staffing duties, including dealing with understaffing, refereeing disputes, firing employees, and administering disciplinary procedures</w:t>
            </w:r>
          </w:p>
          <w:p w:rsidR="00742D90" w:rsidRPr="008013B5" w:rsidRDefault="006F6F92" w:rsidP="00D30734">
            <w:pPr>
              <w:pStyle w:val="NormalWeb"/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Theme="majorHAnsi" w:eastAsiaTheme="min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eastAsiaTheme="min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Successfully negotiated in </w:t>
            </w:r>
            <w:r w:rsidR="00742D90" w:rsidRPr="008013B5">
              <w:rPr>
                <w:rFonts w:asciiTheme="majorHAnsi" w:eastAsiaTheme="min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bargaining agreements and help interpret </w:t>
            </w:r>
            <w:proofErr w:type="spellStart"/>
            <w:r w:rsidR="00742D90" w:rsidRPr="008013B5">
              <w:rPr>
                <w:rFonts w:asciiTheme="majorHAnsi" w:eastAsiaTheme="min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labo</w:t>
            </w:r>
            <w:r w:rsidR="006C504C" w:rsidRPr="008013B5">
              <w:rPr>
                <w:rFonts w:asciiTheme="majorHAnsi" w:eastAsiaTheme="min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r</w:t>
            </w:r>
            <w:proofErr w:type="spellEnd"/>
            <w:r w:rsidR="006C504C" w:rsidRPr="008013B5">
              <w:rPr>
                <w:rFonts w:asciiTheme="majorHAnsi" w:eastAsiaTheme="min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 contracts</w:t>
            </w:r>
          </w:p>
          <w:p w:rsidR="00742D90" w:rsidRPr="008013B5" w:rsidRDefault="006F6F92" w:rsidP="00D30734">
            <w:pPr>
              <w:pStyle w:val="NormalWeb"/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Theme="majorHAnsi" w:eastAsiaTheme="min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eastAsiaTheme="min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Supervised</w:t>
            </w:r>
            <w:r w:rsidR="00742D90" w:rsidRPr="008013B5">
              <w:rPr>
                <w:rFonts w:asciiTheme="majorHAnsi" w:eastAsiaTheme="min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 legislation, arbitration decisions, and collective bargaining cont</w:t>
            </w:r>
            <w:r w:rsidR="006C504C" w:rsidRPr="008013B5">
              <w:rPr>
                <w:rFonts w:asciiTheme="majorHAnsi" w:eastAsiaTheme="min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racts to assess industry trends</w:t>
            </w:r>
          </w:p>
          <w:p w:rsidR="006C504C" w:rsidRPr="008013B5" w:rsidRDefault="006F6F92" w:rsidP="00D30734">
            <w:pPr>
              <w:pStyle w:val="NormalWeb"/>
              <w:numPr>
                <w:ilvl w:val="0"/>
                <w:numId w:val="18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8013B5">
              <w:rPr>
                <w:rFonts w:asciiTheme="majorHAnsi" w:eastAsiaTheme="min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Steered</w:t>
            </w:r>
            <w:r w:rsidR="00742D90" w:rsidRPr="008013B5">
              <w:rPr>
                <w:rFonts w:asciiTheme="majorHAnsi" w:eastAsiaTheme="min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 special projects in areas such as pay equity, savings bond programs, day-care, &amp;</w:t>
            </w:r>
            <w:r w:rsidR="006C504C" w:rsidRPr="008013B5">
              <w:rPr>
                <w:rFonts w:asciiTheme="majorHAnsi" w:eastAsiaTheme="min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 employee awards</w:t>
            </w:r>
          </w:p>
          <w:p w:rsidR="00742D90" w:rsidRPr="008013B5" w:rsidRDefault="00742D90" w:rsidP="00742D90">
            <w:pPr>
              <w:rPr>
                <w:sz w:val="16"/>
                <w:szCs w:val="16"/>
              </w:rPr>
            </w:pPr>
          </w:p>
          <w:p w:rsidR="0044096A" w:rsidRPr="008013B5" w:rsidRDefault="0044096A" w:rsidP="00742D90">
            <w:pPr>
              <w:rPr>
                <w:sz w:val="16"/>
                <w:szCs w:val="16"/>
              </w:rPr>
            </w:pPr>
          </w:p>
          <w:p w:rsidR="001F700D" w:rsidRPr="008013B5" w:rsidRDefault="001F700D" w:rsidP="00742D90">
            <w:pPr>
              <w:rPr>
                <w:sz w:val="16"/>
                <w:szCs w:val="16"/>
              </w:rPr>
            </w:pPr>
          </w:p>
          <w:p w:rsidR="001F700D" w:rsidRPr="008013B5" w:rsidRDefault="001F700D" w:rsidP="00742D90">
            <w:pPr>
              <w:rPr>
                <w:sz w:val="16"/>
                <w:szCs w:val="16"/>
              </w:rPr>
            </w:pPr>
          </w:p>
          <w:p w:rsidR="001F700D" w:rsidRPr="008013B5" w:rsidRDefault="001F700D" w:rsidP="00742D90">
            <w:pPr>
              <w:rPr>
                <w:sz w:val="16"/>
                <w:szCs w:val="16"/>
              </w:rPr>
            </w:pPr>
          </w:p>
          <w:p w:rsidR="00742D90" w:rsidRPr="008013B5" w:rsidRDefault="006C504C" w:rsidP="006F6F92">
            <w:pPr>
              <w:jc w:val="both"/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</w:pPr>
            <w:r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  <w:t xml:space="preserve">At </w:t>
            </w:r>
            <w:r w:rsidR="0044096A"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  <w:t>Proline General Maintenance</w:t>
            </w:r>
            <w:r w:rsidR="00742D90"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  <w:t xml:space="preserve"> &amp; </w:t>
            </w:r>
            <w:r w:rsidR="0044096A"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  <w:t>Construction</w:t>
            </w:r>
            <w:r w:rsidR="00742D90"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  <w:t xml:space="preserve"> (LLC) </w:t>
            </w:r>
          </w:p>
          <w:p w:rsidR="00742D90" w:rsidRPr="008013B5" w:rsidRDefault="006E136D" w:rsidP="003076B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Led various</w:t>
            </w:r>
            <w:r w:rsidR="00742D90"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 lectures in order to keep the employees aware about the growing competitions in the market and the need to be constantly upgrading</w:t>
            </w: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 the skills of the employees</w:t>
            </w:r>
          </w:p>
          <w:p w:rsidR="006E136D" w:rsidRPr="008013B5" w:rsidRDefault="006E136D" w:rsidP="003076B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Focused on signing:</w:t>
            </w:r>
          </w:p>
          <w:p w:rsidR="00742D90" w:rsidRPr="008013B5" w:rsidRDefault="006E136D" w:rsidP="006E136D">
            <w:pPr>
              <w:pStyle w:val="ListParagraph"/>
              <w:numPr>
                <w:ilvl w:val="1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Leave applications </w:t>
            </w:r>
            <w:r w:rsidR="00742D90"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all </w:t>
            </w: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staff &amp; workmen</w:t>
            </w:r>
          </w:p>
          <w:p w:rsidR="00742D90" w:rsidRPr="008013B5" w:rsidRDefault="006E136D" w:rsidP="006E136D">
            <w:pPr>
              <w:pStyle w:val="ListParagraph"/>
              <w:numPr>
                <w:ilvl w:val="1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Correspondence </w:t>
            </w:r>
            <w:r w:rsidR="00742D90"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such as warning letters, circulars relating to HR</w:t>
            </w:r>
          </w:p>
          <w:p w:rsidR="00742D90" w:rsidRPr="008013B5" w:rsidRDefault="006E136D" w:rsidP="003076B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Managed the </w:t>
            </w:r>
            <w:r w:rsidR="00742D90"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reservations and </w:t>
            </w: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arrangement of</w:t>
            </w:r>
            <w:r w:rsidR="00742D90"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 ticket of Directors and other employees in the company</w:t>
            </w:r>
          </w:p>
          <w:p w:rsidR="00742D90" w:rsidRPr="008013B5" w:rsidRDefault="00742D90" w:rsidP="00742D90">
            <w:pPr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</w:rPr>
            </w:pPr>
          </w:p>
          <w:p w:rsidR="00742D90" w:rsidRPr="008013B5" w:rsidRDefault="006C504C" w:rsidP="00742D90">
            <w:pPr>
              <w:rPr>
                <w:rFonts w:ascii="Arial" w:hAnsi="Arial"/>
                <w:bCs/>
                <w:iCs/>
                <w:sz w:val="18"/>
                <w:szCs w:val="18"/>
              </w:rPr>
            </w:pPr>
            <w:r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  <w:t xml:space="preserve">At </w:t>
            </w:r>
            <w:r w:rsidR="0044096A"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  <w:t xml:space="preserve">Petron Emirates </w:t>
            </w:r>
            <w:proofErr w:type="spellStart"/>
            <w:r w:rsidR="0044096A"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  <w:t>Contg</w:t>
            </w:r>
            <w:proofErr w:type="spellEnd"/>
            <w:r w:rsidR="00742D90"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  <w:t xml:space="preserve">. &amp; </w:t>
            </w:r>
            <w:r w:rsidR="0044096A"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  <w:t>Mfg</w:t>
            </w:r>
            <w:r w:rsidR="00742D90"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  <w:t xml:space="preserve">. </w:t>
            </w:r>
            <w:r w:rsidR="0044096A"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  <w:t>Co</w:t>
            </w:r>
            <w:r w:rsidR="00742D90" w:rsidRPr="008013B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  <w:t xml:space="preserve">. (LLC) </w:t>
            </w:r>
          </w:p>
          <w:p w:rsidR="00742D90" w:rsidRPr="008013B5" w:rsidRDefault="00742D90" w:rsidP="003076B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Attend</w:t>
            </w:r>
            <w:r w:rsidR="006E136D"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ed various</w:t>
            </w: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 Labour, Immigration, Visa Renewal &amp; Stamping of all employees</w:t>
            </w:r>
          </w:p>
          <w:p w:rsidR="00742D90" w:rsidRPr="008013B5" w:rsidRDefault="006E136D" w:rsidP="003076B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Engaged in the filling </w:t>
            </w:r>
            <w:r w:rsidR="00742D90"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of Passport renewal applications of all employees prior to expiry of 2 months and submi</w:t>
            </w:r>
            <w:r w:rsidR="006C504C"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tting to consulates for renewal</w:t>
            </w:r>
          </w:p>
          <w:p w:rsidR="00742D90" w:rsidRPr="008013B5" w:rsidRDefault="006E136D" w:rsidP="003076B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Administered</w:t>
            </w:r>
            <w:r w:rsidR="00742D90"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 various contract insurances such as EAR/TPL policies including Land &amp; Transit Insurance. Apart from this Company Staff &amp; Workmen policy, Motor insurance and</w:t>
            </w:r>
            <w:r w:rsidR="006C504C"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 Travel insurance of Directors</w:t>
            </w:r>
          </w:p>
          <w:p w:rsidR="00742D90" w:rsidRPr="008013B5" w:rsidRDefault="006E136D" w:rsidP="003076B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Formulated</w:t>
            </w:r>
            <w:r w:rsidR="00742D90"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 medical insurance claim of employees to the insurance company</w:t>
            </w:r>
          </w:p>
          <w:p w:rsidR="00742D90" w:rsidRPr="008013B5" w:rsidRDefault="006E136D" w:rsidP="003076B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Generated training </w:t>
            </w:r>
            <w:r w:rsidR="00742D90"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reports of all staff for ISO audit purpose</w:t>
            </w:r>
          </w:p>
          <w:p w:rsidR="00742D90" w:rsidRPr="008013B5" w:rsidRDefault="006E136D" w:rsidP="003076B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Published</w:t>
            </w:r>
            <w:r w:rsidR="00742D90"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 advertisement in newspapers such as staff, labour accommodations and manpower requirements </w:t>
            </w:r>
          </w:p>
          <w:p w:rsidR="00742D90" w:rsidRPr="008013B5" w:rsidRDefault="00742D90" w:rsidP="003076B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Float</w:t>
            </w:r>
            <w:r w:rsidR="006E136D"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ed</w:t>
            </w: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 enquiries to various agencies regarding manpower requirements in category according to the requirements </w:t>
            </w:r>
          </w:p>
          <w:p w:rsidR="00742D90" w:rsidRPr="008013B5" w:rsidRDefault="006E136D" w:rsidP="003076B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  <w:r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 xml:space="preserve">Gained knowledge on </w:t>
            </w:r>
            <w:r w:rsidR="00742D90" w:rsidRPr="008013B5"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  <w:t>accounting package Tally 6.3</w:t>
            </w:r>
          </w:p>
          <w:p w:rsidR="00420EB0" w:rsidRPr="008013B5" w:rsidRDefault="00420EB0" w:rsidP="00420EB0">
            <w:pPr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16"/>
                <w:lang w:val="en-GB"/>
              </w:rPr>
            </w:pPr>
          </w:p>
          <w:p w:rsidR="00483A15" w:rsidRPr="008013B5" w:rsidRDefault="00420EB0" w:rsidP="003441C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noProof/>
                <w:color w:val="7F7F7F" w:themeColor="text1" w:themeTint="80"/>
              </w:rPr>
            </w:pPr>
            <w:r w:rsidRPr="008013B5">
              <w:rPr>
                <w:rFonts w:asciiTheme="majorHAnsi" w:hAnsiTheme="majorHAnsi" w:cs="Tahoma"/>
                <w:noProof/>
                <w:color w:val="6A6969"/>
                <w:sz w:val="20"/>
                <w:szCs w:val="20"/>
              </w:rPr>
              <w:drawing>
                <wp:anchor distT="0" distB="0" distL="114300" distR="114300" simplePos="0" relativeHeight="251937792" behindDoc="0" locked="0" layoutInCell="1" allowOverlap="1" wp14:anchorId="1D176764" wp14:editId="36574366">
                  <wp:simplePos x="0" y="0"/>
                  <wp:positionH relativeFrom="column">
                    <wp:posOffset>-53828</wp:posOffset>
                  </wp:positionH>
                  <wp:positionV relativeFrom="paragraph">
                    <wp:posOffset>107510</wp:posOffset>
                  </wp:positionV>
                  <wp:extent cx="6610350" cy="123825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sonaldetails.gif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35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3A15" w:rsidRPr="008013B5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09626E35" wp14:editId="202A9F74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59690</wp:posOffset>
                      </wp:positionV>
                      <wp:extent cx="4972050" cy="1263650"/>
                      <wp:effectExtent l="0" t="0" r="0" b="0"/>
                      <wp:wrapNone/>
                      <wp:docPr id="643" name="Rectangle 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2050" cy="1263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83A15" w:rsidRDefault="00483A15" w:rsidP="00483A15">
                                  <w:pPr>
                                    <w:pStyle w:val="ListParagraph"/>
                                    <w:suppressAutoHyphens/>
                                    <w:autoSpaceDN w:val="0"/>
                                    <w:spacing w:after="0" w:line="240" w:lineRule="auto"/>
                                    <w:ind w:left="0" w:right="-61"/>
                                    <w:contextualSpacing w:val="0"/>
                                    <w:textAlignment w:val="baseline"/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0CFC94D" wp14:editId="5E6A61C4">
                                        <wp:extent cx="228600" cy="228600"/>
                                        <wp:effectExtent l="0" t="0" r="0" b="0"/>
                                        <wp:docPr id="35" name="Picture 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346DEF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Personal Details</w:t>
                                  </w:r>
                                </w:p>
                                <w:p w:rsidR="00483A15" w:rsidRPr="00346DEF" w:rsidRDefault="00483A15" w:rsidP="00483A15">
                                  <w:pPr>
                                    <w:pStyle w:val="ListParagraph"/>
                                    <w:suppressAutoHyphens/>
                                    <w:autoSpaceDN w:val="0"/>
                                    <w:spacing w:after="0" w:line="240" w:lineRule="auto"/>
                                    <w:ind w:left="0" w:right="-61"/>
                                    <w:contextualSpacing w:val="0"/>
                                    <w:textAlignment w:val="baseline"/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6"/>
                                      <w:szCs w:val="28"/>
                                    </w:rPr>
                                  </w:pPr>
                                </w:p>
                                <w:p w:rsidR="00483A15" w:rsidRPr="00A30E9E" w:rsidRDefault="00483A15" w:rsidP="00483A15">
                                  <w:pPr>
                                    <w:spacing w:after="0" w:line="240" w:lineRule="auto"/>
                                    <w:rPr>
                                      <w:rFonts w:asciiTheme="majorHAnsi" w:eastAsia="Calibri" w:hAnsiTheme="majorHAnsi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</w:pPr>
                                  <w:r w:rsidRPr="00A30E9E">
                                    <w:rPr>
                                      <w:rFonts w:asciiTheme="majorHAnsi" w:eastAsia="Calibri" w:hAnsiTheme="majorHAnsi" w:cs="Tahoma"/>
                                      <w:b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  <w:t>Date of Birth:</w:t>
                                  </w:r>
                                  <w:r w:rsidRPr="00A30E9E">
                                    <w:rPr>
                                      <w:rFonts w:asciiTheme="majorHAnsi" w:eastAsia="Calibri" w:hAnsiTheme="majorHAnsi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="00420EB0">
                                    <w:rPr>
                                      <w:rFonts w:asciiTheme="majorHAnsi" w:eastAsia="Calibri" w:hAnsiTheme="majorHAnsi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  <w:t>20</w:t>
                                  </w:r>
                                  <w:r w:rsidR="00420EB0" w:rsidRPr="00420EB0">
                                    <w:rPr>
                                      <w:rFonts w:asciiTheme="majorHAnsi" w:eastAsia="Calibri" w:hAnsiTheme="majorHAnsi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  <w:vertAlign w:val="superscript"/>
                                    </w:rPr>
                                    <w:t>th</w:t>
                                  </w:r>
                                  <w:r w:rsidR="00420EB0">
                                    <w:rPr>
                                      <w:rFonts w:asciiTheme="majorHAnsi" w:eastAsia="Calibri" w:hAnsiTheme="majorHAnsi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="00420EB0" w:rsidRPr="00420EB0">
                                    <w:rPr>
                                      <w:rFonts w:asciiTheme="majorHAnsi" w:eastAsia="Calibri" w:hAnsiTheme="majorHAnsi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  <w:t>July 1975</w:t>
                                  </w:r>
                                </w:p>
                                <w:p w:rsidR="00420EB0" w:rsidRDefault="00483A15" w:rsidP="00420EB0">
                                  <w:pPr>
                                    <w:spacing w:after="0" w:line="240" w:lineRule="auto"/>
                                    <w:rPr>
                                      <w:rFonts w:asciiTheme="majorHAnsi" w:eastAsia="Calibri" w:hAnsiTheme="majorHAnsi" w:cs="Tahoma"/>
                                      <w:b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</w:pPr>
                                  <w:r w:rsidRPr="00A30E9E">
                                    <w:rPr>
                                      <w:rFonts w:asciiTheme="majorHAnsi" w:eastAsia="Calibri" w:hAnsiTheme="majorHAnsi" w:cs="Tahoma"/>
                                      <w:b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  <w:t>Mailing Address:</w:t>
                                  </w:r>
                                  <w:r w:rsidRPr="00A30E9E"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  <w:t xml:space="preserve"> </w:t>
                                  </w:r>
                                  <w:r w:rsidR="006A015D">
                                    <w:rPr>
                                      <w:rFonts w:asciiTheme="majorHAnsi" w:eastAsia="Calibri" w:hAnsiTheme="majorHAnsi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  <w:t xml:space="preserve">Al </w:t>
                                  </w:r>
                                  <w:proofErr w:type="spellStart"/>
                                  <w:r w:rsidR="006A015D">
                                    <w:rPr>
                                      <w:rFonts w:asciiTheme="majorHAnsi" w:eastAsia="Calibri" w:hAnsiTheme="majorHAnsi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  <w:t>Hilal</w:t>
                                  </w:r>
                                  <w:proofErr w:type="spellEnd"/>
                                  <w:r w:rsidR="006A015D">
                                    <w:rPr>
                                      <w:rFonts w:asciiTheme="majorHAnsi" w:eastAsia="Calibri" w:hAnsiTheme="majorHAnsi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  <w:t>, Doha, Qatar</w:t>
                                  </w:r>
                                </w:p>
                                <w:p w:rsidR="00483A15" w:rsidRDefault="00483A15" w:rsidP="00420EB0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18"/>
                                      <w:lang w:val="en-GB"/>
                                    </w:rPr>
                                  </w:pPr>
                                  <w:r w:rsidRPr="00A30E9E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  <w:t>Languages Known:</w:t>
                                  </w:r>
                                  <w:r w:rsidRPr="00A30E9E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="00420EB0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18"/>
                                      <w:lang w:val="en-GB"/>
                                    </w:rPr>
                                    <w:t xml:space="preserve">English, Hindi, Malayalam and </w:t>
                                  </w:r>
                                  <w:r w:rsidR="00420EB0" w:rsidRPr="00420EB0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18"/>
                                      <w:lang w:val="en-GB"/>
                                    </w:rPr>
                                    <w:t>Tamil</w:t>
                                  </w:r>
                                </w:p>
                                <w:p w:rsidR="001F700D" w:rsidRDefault="001F700D" w:rsidP="00420EB0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20"/>
                                      <w:szCs w:val="18"/>
                                      <w:lang w:val="en-GB"/>
                                    </w:rPr>
                                    <w:t xml:space="preserve">Passport No: </w:t>
                                  </w:r>
                                  <w:r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18"/>
                                      <w:lang w:val="en-GB"/>
                                    </w:rPr>
                                    <w:t>L6657021</w:t>
                                  </w:r>
                                </w:p>
                                <w:p w:rsidR="001F700D" w:rsidRPr="001F700D" w:rsidRDefault="001F700D" w:rsidP="00420EB0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20"/>
                                      <w:szCs w:val="18"/>
                                      <w:lang w:val="en-GB"/>
                                    </w:rPr>
                                    <w:t xml:space="preserve">Driving Licence: </w:t>
                                  </w:r>
                                  <w:r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18"/>
                                      <w:lang w:val="en-GB"/>
                                    </w:rPr>
                                    <w:t>Saudi/UAE/Indian Driving Licence</w:t>
                                  </w:r>
                                </w:p>
                                <w:p w:rsidR="00483A15" w:rsidRPr="00483A15" w:rsidRDefault="00483A15" w:rsidP="00483A15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3" o:spid="_x0000_s1057" style="position:absolute;left:0;text-align:left;margin-left:54.8pt;margin-top:4.7pt;width:391.5pt;height:99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" filled="f" stroked="f" strokeweight="2pt">
                      <v:textbox>
                        <w:txbxContent>
                          <w:p w:rsidR="00483A15" w:rsidRDefault="00483A15" w:rsidP="00483A15">
                            <w:pPr>
                              <w:pStyle w:val="ListParagraph"/>
                              <w:suppressAutoHyphens/>
                              <w:autoSpaceDN w:val="0"/>
                              <w:spacing w:after="0" w:line="240" w:lineRule="auto"/>
                              <w:ind w:left="0" w:right="-61"/>
                              <w:contextualSpacing w:val="0"/>
                              <w:textAlignment w:val="baseline"/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CFC94D" wp14:editId="5E6A61C4">
                                  <wp:extent cx="228600" cy="228600"/>
                                  <wp:effectExtent l="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6DEF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Personal Details</w:t>
                            </w:r>
                          </w:p>
                          <w:p w:rsidR="00483A15" w:rsidRPr="00346DEF" w:rsidRDefault="00483A15" w:rsidP="00483A15">
                            <w:pPr>
                              <w:pStyle w:val="ListParagraph"/>
                              <w:suppressAutoHyphens/>
                              <w:autoSpaceDN w:val="0"/>
                              <w:spacing w:after="0" w:line="240" w:lineRule="auto"/>
                              <w:ind w:left="0" w:right="-61"/>
                              <w:contextualSpacing w:val="0"/>
                              <w:textAlignment w:val="baseline"/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6"/>
                                <w:szCs w:val="28"/>
                              </w:rPr>
                            </w:pPr>
                          </w:p>
                          <w:p w:rsidR="00483A15" w:rsidRPr="00A30E9E" w:rsidRDefault="00483A15" w:rsidP="00483A15">
                            <w:pPr>
                              <w:spacing w:after="0" w:line="240" w:lineRule="auto"/>
                              <w:rPr>
                                <w:rFonts w:asciiTheme="majorHAnsi" w:eastAsia="Calibri" w:hAnsiTheme="majorHAnsi" w:cs="Tahoma"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</w:pPr>
                            <w:r w:rsidRPr="00A30E9E">
                              <w:rPr>
                                <w:rFonts w:asciiTheme="majorHAnsi" w:eastAsia="Calibri" w:hAnsiTheme="majorHAnsi" w:cs="Tahoma"/>
                                <w:b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  <w:t>Date of Birth:</w:t>
                            </w:r>
                            <w:r w:rsidRPr="00A30E9E">
                              <w:rPr>
                                <w:rFonts w:asciiTheme="majorHAnsi" w:eastAsia="Calibri" w:hAnsiTheme="majorHAnsi" w:cs="Tahoma"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420EB0">
                              <w:rPr>
                                <w:rFonts w:asciiTheme="majorHAnsi" w:eastAsia="Calibri" w:hAnsiTheme="majorHAnsi" w:cs="Tahoma"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  <w:t>20</w:t>
                            </w:r>
                            <w:r w:rsidR="00420EB0" w:rsidRPr="00420EB0">
                              <w:rPr>
                                <w:rFonts w:asciiTheme="majorHAnsi" w:eastAsia="Calibri" w:hAnsiTheme="majorHAnsi" w:cs="Tahoma"/>
                                <w:color w:val="FFFFFF" w:themeColor="background1"/>
                                <w:spacing w:val="-4"/>
                                <w:sz w:val="20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420EB0">
                              <w:rPr>
                                <w:rFonts w:asciiTheme="majorHAnsi" w:eastAsia="Calibri" w:hAnsiTheme="majorHAnsi" w:cs="Tahoma"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420EB0" w:rsidRPr="00420EB0">
                              <w:rPr>
                                <w:rFonts w:asciiTheme="majorHAnsi" w:eastAsia="Calibri" w:hAnsiTheme="majorHAnsi" w:cs="Tahoma"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  <w:t>July 1975</w:t>
                            </w:r>
                          </w:p>
                          <w:p w:rsidR="00420EB0" w:rsidRDefault="00483A15" w:rsidP="00420EB0">
                            <w:pPr>
                              <w:spacing w:after="0" w:line="240" w:lineRule="auto"/>
                              <w:rPr>
                                <w:rFonts w:asciiTheme="majorHAnsi" w:eastAsia="Calibri" w:hAnsiTheme="majorHAnsi" w:cs="Tahoma"/>
                                <w:b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</w:pPr>
                            <w:r w:rsidRPr="00A30E9E">
                              <w:rPr>
                                <w:rFonts w:asciiTheme="majorHAnsi" w:eastAsia="Calibri" w:hAnsiTheme="majorHAnsi" w:cs="Tahoma"/>
                                <w:b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  <w:t>Mailing Address:</w:t>
                            </w:r>
                            <w:r w:rsidRPr="00A30E9E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</w:t>
                            </w:r>
                            <w:r w:rsidR="006A015D">
                              <w:rPr>
                                <w:rFonts w:asciiTheme="majorHAnsi" w:eastAsia="Calibri" w:hAnsiTheme="majorHAnsi" w:cs="Tahoma"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  <w:t xml:space="preserve">Al </w:t>
                            </w:r>
                            <w:proofErr w:type="spellStart"/>
                            <w:r w:rsidR="006A015D">
                              <w:rPr>
                                <w:rFonts w:asciiTheme="majorHAnsi" w:eastAsia="Calibri" w:hAnsiTheme="majorHAnsi" w:cs="Tahoma"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  <w:t>Hilal</w:t>
                            </w:r>
                            <w:proofErr w:type="spellEnd"/>
                            <w:r w:rsidR="006A015D">
                              <w:rPr>
                                <w:rFonts w:asciiTheme="majorHAnsi" w:eastAsia="Calibri" w:hAnsiTheme="majorHAnsi" w:cs="Tahoma"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  <w:t>, Doha, Qatar</w:t>
                            </w:r>
                          </w:p>
                          <w:p w:rsidR="00483A15" w:rsidRDefault="00483A15" w:rsidP="00420EB0">
                            <w:pPr>
                              <w:spacing w:after="0" w:line="240" w:lineRule="auto"/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18"/>
                                <w:lang w:val="en-GB"/>
                              </w:rPr>
                            </w:pPr>
                            <w:r w:rsidRPr="00A30E9E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  <w:t>Languages Known:</w:t>
                            </w:r>
                            <w:r w:rsidRPr="00A30E9E">
                              <w:rPr>
                                <w:rFonts w:asciiTheme="majorHAnsi" w:hAnsiTheme="majorHAnsi" w:cs="Tahoma"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420EB0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18"/>
                                <w:lang w:val="en-GB"/>
                              </w:rPr>
                              <w:t xml:space="preserve">English, Hindi, Malayalam and </w:t>
                            </w:r>
                            <w:r w:rsidR="00420EB0" w:rsidRPr="00420EB0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18"/>
                                <w:lang w:val="en-GB"/>
                              </w:rPr>
                              <w:t>Tamil</w:t>
                            </w:r>
                          </w:p>
                          <w:p w:rsidR="001F700D" w:rsidRDefault="001F700D" w:rsidP="00420EB0">
                            <w:pPr>
                              <w:spacing w:after="0" w:line="240" w:lineRule="auto"/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20"/>
                                <w:szCs w:val="18"/>
                                <w:lang w:val="en-GB"/>
                              </w:rPr>
                              <w:t xml:space="preserve">Passport No: </w:t>
                            </w:r>
                            <w:r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18"/>
                                <w:lang w:val="en-GB"/>
                              </w:rPr>
                              <w:t>L6657021</w:t>
                            </w:r>
                          </w:p>
                          <w:p w:rsidR="001F700D" w:rsidRPr="001F700D" w:rsidRDefault="001F700D" w:rsidP="00420EB0">
                            <w:pPr>
                              <w:spacing w:after="0" w:line="240" w:lineRule="auto"/>
                              <w:rPr>
                                <w:rFonts w:asciiTheme="majorHAnsi" w:hAnsiTheme="majorHAnsi" w:cs="Tahoma"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20"/>
                                <w:szCs w:val="18"/>
                                <w:lang w:val="en-GB"/>
                              </w:rPr>
                              <w:t xml:space="preserve">Driving Licence: </w:t>
                            </w:r>
                            <w:r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18"/>
                                <w:lang w:val="en-GB"/>
                              </w:rPr>
                              <w:t>Saudi/UAE/Indian Driving Licence</w:t>
                            </w:r>
                          </w:p>
                          <w:p w:rsidR="00483A15" w:rsidRPr="00483A15" w:rsidRDefault="00483A15" w:rsidP="00483A15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722FC9" w:rsidRPr="008013B5" w:rsidRDefault="00DD1B1A" w:rsidP="00BD241A"/>
    <w:sectPr w:rsidR="00722FC9" w:rsidRPr="008013B5" w:rsidSect="00FD5BE5">
      <w:pgSz w:w="11909" w:h="16834" w:code="9"/>
      <w:pgMar w:top="540" w:right="749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8pt;height:18pt;visibility:visible;mso-wrap-style:square" o:bullet="t">
        <v:imagedata r:id="rId1" o:title=""/>
      </v:shape>
    </w:pict>
  </w:numPicBullet>
  <w:numPicBullet w:numPicBulletId="1">
    <w:pict>
      <v:shape id="_x0000_i1111" type="#_x0000_t75" style="width:18pt;height:18pt;visibility:visible;mso-wrap-style:square" o:bullet="t">
        <v:imagedata r:id="rId2" o:title=""/>
      </v:shape>
    </w:pict>
  </w:numPicBullet>
  <w:numPicBullet w:numPicBulletId="2">
    <w:pict>
      <v:shape id="_x0000_i1112" type="#_x0000_t75" style="width:18pt;height:18pt;visibility:visible;mso-wrap-style:square" o:bullet="t">
        <v:imagedata r:id="rId3" o:title=""/>
      </v:shape>
    </w:pict>
  </w:numPicBullet>
  <w:numPicBullet w:numPicBulletId="3">
    <w:pict>
      <v:shape id="_x0000_i1113" type="#_x0000_t75" style="width:12.5pt;height:12.5pt" o:bullet="t">
        <v:imagedata r:id="rId4" o:title="bullet"/>
      </v:shape>
    </w:pict>
  </w:numPicBullet>
  <w:numPicBullet w:numPicBulletId="4">
    <w:pict>
      <v:shape id="_x0000_i1114" type="#_x0000_t75" style="width:10.5pt;height:10.5pt" o:bullet="t">
        <v:imagedata r:id="rId5" o:title="bullet"/>
      </v:shape>
    </w:pict>
  </w:numPicBullet>
  <w:numPicBullet w:numPicBulletId="5">
    <w:pict>
      <v:shape id="_x0000_i1115" type="#_x0000_t75" style="width:18pt;height:18pt;visibility:visible;mso-wrap-style:square" o:bullet="t">
        <v:imagedata r:id="rId6" o:title=""/>
      </v:shape>
    </w:pict>
  </w:numPicBullet>
  <w:numPicBullet w:numPicBulletId="6">
    <w:pict>
      <v:shape id="_x0000_i1116" type="#_x0000_t75" style="width:7.5pt;height:9.5pt" o:bullet="t">
        <v:imagedata r:id="rId7" o:title="bullet"/>
      </v:shape>
    </w:pict>
  </w:numPicBullet>
  <w:numPicBullet w:numPicBulletId="7">
    <w:pict>
      <v:shape id="_x0000_i1117" type="#_x0000_t75" style="width:18pt;height:18pt;visibility:visible;mso-wrap-style:square" o:bullet="t">
        <v:imagedata r:id="rId8" o:title=""/>
      </v:shape>
    </w:pict>
  </w:numPicBullet>
  <w:numPicBullet w:numPicBulletId="8">
    <w:pict>
      <v:shape id="_x0000_i1118" type="#_x0000_t75" style="width:7.5pt;height:7.5pt" o:bullet="t">
        <v:imagedata r:id="rId9" o:title="bullet-grey"/>
      </v:shape>
    </w:pict>
  </w:numPicBullet>
  <w:numPicBullet w:numPicBulletId="9">
    <w:pict>
      <v:shape id="_x0000_i1119" type="#_x0000_t75" style="width:7.5pt;height:7.5pt" o:bullet="t">
        <v:imagedata r:id="rId10" o:title="bulletgrey"/>
      </v:shape>
    </w:pict>
  </w:numPicBullet>
  <w:numPicBullet w:numPicBulletId="10">
    <w:pict>
      <v:shape id="_x0000_i1120" type="#_x0000_t75" style="width:18pt;height:18pt;visibility:visible;mso-wrap-style:square" o:bullet="t">
        <v:imagedata r:id="rId11" o:title=""/>
      </v:shape>
    </w:pict>
  </w:numPicBullet>
  <w:numPicBullet w:numPicBulletId="11">
    <w:pict>
      <v:shape id="_x0000_i1121" type="#_x0000_t75" alt="bullet_grey_circ" style="width:9.5pt;height:9.5pt;visibility:visible;mso-wrap-style:square" o:bullet="t">
        <v:imagedata r:id="rId12" o:title="bullet_grey_circ"/>
      </v:shape>
    </w:pict>
  </w:numPicBullet>
  <w:abstractNum w:abstractNumId="0">
    <w:nsid w:val="07445E1C"/>
    <w:multiLevelType w:val="hybridMultilevel"/>
    <w:tmpl w:val="66FC6190"/>
    <w:lvl w:ilvl="0" w:tplc="F2A69016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50879"/>
    <w:multiLevelType w:val="hybridMultilevel"/>
    <w:tmpl w:val="6B7CD016"/>
    <w:lvl w:ilvl="0" w:tplc="96CEE898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81F38"/>
    <w:multiLevelType w:val="hybridMultilevel"/>
    <w:tmpl w:val="D8527170"/>
    <w:lvl w:ilvl="0" w:tplc="FE9C5E1A">
      <w:start w:val="1"/>
      <w:numFmt w:val="bullet"/>
      <w:lvlText w:val=""/>
      <w:lvlPicBulletId w:val="4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">
    <w:nsid w:val="0C2A57BA"/>
    <w:multiLevelType w:val="hybridMultilevel"/>
    <w:tmpl w:val="C4B60C3C"/>
    <w:lvl w:ilvl="0" w:tplc="970E97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553528"/>
    <w:multiLevelType w:val="hybridMultilevel"/>
    <w:tmpl w:val="D6EEE2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00958"/>
    <w:multiLevelType w:val="hybridMultilevel"/>
    <w:tmpl w:val="B3485D90"/>
    <w:lvl w:ilvl="0" w:tplc="A7D898C4">
      <w:start w:val="1"/>
      <w:numFmt w:val="bullet"/>
      <w:lvlText w:val=""/>
      <w:lvlPicBulletId w:val="8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>
    <w:nsid w:val="1D976AE9"/>
    <w:multiLevelType w:val="hybridMultilevel"/>
    <w:tmpl w:val="592C8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82281"/>
    <w:multiLevelType w:val="hybridMultilevel"/>
    <w:tmpl w:val="A9EAF0A6"/>
    <w:lvl w:ilvl="0" w:tplc="FE9C5E1A">
      <w:start w:val="1"/>
      <w:numFmt w:val="bullet"/>
      <w:lvlText w:val=""/>
      <w:lvlPicBulletId w:val="4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8">
    <w:nsid w:val="2CAE44C5"/>
    <w:multiLevelType w:val="hybridMultilevel"/>
    <w:tmpl w:val="05FE4E2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22DD1"/>
    <w:multiLevelType w:val="hybridMultilevel"/>
    <w:tmpl w:val="E848D870"/>
    <w:lvl w:ilvl="0" w:tplc="A7D898C4">
      <w:start w:val="1"/>
      <w:numFmt w:val="bullet"/>
      <w:lvlText w:val=""/>
      <w:lvlPicBulletId w:val="8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213FC4"/>
    <w:multiLevelType w:val="hybridMultilevel"/>
    <w:tmpl w:val="2BA6C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2738A0"/>
    <w:multiLevelType w:val="hybridMultilevel"/>
    <w:tmpl w:val="2EDC1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6A72C7"/>
    <w:multiLevelType w:val="hybridMultilevel"/>
    <w:tmpl w:val="18921B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45C16"/>
    <w:multiLevelType w:val="hybridMultilevel"/>
    <w:tmpl w:val="DEA600F8"/>
    <w:lvl w:ilvl="0" w:tplc="FE9C5E1A">
      <w:start w:val="1"/>
      <w:numFmt w:val="bullet"/>
      <w:lvlText w:val=""/>
      <w:lvlPicBulletId w:val="4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4">
    <w:nsid w:val="3D860104"/>
    <w:multiLevelType w:val="hybridMultilevel"/>
    <w:tmpl w:val="605649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C6566A"/>
    <w:multiLevelType w:val="hybridMultilevel"/>
    <w:tmpl w:val="ACCA73B2"/>
    <w:lvl w:ilvl="0" w:tplc="D4A09D24">
      <w:start w:val="1"/>
      <w:numFmt w:val="bullet"/>
      <w:lvlText w:val=""/>
      <w:lvlPicBulletId w:val="9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6543E19"/>
    <w:multiLevelType w:val="hybridMultilevel"/>
    <w:tmpl w:val="278C9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AE54B4"/>
    <w:multiLevelType w:val="hybridMultilevel"/>
    <w:tmpl w:val="84E6D192"/>
    <w:lvl w:ilvl="0" w:tplc="D4A09D24">
      <w:start w:val="1"/>
      <w:numFmt w:val="bullet"/>
      <w:lvlText w:val=""/>
      <w:lvlPicBulletId w:val="9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B373272"/>
    <w:multiLevelType w:val="hybridMultilevel"/>
    <w:tmpl w:val="F0129D20"/>
    <w:lvl w:ilvl="0" w:tplc="F2A69016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6F79B8"/>
    <w:multiLevelType w:val="hybridMultilevel"/>
    <w:tmpl w:val="C9A43A80"/>
    <w:lvl w:ilvl="0" w:tplc="D1E27BCA">
      <w:start w:val="1"/>
      <w:numFmt w:val="upperRoman"/>
      <w:lvlText w:val="%1."/>
      <w:lvlJc w:val="left"/>
      <w:pPr>
        <w:ind w:left="836" w:hanging="471"/>
        <w:jc w:val="right"/>
      </w:pPr>
      <w:rPr>
        <w:rFonts w:ascii="Arial" w:eastAsia="Arial" w:hAnsi="Arial" w:cs="Arial" w:hint="default"/>
        <w:w w:val="100"/>
        <w:sz w:val="24"/>
        <w:szCs w:val="24"/>
      </w:rPr>
    </w:lvl>
    <w:lvl w:ilvl="1" w:tplc="99CA4B48">
      <w:numFmt w:val="bullet"/>
      <w:lvlText w:val=""/>
      <w:lvlJc w:val="left"/>
      <w:pPr>
        <w:ind w:left="1196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850EFC64">
      <w:numFmt w:val="bullet"/>
      <w:lvlText w:val=""/>
      <w:lvlJc w:val="left"/>
      <w:pPr>
        <w:ind w:left="4437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14788762">
      <w:numFmt w:val="bullet"/>
      <w:lvlText w:val="•"/>
      <w:lvlJc w:val="left"/>
      <w:pPr>
        <w:ind w:left="4774" w:hanging="361"/>
      </w:pPr>
      <w:rPr>
        <w:rFonts w:hint="default"/>
      </w:rPr>
    </w:lvl>
    <w:lvl w:ilvl="4" w:tplc="4D087F58">
      <w:numFmt w:val="bullet"/>
      <w:lvlText w:val="•"/>
      <w:lvlJc w:val="left"/>
      <w:pPr>
        <w:ind w:left="5109" w:hanging="361"/>
      </w:pPr>
      <w:rPr>
        <w:rFonts w:hint="default"/>
      </w:rPr>
    </w:lvl>
    <w:lvl w:ilvl="5" w:tplc="EA207BF2">
      <w:numFmt w:val="bullet"/>
      <w:lvlText w:val="•"/>
      <w:lvlJc w:val="left"/>
      <w:pPr>
        <w:ind w:left="5444" w:hanging="361"/>
      </w:pPr>
      <w:rPr>
        <w:rFonts w:hint="default"/>
      </w:rPr>
    </w:lvl>
    <w:lvl w:ilvl="6" w:tplc="62106CAE">
      <w:numFmt w:val="bullet"/>
      <w:lvlText w:val="•"/>
      <w:lvlJc w:val="left"/>
      <w:pPr>
        <w:ind w:left="5779" w:hanging="361"/>
      </w:pPr>
      <w:rPr>
        <w:rFonts w:hint="default"/>
      </w:rPr>
    </w:lvl>
    <w:lvl w:ilvl="7" w:tplc="B82C0EEC">
      <w:numFmt w:val="bullet"/>
      <w:lvlText w:val="•"/>
      <w:lvlJc w:val="left"/>
      <w:pPr>
        <w:ind w:left="6113" w:hanging="361"/>
      </w:pPr>
      <w:rPr>
        <w:rFonts w:hint="default"/>
      </w:rPr>
    </w:lvl>
    <w:lvl w:ilvl="8" w:tplc="BEEE2A3C">
      <w:numFmt w:val="bullet"/>
      <w:lvlText w:val="•"/>
      <w:lvlJc w:val="left"/>
      <w:pPr>
        <w:ind w:left="6448" w:hanging="361"/>
      </w:pPr>
      <w:rPr>
        <w:rFonts w:hint="default"/>
      </w:rPr>
    </w:lvl>
  </w:abstractNum>
  <w:abstractNum w:abstractNumId="20">
    <w:nsid w:val="568C0123"/>
    <w:multiLevelType w:val="hybridMultilevel"/>
    <w:tmpl w:val="924E3A38"/>
    <w:lvl w:ilvl="0" w:tplc="E7229D9A">
      <w:start w:val="1"/>
      <w:numFmt w:val="bullet"/>
      <w:lvlText w:val=""/>
      <w:lvlPicBulletId w:val="8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7591ABD"/>
    <w:multiLevelType w:val="hybridMultilevel"/>
    <w:tmpl w:val="DF1CE2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153D36"/>
    <w:multiLevelType w:val="hybridMultilevel"/>
    <w:tmpl w:val="20FCD93E"/>
    <w:lvl w:ilvl="0" w:tplc="F2A69016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0370C5"/>
    <w:multiLevelType w:val="hybridMultilevel"/>
    <w:tmpl w:val="03260D54"/>
    <w:lvl w:ilvl="0" w:tplc="2DA0A6E4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22096"/>
    <w:multiLevelType w:val="hybridMultilevel"/>
    <w:tmpl w:val="92289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FB87CFB"/>
    <w:multiLevelType w:val="hybridMultilevel"/>
    <w:tmpl w:val="F80CA23E"/>
    <w:lvl w:ilvl="0" w:tplc="3A36A3F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"/>
  </w:num>
  <w:num w:numId="4">
    <w:abstractNumId w:val="7"/>
  </w:num>
  <w:num w:numId="5">
    <w:abstractNumId w:val="2"/>
  </w:num>
  <w:num w:numId="6">
    <w:abstractNumId w:val="13"/>
  </w:num>
  <w:num w:numId="7">
    <w:abstractNumId w:val="6"/>
  </w:num>
  <w:num w:numId="8">
    <w:abstractNumId w:val="11"/>
  </w:num>
  <w:num w:numId="9">
    <w:abstractNumId w:val="10"/>
  </w:num>
  <w:num w:numId="10">
    <w:abstractNumId w:val="16"/>
  </w:num>
  <w:num w:numId="11">
    <w:abstractNumId w:val="5"/>
  </w:num>
  <w:num w:numId="12">
    <w:abstractNumId w:val="9"/>
  </w:num>
  <w:num w:numId="13">
    <w:abstractNumId w:val="18"/>
  </w:num>
  <w:num w:numId="14">
    <w:abstractNumId w:val="22"/>
  </w:num>
  <w:num w:numId="15">
    <w:abstractNumId w:val="0"/>
  </w:num>
  <w:num w:numId="16">
    <w:abstractNumId w:val="20"/>
  </w:num>
  <w:num w:numId="17">
    <w:abstractNumId w:val="17"/>
  </w:num>
  <w:num w:numId="18">
    <w:abstractNumId w:val="15"/>
  </w:num>
  <w:num w:numId="19">
    <w:abstractNumId w:val="19"/>
  </w:num>
  <w:num w:numId="20">
    <w:abstractNumId w:val="14"/>
  </w:num>
  <w:num w:numId="21">
    <w:abstractNumId w:val="21"/>
  </w:num>
  <w:num w:numId="22">
    <w:abstractNumId w:val="8"/>
  </w:num>
  <w:num w:numId="23">
    <w:abstractNumId w:val="4"/>
  </w:num>
  <w:num w:numId="24">
    <w:abstractNumId w:val="24"/>
  </w:num>
  <w:num w:numId="25">
    <w:abstractNumId w:val="1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DE9"/>
    <w:rsid w:val="00005646"/>
    <w:rsid w:val="000111AB"/>
    <w:rsid w:val="00016D6A"/>
    <w:rsid w:val="0003197D"/>
    <w:rsid w:val="00037002"/>
    <w:rsid w:val="00040543"/>
    <w:rsid w:val="00052CD4"/>
    <w:rsid w:val="000540AA"/>
    <w:rsid w:val="00090BE6"/>
    <w:rsid w:val="00095A0E"/>
    <w:rsid w:val="000A16B1"/>
    <w:rsid w:val="000A17B6"/>
    <w:rsid w:val="000A2D3F"/>
    <w:rsid w:val="000C28C4"/>
    <w:rsid w:val="000D65B8"/>
    <w:rsid w:val="000E00BD"/>
    <w:rsid w:val="000E0ABC"/>
    <w:rsid w:val="000E20E7"/>
    <w:rsid w:val="000F55C2"/>
    <w:rsid w:val="0011212D"/>
    <w:rsid w:val="001133D7"/>
    <w:rsid w:val="00141D88"/>
    <w:rsid w:val="00144255"/>
    <w:rsid w:val="001512D3"/>
    <w:rsid w:val="001830C7"/>
    <w:rsid w:val="00187641"/>
    <w:rsid w:val="00195D15"/>
    <w:rsid w:val="001A4EF6"/>
    <w:rsid w:val="001A6FE0"/>
    <w:rsid w:val="001D62A0"/>
    <w:rsid w:val="001D703B"/>
    <w:rsid w:val="001F4E39"/>
    <w:rsid w:val="001F62E6"/>
    <w:rsid w:val="001F700D"/>
    <w:rsid w:val="0021537F"/>
    <w:rsid w:val="00216E80"/>
    <w:rsid w:val="002251E4"/>
    <w:rsid w:val="00233F72"/>
    <w:rsid w:val="00234E85"/>
    <w:rsid w:val="002401F1"/>
    <w:rsid w:val="0024343E"/>
    <w:rsid w:val="00245FFE"/>
    <w:rsid w:val="0024659D"/>
    <w:rsid w:val="002552F8"/>
    <w:rsid w:val="00261F11"/>
    <w:rsid w:val="0028259E"/>
    <w:rsid w:val="00290D02"/>
    <w:rsid w:val="00290E53"/>
    <w:rsid w:val="00291B24"/>
    <w:rsid w:val="002A6234"/>
    <w:rsid w:val="002B402D"/>
    <w:rsid w:val="002C4477"/>
    <w:rsid w:val="002E1A0A"/>
    <w:rsid w:val="002E641F"/>
    <w:rsid w:val="003076BE"/>
    <w:rsid w:val="00307978"/>
    <w:rsid w:val="003124C0"/>
    <w:rsid w:val="003153E5"/>
    <w:rsid w:val="0033482C"/>
    <w:rsid w:val="003441CF"/>
    <w:rsid w:val="00346DEF"/>
    <w:rsid w:val="003516E3"/>
    <w:rsid w:val="0037010E"/>
    <w:rsid w:val="00372DE9"/>
    <w:rsid w:val="0037375C"/>
    <w:rsid w:val="003900DB"/>
    <w:rsid w:val="003B2344"/>
    <w:rsid w:val="003B54E9"/>
    <w:rsid w:val="003B69D8"/>
    <w:rsid w:val="003C3920"/>
    <w:rsid w:val="003C4595"/>
    <w:rsid w:val="003F2283"/>
    <w:rsid w:val="0040434C"/>
    <w:rsid w:val="004051C6"/>
    <w:rsid w:val="00406E07"/>
    <w:rsid w:val="004077A8"/>
    <w:rsid w:val="00413539"/>
    <w:rsid w:val="00420EB0"/>
    <w:rsid w:val="00422EF5"/>
    <w:rsid w:val="00426E82"/>
    <w:rsid w:val="004309B8"/>
    <w:rsid w:val="0044096A"/>
    <w:rsid w:val="004537A1"/>
    <w:rsid w:val="00483A15"/>
    <w:rsid w:val="004A03CC"/>
    <w:rsid w:val="004B47A1"/>
    <w:rsid w:val="004D31D2"/>
    <w:rsid w:val="004E021F"/>
    <w:rsid w:val="004E1B40"/>
    <w:rsid w:val="00502B80"/>
    <w:rsid w:val="005063EC"/>
    <w:rsid w:val="00521803"/>
    <w:rsid w:val="0053005D"/>
    <w:rsid w:val="00535DC6"/>
    <w:rsid w:val="005405D5"/>
    <w:rsid w:val="00543313"/>
    <w:rsid w:val="00583F90"/>
    <w:rsid w:val="00591BE1"/>
    <w:rsid w:val="0059260B"/>
    <w:rsid w:val="005946EC"/>
    <w:rsid w:val="005A24FB"/>
    <w:rsid w:val="005A7F67"/>
    <w:rsid w:val="005B695F"/>
    <w:rsid w:val="005B6B3F"/>
    <w:rsid w:val="005C0B0D"/>
    <w:rsid w:val="005F0716"/>
    <w:rsid w:val="00632953"/>
    <w:rsid w:val="00666DC2"/>
    <w:rsid w:val="00673CE8"/>
    <w:rsid w:val="0068394C"/>
    <w:rsid w:val="006907BA"/>
    <w:rsid w:val="00690A52"/>
    <w:rsid w:val="00693930"/>
    <w:rsid w:val="0069559F"/>
    <w:rsid w:val="006A015D"/>
    <w:rsid w:val="006A64C9"/>
    <w:rsid w:val="006B3224"/>
    <w:rsid w:val="006C504C"/>
    <w:rsid w:val="006D18FE"/>
    <w:rsid w:val="006D1BEA"/>
    <w:rsid w:val="006D2ED8"/>
    <w:rsid w:val="006E136D"/>
    <w:rsid w:val="006F2E21"/>
    <w:rsid w:val="006F4BDD"/>
    <w:rsid w:val="006F5451"/>
    <w:rsid w:val="006F5BC6"/>
    <w:rsid w:val="006F6F92"/>
    <w:rsid w:val="006F74E2"/>
    <w:rsid w:val="006F7C43"/>
    <w:rsid w:val="00702540"/>
    <w:rsid w:val="007106C9"/>
    <w:rsid w:val="00717F29"/>
    <w:rsid w:val="007202DA"/>
    <w:rsid w:val="00726E6C"/>
    <w:rsid w:val="00737617"/>
    <w:rsid w:val="00742D90"/>
    <w:rsid w:val="00746DF8"/>
    <w:rsid w:val="0075082D"/>
    <w:rsid w:val="00755581"/>
    <w:rsid w:val="007615ED"/>
    <w:rsid w:val="007671DA"/>
    <w:rsid w:val="00781CAD"/>
    <w:rsid w:val="00792108"/>
    <w:rsid w:val="00794D3A"/>
    <w:rsid w:val="007B46CF"/>
    <w:rsid w:val="007B6EA8"/>
    <w:rsid w:val="007D1FCF"/>
    <w:rsid w:val="007D6061"/>
    <w:rsid w:val="007E03B1"/>
    <w:rsid w:val="007E1822"/>
    <w:rsid w:val="007E5BE0"/>
    <w:rsid w:val="008013B5"/>
    <w:rsid w:val="00803634"/>
    <w:rsid w:val="00811C85"/>
    <w:rsid w:val="0081319D"/>
    <w:rsid w:val="00826896"/>
    <w:rsid w:val="00830840"/>
    <w:rsid w:val="00834569"/>
    <w:rsid w:val="008406D5"/>
    <w:rsid w:val="0084130C"/>
    <w:rsid w:val="008415BD"/>
    <w:rsid w:val="00841B59"/>
    <w:rsid w:val="00841BF9"/>
    <w:rsid w:val="008462F0"/>
    <w:rsid w:val="008467FE"/>
    <w:rsid w:val="00866989"/>
    <w:rsid w:val="008670CC"/>
    <w:rsid w:val="008708A1"/>
    <w:rsid w:val="008717C6"/>
    <w:rsid w:val="00885B24"/>
    <w:rsid w:val="00886302"/>
    <w:rsid w:val="008A1312"/>
    <w:rsid w:val="008A3520"/>
    <w:rsid w:val="008A35B7"/>
    <w:rsid w:val="008C2382"/>
    <w:rsid w:val="008C4461"/>
    <w:rsid w:val="008C516F"/>
    <w:rsid w:val="00901440"/>
    <w:rsid w:val="00906F28"/>
    <w:rsid w:val="00932579"/>
    <w:rsid w:val="0093626A"/>
    <w:rsid w:val="0094126C"/>
    <w:rsid w:val="00943905"/>
    <w:rsid w:val="00943B6B"/>
    <w:rsid w:val="00944436"/>
    <w:rsid w:val="0095257A"/>
    <w:rsid w:val="00954C78"/>
    <w:rsid w:val="009679EB"/>
    <w:rsid w:val="009820FE"/>
    <w:rsid w:val="00986AE5"/>
    <w:rsid w:val="00992DE6"/>
    <w:rsid w:val="009A3F2E"/>
    <w:rsid w:val="009F7EDC"/>
    <w:rsid w:val="00A07B5A"/>
    <w:rsid w:val="00A14627"/>
    <w:rsid w:val="00A16500"/>
    <w:rsid w:val="00A17B04"/>
    <w:rsid w:val="00A263BD"/>
    <w:rsid w:val="00A30E9E"/>
    <w:rsid w:val="00A446E5"/>
    <w:rsid w:val="00A51A77"/>
    <w:rsid w:val="00A77BC2"/>
    <w:rsid w:val="00A825A2"/>
    <w:rsid w:val="00AA48EF"/>
    <w:rsid w:val="00AD75FC"/>
    <w:rsid w:val="00AE2FB1"/>
    <w:rsid w:val="00AE4782"/>
    <w:rsid w:val="00AE635A"/>
    <w:rsid w:val="00AF2767"/>
    <w:rsid w:val="00AF38BC"/>
    <w:rsid w:val="00AF587E"/>
    <w:rsid w:val="00B03E42"/>
    <w:rsid w:val="00B12FEB"/>
    <w:rsid w:val="00B15BDF"/>
    <w:rsid w:val="00B331C2"/>
    <w:rsid w:val="00B3746D"/>
    <w:rsid w:val="00B42C9B"/>
    <w:rsid w:val="00B54CC5"/>
    <w:rsid w:val="00B66A72"/>
    <w:rsid w:val="00B74851"/>
    <w:rsid w:val="00B86F2F"/>
    <w:rsid w:val="00B92CEB"/>
    <w:rsid w:val="00B93692"/>
    <w:rsid w:val="00B94AF1"/>
    <w:rsid w:val="00BA06B0"/>
    <w:rsid w:val="00BA0DFC"/>
    <w:rsid w:val="00BC5423"/>
    <w:rsid w:val="00BD241A"/>
    <w:rsid w:val="00BE3113"/>
    <w:rsid w:val="00BE60B6"/>
    <w:rsid w:val="00BF2F60"/>
    <w:rsid w:val="00BF46D7"/>
    <w:rsid w:val="00BF5F6E"/>
    <w:rsid w:val="00BF5F88"/>
    <w:rsid w:val="00BF6228"/>
    <w:rsid w:val="00C07805"/>
    <w:rsid w:val="00C21DF8"/>
    <w:rsid w:val="00C34B01"/>
    <w:rsid w:val="00C34E26"/>
    <w:rsid w:val="00C437F8"/>
    <w:rsid w:val="00C572B5"/>
    <w:rsid w:val="00C6445C"/>
    <w:rsid w:val="00C66BC5"/>
    <w:rsid w:val="00C71A91"/>
    <w:rsid w:val="00C74BDA"/>
    <w:rsid w:val="00C80C8A"/>
    <w:rsid w:val="00C92FE8"/>
    <w:rsid w:val="00CA1AA5"/>
    <w:rsid w:val="00CA757E"/>
    <w:rsid w:val="00CC7D1E"/>
    <w:rsid w:val="00CD3332"/>
    <w:rsid w:val="00D0588D"/>
    <w:rsid w:val="00D30734"/>
    <w:rsid w:val="00D342F8"/>
    <w:rsid w:val="00D445BC"/>
    <w:rsid w:val="00D52ACD"/>
    <w:rsid w:val="00D56FB0"/>
    <w:rsid w:val="00D63921"/>
    <w:rsid w:val="00D66D49"/>
    <w:rsid w:val="00D847B3"/>
    <w:rsid w:val="00DD1B1A"/>
    <w:rsid w:val="00DE196E"/>
    <w:rsid w:val="00DE2F06"/>
    <w:rsid w:val="00DE5C47"/>
    <w:rsid w:val="00E048E9"/>
    <w:rsid w:val="00E15CE2"/>
    <w:rsid w:val="00E16BED"/>
    <w:rsid w:val="00E20960"/>
    <w:rsid w:val="00E252BB"/>
    <w:rsid w:val="00E4505A"/>
    <w:rsid w:val="00E45373"/>
    <w:rsid w:val="00E65E4F"/>
    <w:rsid w:val="00E86F61"/>
    <w:rsid w:val="00E902A0"/>
    <w:rsid w:val="00E949C0"/>
    <w:rsid w:val="00EA3E3F"/>
    <w:rsid w:val="00EA5FF2"/>
    <w:rsid w:val="00EF3984"/>
    <w:rsid w:val="00F004D6"/>
    <w:rsid w:val="00F15E98"/>
    <w:rsid w:val="00F314DF"/>
    <w:rsid w:val="00F36C6F"/>
    <w:rsid w:val="00F455A3"/>
    <w:rsid w:val="00F5305C"/>
    <w:rsid w:val="00F6276D"/>
    <w:rsid w:val="00F71902"/>
    <w:rsid w:val="00F74985"/>
    <w:rsid w:val="00F76016"/>
    <w:rsid w:val="00F76EF9"/>
    <w:rsid w:val="00F91099"/>
    <w:rsid w:val="00F91845"/>
    <w:rsid w:val="00FA13DB"/>
    <w:rsid w:val="00FA2553"/>
    <w:rsid w:val="00FB2949"/>
    <w:rsid w:val="00FD5BE5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7F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2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7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B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4BDA"/>
    <w:rPr>
      <w:color w:val="0000FF" w:themeColor="hyperlink"/>
      <w:u w:val="single"/>
    </w:rPr>
  </w:style>
  <w:style w:type="character" w:customStyle="1" w:styleId="rvts36">
    <w:name w:val="rvts36"/>
    <w:rsid w:val="00690A52"/>
  </w:style>
  <w:style w:type="paragraph" w:styleId="BodyText">
    <w:name w:val="Body Text"/>
    <w:basedOn w:val="Normal"/>
    <w:link w:val="BodyTextChar"/>
    <w:uiPriority w:val="1"/>
    <w:qFormat/>
    <w:rsid w:val="00F910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1099"/>
    <w:rPr>
      <w:rFonts w:ascii="Arial" w:eastAsia="Arial" w:hAnsi="Arial" w:cs="Arial"/>
      <w:sz w:val="24"/>
      <w:szCs w:val="24"/>
    </w:rPr>
  </w:style>
  <w:style w:type="paragraph" w:customStyle="1" w:styleId="description">
    <w:name w:val="description"/>
    <w:basedOn w:val="Normal"/>
    <w:rsid w:val="00F3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AE2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FB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42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2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7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B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4BDA"/>
    <w:rPr>
      <w:color w:val="0000FF" w:themeColor="hyperlink"/>
      <w:u w:val="single"/>
    </w:rPr>
  </w:style>
  <w:style w:type="character" w:customStyle="1" w:styleId="rvts36">
    <w:name w:val="rvts36"/>
    <w:rsid w:val="00690A52"/>
  </w:style>
  <w:style w:type="paragraph" w:styleId="BodyText">
    <w:name w:val="Body Text"/>
    <w:basedOn w:val="Normal"/>
    <w:link w:val="BodyTextChar"/>
    <w:uiPriority w:val="1"/>
    <w:qFormat/>
    <w:rsid w:val="00F910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1099"/>
    <w:rPr>
      <w:rFonts w:ascii="Arial" w:eastAsia="Arial" w:hAnsi="Arial" w:cs="Arial"/>
      <w:sz w:val="24"/>
      <w:szCs w:val="24"/>
    </w:rPr>
  </w:style>
  <w:style w:type="paragraph" w:customStyle="1" w:styleId="description">
    <w:name w:val="description"/>
    <w:basedOn w:val="Normal"/>
    <w:rsid w:val="00F3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AE2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FB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42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13" Type="http://schemas.openxmlformats.org/officeDocument/2006/relationships/image" Target="media/image20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4.jpeg"/><Relationship Id="rId12" Type="http://schemas.openxmlformats.org/officeDocument/2006/relationships/image" Target="media/image19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22.jpg"/><Relationship Id="rId10" Type="http://schemas.openxmlformats.org/officeDocument/2006/relationships/image" Target="media/image17.jpg"/><Relationship Id="rId4" Type="http://schemas.openxmlformats.org/officeDocument/2006/relationships/image" Target="media/image13.gif"/><Relationship Id="rId9" Type="http://schemas.openxmlformats.org/officeDocument/2006/relationships/image" Target="media/image16.png"/><Relationship Id="rId14" Type="http://schemas.openxmlformats.org/officeDocument/2006/relationships/image" Target="media/image21.jp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gif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Arora</dc:creator>
  <cp:lastModifiedBy>bychr</cp:lastModifiedBy>
  <cp:revision>4</cp:revision>
  <cp:lastPrinted>2019-01-21T10:33:00Z</cp:lastPrinted>
  <dcterms:created xsi:type="dcterms:W3CDTF">2019-03-19T08:47:00Z</dcterms:created>
  <dcterms:modified xsi:type="dcterms:W3CDTF">2019-03-19T08:55:00Z</dcterms:modified>
</cp:coreProperties>
</file>