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1DC2" w14:textId="77777777" w:rsidR="005321CB" w:rsidRPr="003807DA" w:rsidRDefault="005321CB" w:rsidP="00AA38E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807DA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14:paraId="2E90A306" w14:textId="77777777" w:rsidR="005321CB" w:rsidRPr="003807DA" w:rsidRDefault="005321CB" w:rsidP="00AA38E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7DA">
        <w:rPr>
          <w:rFonts w:ascii="Times New Roman" w:hAnsi="Times New Roman" w:cs="Times New Roman"/>
          <w:b/>
          <w:sz w:val="26"/>
          <w:szCs w:val="26"/>
        </w:rPr>
        <w:t>MD.YASEEN ALI</w:t>
      </w:r>
    </w:p>
    <w:p w14:paraId="7DCAE748" w14:textId="0FC52A9A" w:rsidR="005321CB" w:rsidRPr="003807DA" w:rsidRDefault="00245201" w:rsidP="00AA38EF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Bin Mahmoud, Doha</w:t>
      </w:r>
      <w:r w:rsidR="005321CB" w:rsidRPr="003807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3069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5321CB" w:rsidRPr="003807D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5321CB" w:rsidRPr="003807DA">
        <w:rPr>
          <w:rFonts w:ascii="Times New Roman" w:hAnsi="Times New Roman" w:cs="Times New Roman"/>
          <w:bCs/>
          <w:sz w:val="26"/>
          <w:szCs w:val="26"/>
        </w:rPr>
        <w:t xml:space="preserve">Cell no: </w:t>
      </w:r>
      <w:r w:rsidR="004104BC">
        <w:rPr>
          <w:rFonts w:ascii="Times New Roman" w:hAnsi="Times New Roman" w:cs="Times New Roman"/>
          <w:bCs/>
          <w:sz w:val="26"/>
          <w:szCs w:val="26"/>
        </w:rPr>
        <w:t>+974</w:t>
      </w:r>
      <w:r w:rsidR="002A29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04BC">
        <w:rPr>
          <w:rFonts w:ascii="Times New Roman" w:hAnsi="Times New Roman" w:cs="Times New Roman"/>
          <w:bCs/>
          <w:sz w:val="26"/>
          <w:szCs w:val="26"/>
        </w:rPr>
        <w:t>301</w:t>
      </w:r>
      <w:r w:rsidR="00A717D7">
        <w:rPr>
          <w:rFonts w:ascii="Times New Roman" w:hAnsi="Times New Roman" w:cs="Times New Roman"/>
          <w:bCs/>
          <w:sz w:val="26"/>
          <w:szCs w:val="26"/>
        </w:rPr>
        <w:t xml:space="preserve">4 </w:t>
      </w:r>
      <w:r w:rsidR="004104BC">
        <w:rPr>
          <w:rFonts w:ascii="Times New Roman" w:hAnsi="Times New Roman" w:cs="Times New Roman"/>
          <w:bCs/>
          <w:sz w:val="26"/>
          <w:szCs w:val="26"/>
        </w:rPr>
        <w:t>2861</w:t>
      </w:r>
    </w:p>
    <w:p w14:paraId="6C17A7A5" w14:textId="5F92B6F2" w:rsidR="005321CB" w:rsidRPr="003807DA" w:rsidRDefault="001D3069" w:rsidP="00AA38E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Qata</w:t>
      </w:r>
      <w:r w:rsidR="00C54E94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5321CB" w:rsidRPr="003807DA">
        <w:rPr>
          <w:rFonts w:ascii="Times New Roman" w:hAnsi="Times New Roman" w:cs="Times New Roman"/>
          <w:sz w:val="26"/>
          <w:szCs w:val="26"/>
        </w:rPr>
        <w:tab/>
      </w:r>
      <w:r w:rsidR="005321CB" w:rsidRPr="003807DA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321CB" w:rsidRPr="003807DA">
        <w:rPr>
          <w:rFonts w:ascii="Times New Roman" w:hAnsi="Times New Roman" w:cs="Times New Roman"/>
          <w:sz w:val="26"/>
          <w:szCs w:val="26"/>
        </w:rPr>
        <w:t xml:space="preserve">        Email: yaseenalhind@gmail.com</w:t>
      </w:r>
    </w:p>
    <w:p w14:paraId="628753C2" w14:textId="77777777" w:rsidR="005321CB" w:rsidRPr="003807DA" w:rsidRDefault="005321CB" w:rsidP="00AA38EF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D5057F" wp14:editId="3340A4E4">
                <wp:simplePos x="0" y="0"/>
                <wp:positionH relativeFrom="column">
                  <wp:posOffset>-105410</wp:posOffset>
                </wp:positionH>
                <wp:positionV relativeFrom="paragraph">
                  <wp:posOffset>45719</wp:posOffset>
                </wp:positionV>
                <wp:extent cx="5996305" cy="0"/>
                <wp:effectExtent l="0" t="19050" r="444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630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148B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3pt,3.6pt" to="463.85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" strokeweight="1.06mm">
                <v:stroke joinstyle="miter"/>
                <o:lock v:ext="edit" shapetype="f"/>
              </v:line>
            </w:pict>
          </mc:Fallback>
        </mc:AlternateContent>
      </w:r>
    </w:p>
    <w:p w14:paraId="7CA52C30" w14:textId="77777777" w:rsidR="005321CB" w:rsidRPr="003807DA" w:rsidRDefault="005321CB" w:rsidP="00AA38EF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807DA">
        <w:rPr>
          <w:rFonts w:ascii="Times New Roman" w:hAnsi="Times New Roman" w:cs="Times New Roman"/>
          <w:b/>
          <w:sz w:val="26"/>
          <w:szCs w:val="26"/>
          <w:u w:val="single"/>
        </w:rPr>
        <w:t>Objective:</w:t>
      </w:r>
    </w:p>
    <w:p w14:paraId="679D3129" w14:textId="77777777" w:rsidR="005321CB" w:rsidRPr="003807DA" w:rsidRDefault="005321CB" w:rsidP="00AA38EF">
      <w:pPr>
        <w:ind w:firstLine="720"/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 xml:space="preserve">Seeking challenging and growth oriented carrier, where I can utilize my skills and training with the opportunity for professional growth and organization to excel by contributing towards the achievement of proposed goods. </w:t>
      </w:r>
    </w:p>
    <w:p w14:paraId="1473D853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</w:p>
    <w:p w14:paraId="3B3EA73E" w14:textId="77777777" w:rsidR="005321CB" w:rsidRPr="003807DA" w:rsidRDefault="005321CB" w:rsidP="00AA38EF">
      <w:pPr>
        <w:spacing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3807DA">
        <w:rPr>
          <w:rFonts w:ascii="Times New Roman" w:hAnsi="Times New Roman" w:cs="Times New Roman"/>
          <w:b/>
          <w:u w:val="single"/>
        </w:rPr>
        <w:t xml:space="preserve">Education Profile: </w:t>
      </w:r>
    </w:p>
    <w:p w14:paraId="6DA2CD1D" w14:textId="77777777" w:rsidR="005321CB" w:rsidRPr="003807DA" w:rsidRDefault="005321CB" w:rsidP="005321CB">
      <w:pPr>
        <w:numPr>
          <w:ilvl w:val="0"/>
          <w:numId w:val="1"/>
        </w:numPr>
        <w:suppressAutoHyphens/>
        <w:spacing w:before="300" w:after="0" w:line="240" w:lineRule="auto"/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  <w:b/>
        </w:rPr>
        <w:t xml:space="preserve">Graduate B.SC </w:t>
      </w:r>
      <w:r w:rsidRPr="003807DA">
        <w:rPr>
          <w:rFonts w:ascii="Times New Roman" w:hAnsi="Times New Roman" w:cs="Times New Roman"/>
        </w:rPr>
        <w:t xml:space="preserve">from Ambedkar University, Hyderabad in 2012. </w:t>
      </w:r>
    </w:p>
    <w:p w14:paraId="19A3B857" w14:textId="77777777" w:rsidR="005321CB" w:rsidRPr="003807DA" w:rsidRDefault="005321CB" w:rsidP="005321CB">
      <w:pPr>
        <w:numPr>
          <w:ilvl w:val="0"/>
          <w:numId w:val="1"/>
        </w:numPr>
        <w:suppressAutoHyphens/>
        <w:spacing w:before="300" w:after="0" w:line="240" w:lineRule="auto"/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  <w:b/>
        </w:rPr>
        <w:t>School certificate</w:t>
      </w:r>
      <w:r w:rsidRPr="003807DA">
        <w:rPr>
          <w:rFonts w:ascii="Times New Roman" w:hAnsi="Times New Roman" w:cs="Times New Roman"/>
        </w:rPr>
        <w:t xml:space="preserve"> from OASIS Public School, Warangal during the academic year 2003-2004. (59% of Marks)</w:t>
      </w:r>
    </w:p>
    <w:p w14:paraId="38E39D2D" w14:textId="77777777" w:rsidR="005321CB" w:rsidRPr="003807DA" w:rsidRDefault="005321CB" w:rsidP="00AA38EF">
      <w:pPr>
        <w:spacing w:before="300"/>
        <w:jc w:val="both"/>
        <w:rPr>
          <w:rFonts w:ascii="Times New Roman" w:hAnsi="Times New Roman" w:cs="Times New Roman"/>
          <w:b/>
          <w:u w:val="single"/>
        </w:rPr>
      </w:pPr>
      <w:r w:rsidRPr="003807DA">
        <w:rPr>
          <w:rFonts w:ascii="Times New Roman" w:hAnsi="Times New Roman" w:cs="Times New Roman"/>
          <w:b/>
          <w:u w:val="single"/>
        </w:rPr>
        <w:t>EXPERIENCE:</w:t>
      </w:r>
    </w:p>
    <w:p w14:paraId="0F118A56" w14:textId="77777777" w:rsidR="005321CB" w:rsidRPr="003807DA" w:rsidRDefault="005321CB" w:rsidP="005321CB">
      <w:pPr>
        <w:numPr>
          <w:ilvl w:val="0"/>
          <w:numId w:val="2"/>
        </w:numPr>
        <w:suppressAutoHyphens/>
        <w:spacing w:before="200" w:after="0" w:line="24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</w:rPr>
        <w:t>As a mechanical Foreman in G.E.T Company from 24/2/2016 to 9/10/2017 in Messila Spa and Hotel Project, Qatar.</w:t>
      </w:r>
    </w:p>
    <w:p w14:paraId="2EF4C78E" w14:textId="77777777" w:rsidR="005321CB" w:rsidRPr="003807DA" w:rsidRDefault="005321CB" w:rsidP="005321CB">
      <w:pPr>
        <w:numPr>
          <w:ilvl w:val="0"/>
          <w:numId w:val="2"/>
        </w:numPr>
        <w:suppressAutoHyphens/>
        <w:spacing w:before="200" w:after="0" w:line="24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  <w:bCs/>
        </w:rPr>
        <w:t>As a Mechanical Foreman in MegaTec electro mechanical Engineers from 3/2/2014 Pearl Qatar, Qatar.</w:t>
      </w:r>
    </w:p>
    <w:p w14:paraId="7F9862E8" w14:textId="77777777" w:rsidR="005321CB" w:rsidRPr="003807DA" w:rsidRDefault="005321CB" w:rsidP="005321CB">
      <w:pPr>
        <w:numPr>
          <w:ilvl w:val="0"/>
          <w:numId w:val="2"/>
        </w:numPr>
        <w:suppressAutoHyphens/>
        <w:spacing w:before="200" w:after="0" w:line="24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  <w:bCs/>
        </w:rPr>
        <w:t>As a Supervisor in Al Esrar International company from 14/June/2013 to 2/2/2014 Doha, Qatar.</w:t>
      </w:r>
    </w:p>
    <w:p w14:paraId="141753B2" w14:textId="77777777" w:rsidR="005321CB" w:rsidRPr="003807DA" w:rsidRDefault="005321CB" w:rsidP="005321CB">
      <w:pPr>
        <w:numPr>
          <w:ilvl w:val="0"/>
          <w:numId w:val="2"/>
        </w:numPr>
        <w:suppressAutoHyphens/>
        <w:spacing w:before="200" w:after="0" w:line="24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</w:rPr>
        <w:t>As a Supervisor in EPSCO [environmental protection services company] from the period 19-11-2010.Hyderabad, India.</w:t>
      </w:r>
    </w:p>
    <w:p w14:paraId="5DF29F6A" w14:textId="77777777" w:rsidR="005321CB" w:rsidRPr="003807DA" w:rsidRDefault="005321CB" w:rsidP="005321CB">
      <w:pPr>
        <w:numPr>
          <w:ilvl w:val="0"/>
          <w:numId w:val="2"/>
        </w:numPr>
        <w:suppressAutoHyphens/>
        <w:spacing w:before="200" w:after="0" w:line="24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</w:rPr>
        <w:t>As a Supervisor in Kumar Engineers during the period 2008-2010</w:t>
      </w:r>
      <w:r w:rsidRPr="003807DA">
        <w:rPr>
          <w:rFonts w:ascii="Times New Roman" w:hAnsi="Times New Roman" w:cs="Times New Roman"/>
          <w:b/>
        </w:rPr>
        <w:t xml:space="preserve">. </w:t>
      </w:r>
      <w:r w:rsidRPr="003807DA">
        <w:rPr>
          <w:rFonts w:ascii="Times New Roman" w:hAnsi="Times New Roman" w:cs="Times New Roman"/>
          <w:bCs/>
        </w:rPr>
        <w:t>Hyderabad, India</w:t>
      </w:r>
    </w:p>
    <w:p w14:paraId="3FDA97D9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/>
          <w:bCs/>
          <w:u w:val="single"/>
        </w:rPr>
      </w:pPr>
      <w:r w:rsidRPr="003807DA">
        <w:rPr>
          <w:rFonts w:ascii="Times New Roman" w:hAnsi="Times New Roman" w:cs="Times New Roman"/>
          <w:b/>
          <w:bCs/>
          <w:u w:val="single"/>
        </w:rPr>
        <w:t>WORK CAPABILITIES:</w:t>
      </w:r>
    </w:p>
    <w:p w14:paraId="400040B7" w14:textId="77777777" w:rsidR="005321CB" w:rsidRPr="003807DA" w:rsidRDefault="005321CB" w:rsidP="00AA38EF">
      <w:pPr>
        <w:pStyle w:val="ListParagraph"/>
        <w:numPr>
          <w:ilvl w:val="0"/>
          <w:numId w:val="4"/>
        </w:numPr>
        <w:spacing w:before="200"/>
        <w:ind w:left="360" w:firstLine="0"/>
        <w:rPr>
          <w:b/>
          <w:bCs/>
          <w:u w:val="single"/>
        </w:rPr>
      </w:pPr>
      <w:r w:rsidRPr="003807DA">
        <w:rPr>
          <w:b/>
          <w:bCs/>
        </w:rPr>
        <w:t xml:space="preserve">Water supply works: – </w:t>
      </w:r>
    </w:p>
    <w:p w14:paraId="64BF80FF" w14:textId="77777777" w:rsidR="005321CB" w:rsidRPr="003807DA" w:rsidRDefault="005321CB" w:rsidP="00AA38EF">
      <w:pPr>
        <w:pStyle w:val="ListParagraph"/>
        <w:spacing w:before="200"/>
        <w:ind w:left="360"/>
        <w:rPr>
          <w:b/>
          <w:bCs/>
          <w:u w:val="single"/>
        </w:rPr>
      </w:pPr>
    </w:p>
    <w:p w14:paraId="21C4B2A5" w14:textId="77777777" w:rsidR="005321CB" w:rsidRPr="003807DA" w:rsidRDefault="005321CB" w:rsidP="00AA38EF">
      <w:pPr>
        <w:pStyle w:val="ListParagraph"/>
        <w:numPr>
          <w:ilvl w:val="0"/>
          <w:numId w:val="5"/>
        </w:numPr>
        <w:spacing w:before="200"/>
        <w:rPr>
          <w:b/>
          <w:bCs/>
          <w:u w:val="single"/>
        </w:rPr>
      </w:pPr>
      <w:r w:rsidRPr="003807DA">
        <w:rPr>
          <w:bCs/>
        </w:rPr>
        <w:t xml:space="preserve">PPR Pipes and fittings welding with heaters and pneumatic pressure machine </w:t>
      </w:r>
    </w:p>
    <w:p w14:paraId="12062F06" w14:textId="77777777" w:rsidR="005321CB" w:rsidRPr="003807DA" w:rsidRDefault="005321CB" w:rsidP="00AA38EF">
      <w:pPr>
        <w:pStyle w:val="ListParagraph"/>
        <w:numPr>
          <w:ilvl w:val="0"/>
          <w:numId w:val="5"/>
        </w:numPr>
        <w:spacing w:before="200"/>
        <w:rPr>
          <w:b/>
          <w:bCs/>
          <w:u w:val="single"/>
        </w:rPr>
      </w:pPr>
      <w:r w:rsidRPr="003807DA">
        <w:rPr>
          <w:bCs/>
        </w:rPr>
        <w:t>HDPE Pipes and fittings welding with heaters and pneumatic pressure machine specially in infrastructure works in main supply lines</w:t>
      </w:r>
    </w:p>
    <w:p w14:paraId="1246ACCF" w14:textId="77777777" w:rsidR="005321CB" w:rsidRPr="003807DA" w:rsidRDefault="005321CB" w:rsidP="00AA38EF">
      <w:pPr>
        <w:pStyle w:val="ListParagraph"/>
        <w:numPr>
          <w:ilvl w:val="0"/>
          <w:numId w:val="5"/>
        </w:numPr>
        <w:spacing w:before="200"/>
        <w:rPr>
          <w:b/>
          <w:bCs/>
          <w:u w:val="single"/>
        </w:rPr>
      </w:pPr>
      <w:r w:rsidRPr="003807DA">
        <w:rPr>
          <w:bCs/>
        </w:rPr>
        <w:t>HIGH PRESSURE Pipes and fittings connecting with glue bonds also with threading connections especially for irrigations works and swimming pools.</w:t>
      </w:r>
    </w:p>
    <w:p w14:paraId="3C603A72" w14:textId="77777777" w:rsidR="005321CB" w:rsidRPr="003807DA" w:rsidRDefault="005321CB" w:rsidP="00AA38EF">
      <w:pPr>
        <w:pStyle w:val="ListParagraph"/>
        <w:numPr>
          <w:ilvl w:val="0"/>
          <w:numId w:val="5"/>
        </w:numPr>
        <w:spacing w:before="200"/>
        <w:rPr>
          <w:b/>
          <w:bCs/>
          <w:u w:val="single"/>
        </w:rPr>
      </w:pPr>
      <w:r w:rsidRPr="003807DA">
        <w:rPr>
          <w:bCs/>
        </w:rPr>
        <w:t>Installation of water heaters,motors,valves.</w:t>
      </w:r>
    </w:p>
    <w:p w14:paraId="52AEF890" w14:textId="77777777" w:rsidR="005321CB" w:rsidRPr="003807DA" w:rsidRDefault="005321CB" w:rsidP="00AA38EF">
      <w:pPr>
        <w:pStyle w:val="ListParagraph"/>
        <w:numPr>
          <w:ilvl w:val="0"/>
          <w:numId w:val="5"/>
        </w:numPr>
        <w:spacing w:before="200"/>
        <w:rPr>
          <w:b/>
          <w:bCs/>
          <w:u w:val="single"/>
        </w:rPr>
      </w:pPr>
      <w:r w:rsidRPr="003807DA">
        <w:rPr>
          <w:bCs/>
        </w:rPr>
        <w:t>Installation of all type water supply mixers.</w:t>
      </w:r>
    </w:p>
    <w:p w14:paraId="1D827B4A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/>
          <w:bCs/>
          <w:u w:val="single"/>
        </w:rPr>
      </w:pPr>
      <w:r w:rsidRPr="003807DA">
        <w:rPr>
          <w:rFonts w:ascii="Times New Roman" w:hAnsi="Times New Roman" w:cs="Times New Roman"/>
          <w:b/>
          <w:bCs/>
        </w:rPr>
        <w:lastRenderedPageBreak/>
        <w:t>TESTING :-  Pressure test and running test with water supply installing with guages and fixing the leakages, repairs and flushing for proper water supply.</w:t>
      </w:r>
    </w:p>
    <w:p w14:paraId="31C08A98" w14:textId="77777777" w:rsidR="005321CB" w:rsidRPr="003807DA" w:rsidRDefault="005321CB" w:rsidP="00AA38EF">
      <w:pPr>
        <w:pStyle w:val="ListParagraph"/>
        <w:spacing w:before="200"/>
        <w:ind w:left="1065"/>
        <w:rPr>
          <w:b/>
          <w:bCs/>
          <w:u w:val="single"/>
        </w:rPr>
      </w:pPr>
    </w:p>
    <w:p w14:paraId="4291B259" w14:textId="77777777" w:rsidR="005321CB" w:rsidRPr="003807DA" w:rsidRDefault="005321CB" w:rsidP="00AA38EF">
      <w:pPr>
        <w:pStyle w:val="ListParagraph"/>
        <w:numPr>
          <w:ilvl w:val="0"/>
          <w:numId w:val="4"/>
        </w:numPr>
        <w:spacing w:before="200"/>
        <w:ind w:left="360" w:firstLine="0"/>
        <w:rPr>
          <w:b/>
          <w:bCs/>
          <w:u w:val="single"/>
        </w:rPr>
      </w:pPr>
      <w:r w:rsidRPr="003807DA">
        <w:rPr>
          <w:b/>
          <w:bCs/>
        </w:rPr>
        <w:t>Drainage Works:-</w:t>
      </w:r>
    </w:p>
    <w:p w14:paraId="6A73E4F5" w14:textId="77777777" w:rsidR="005321CB" w:rsidRPr="003807DA" w:rsidRDefault="005321CB" w:rsidP="00AA38EF">
      <w:pPr>
        <w:pStyle w:val="ListParagraph"/>
        <w:numPr>
          <w:ilvl w:val="0"/>
          <w:numId w:val="6"/>
        </w:numPr>
        <w:spacing w:before="200"/>
        <w:rPr>
          <w:b/>
          <w:bCs/>
          <w:u w:val="single"/>
        </w:rPr>
      </w:pPr>
      <w:r w:rsidRPr="003807DA">
        <w:rPr>
          <w:bCs/>
        </w:rPr>
        <w:t>P.V.C pipes and fittings with glue bonds for High level,Under Tile &amp; Infrastructure drainage works</w:t>
      </w:r>
    </w:p>
    <w:p w14:paraId="7B238908" w14:textId="77777777" w:rsidR="005321CB" w:rsidRPr="003807DA" w:rsidRDefault="005321CB" w:rsidP="00AA38EF">
      <w:pPr>
        <w:pStyle w:val="ListParagraph"/>
        <w:numPr>
          <w:ilvl w:val="0"/>
          <w:numId w:val="6"/>
        </w:numPr>
        <w:spacing w:before="200"/>
        <w:rPr>
          <w:b/>
          <w:bCs/>
          <w:u w:val="single"/>
        </w:rPr>
      </w:pPr>
      <w:r w:rsidRPr="003807DA">
        <w:rPr>
          <w:bCs/>
        </w:rPr>
        <w:t>Hukkken pipes and fittings with lubricants for high level and undertile works.</w:t>
      </w:r>
    </w:p>
    <w:p w14:paraId="1D4CE5AE" w14:textId="77777777" w:rsidR="005321CB" w:rsidRPr="003807DA" w:rsidRDefault="005321CB" w:rsidP="00AA38EF">
      <w:pPr>
        <w:pStyle w:val="ListParagraph"/>
        <w:numPr>
          <w:ilvl w:val="0"/>
          <w:numId w:val="6"/>
        </w:numPr>
        <w:spacing w:before="200"/>
        <w:rPr>
          <w:b/>
          <w:bCs/>
          <w:u w:val="single"/>
        </w:rPr>
      </w:pPr>
      <w:r w:rsidRPr="003807DA">
        <w:rPr>
          <w:bCs/>
        </w:rPr>
        <w:t>High pressure pipes and fittings with glue bonds for A.C drain</w:t>
      </w:r>
    </w:p>
    <w:p w14:paraId="2A13FBBC" w14:textId="77777777" w:rsidR="005321CB" w:rsidRPr="003807DA" w:rsidRDefault="005321CB" w:rsidP="00AA38EF">
      <w:pPr>
        <w:pStyle w:val="ListParagraph"/>
        <w:numPr>
          <w:ilvl w:val="0"/>
          <w:numId w:val="6"/>
        </w:numPr>
        <w:spacing w:before="200"/>
        <w:rPr>
          <w:b/>
          <w:bCs/>
          <w:u w:val="single"/>
        </w:rPr>
      </w:pPr>
      <w:r w:rsidRPr="003807DA">
        <w:rPr>
          <w:bCs/>
        </w:rPr>
        <w:t>Main line pipe connections access with Manhole with proper level.</w:t>
      </w:r>
    </w:p>
    <w:p w14:paraId="5BAD25A0" w14:textId="77777777" w:rsidR="005321CB" w:rsidRPr="003807DA" w:rsidRDefault="005321CB" w:rsidP="00AA38EF">
      <w:pPr>
        <w:pStyle w:val="ListParagraph"/>
        <w:numPr>
          <w:ilvl w:val="0"/>
          <w:numId w:val="6"/>
        </w:numPr>
        <w:spacing w:before="200"/>
        <w:rPr>
          <w:b/>
          <w:bCs/>
          <w:u w:val="single"/>
        </w:rPr>
      </w:pPr>
      <w:r w:rsidRPr="003807DA">
        <w:rPr>
          <w:bCs/>
        </w:rPr>
        <w:t>Installations of all types of drains.</w:t>
      </w:r>
    </w:p>
    <w:p w14:paraId="1C894C29" w14:textId="77777777" w:rsidR="005321CB" w:rsidRPr="003807DA" w:rsidRDefault="005321CB" w:rsidP="00AA38EF">
      <w:pPr>
        <w:pStyle w:val="ListParagraph"/>
        <w:numPr>
          <w:ilvl w:val="0"/>
          <w:numId w:val="6"/>
        </w:numPr>
        <w:spacing w:before="200"/>
        <w:rPr>
          <w:b/>
          <w:bCs/>
          <w:u w:val="single"/>
        </w:rPr>
      </w:pPr>
      <w:r w:rsidRPr="003807DA">
        <w:rPr>
          <w:bCs/>
        </w:rPr>
        <w:t>Installation of sanitories with &amp; without embedded system.</w:t>
      </w:r>
    </w:p>
    <w:p w14:paraId="5A3B7CFC" w14:textId="77777777" w:rsidR="005321CB" w:rsidRPr="003807DA" w:rsidRDefault="005321CB" w:rsidP="00AA38EF">
      <w:pPr>
        <w:pStyle w:val="ListParagraph"/>
        <w:numPr>
          <w:ilvl w:val="0"/>
          <w:numId w:val="6"/>
        </w:numPr>
        <w:spacing w:before="200"/>
        <w:rPr>
          <w:b/>
          <w:bCs/>
          <w:u w:val="single"/>
        </w:rPr>
      </w:pPr>
      <w:r w:rsidRPr="003807DA">
        <w:rPr>
          <w:bCs/>
        </w:rPr>
        <w:t>Installation of fire sealants for roof &amp; walls.</w:t>
      </w:r>
    </w:p>
    <w:p w14:paraId="3736C350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/>
          <w:bCs/>
          <w:u w:val="single"/>
        </w:rPr>
      </w:pPr>
      <w:r w:rsidRPr="003807DA">
        <w:rPr>
          <w:rFonts w:ascii="Times New Roman" w:hAnsi="Times New Roman" w:cs="Times New Roman"/>
          <w:b/>
          <w:bCs/>
        </w:rPr>
        <w:t xml:space="preserve">   TESTING :-  Gravity test by filling water of 1 meter height with proper level of 1:100 and final test of sanitary proper function with flushing</w:t>
      </w:r>
    </w:p>
    <w:p w14:paraId="4AEF9FE4" w14:textId="77777777" w:rsidR="005321CB" w:rsidRPr="003807DA" w:rsidRDefault="005321CB" w:rsidP="00AA38EF">
      <w:pPr>
        <w:pStyle w:val="ListParagraph"/>
        <w:spacing w:before="200"/>
        <w:ind w:left="1065"/>
        <w:rPr>
          <w:b/>
          <w:bCs/>
          <w:u w:val="single"/>
        </w:rPr>
      </w:pPr>
    </w:p>
    <w:p w14:paraId="65D5C0C6" w14:textId="77777777" w:rsidR="005321CB" w:rsidRPr="003807DA" w:rsidRDefault="005321CB" w:rsidP="00AA38EF">
      <w:pPr>
        <w:pStyle w:val="ListParagraph"/>
        <w:numPr>
          <w:ilvl w:val="0"/>
          <w:numId w:val="4"/>
        </w:numPr>
        <w:spacing w:before="200"/>
        <w:rPr>
          <w:b/>
          <w:bCs/>
        </w:rPr>
      </w:pPr>
      <w:r w:rsidRPr="003807DA">
        <w:rPr>
          <w:b/>
          <w:bCs/>
        </w:rPr>
        <w:t>Fire fighting pipe works:-</w:t>
      </w:r>
    </w:p>
    <w:p w14:paraId="545148B1" w14:textId="77777777" w:rsidR="005321CB" w:rsidRPr="003807DA" w:rsidRDefault="005321CB" w:rsidP="00AA38EF">
      <w:pPr>
        <w:pStyle w:val="ListParagraph"/>
        <w:numPr>
          <w:ilvl w:val="1"/>
          <w:numId w:val="8"/>
        </w:numPr>
        <w:spacing w:before="200"/>
        <w:rPr>
          <w:bCs/>
        </w:rPr>
      </w:pPr>
      <w:r w:rsidRPr="003807DA">
        <w:rPr>
          <w:bCs/>
        </w:rPr>
        <w:t>Black steel pipes &amp; fittings with appropriate schedule for high level &amp; riser works.</w:t>
      </w:r>
    </w:p>
    <w:p w14:paraId="4D5E8332" w14:textId="77777777" w:rsidR="005321CB" w:rsidRPr="003807DA" w:rsidRDefault="005321CB" w:rsidP="00AA38EF">
      <w:pPr>
        <w:pStyle w:val="ListParagraph"/>
        <w:numPr>
          <w:ilvl w:val="1"/>
          <w:numId w:val="8"/>
        </w:numPr>
        <w:spacing w:before="200"/>
        <w:rPr>
          <w:bCs/>
        </w:rPr>
      </w:pPr>
      <w:r w:rsidRPr="003807DA">
        <w:rPr>
          <w:bCs/>
        </w:rPr>
        <w:t>Installation of sprinklers (pendon, upright, wall mounted).</w:t>
      </w:r>
    </w:p>
    <w:p w14:paraId="3DDBE749" w14:textId="77777777" w:rsidR="005321CB" w:rsidRPr="003807DA" w:rsidRDefault="005321CB" w:rsidP="00AA38EF">
      <w:pPr>
        <w:pStyle w:val="ListParagraph"/>
        <w:numPr>
          <w:ilvl w:val="1"/>
          <w:numId w:val="8"/>
        </w:numPr>
        <w:spacing w:before="200"/>
        <w:rPr>
          <w:bCs/>
        </w:rPr>
      </w:pPr>
      <w:r w:rsidRPr="003807DA">
        <w:rPr>
          <w:bCs/>
        </w:rPr>
        <w:t>Installation of fire hose reel with boxes.</w:t>
      </w:r>
    </w:p>
    <w:p w14:paraId="3844B85B" w14:textId="77777777" w:rsidR="005321CB" w:rsidRPr="003807DA" w:rsidRDefault="005321CB" w:rsidP="00AA38EF">
      <w:pPr>
        <w:pStyle w:val="ListParagraph"/>
        <w:numPr>
          <w:ilvl w:val="1"/>
          <w:numId w:val="8"/>
        </w:numPr>
        <w:spacing w:before="200"/>
        <w:rPr>
          <w:bCs/>
        </w:rPr>
      </w:pPr>
      <w:r w:rsidRPr="003807DA">
        <w:rPr>
          <w:bCs/>
        </w:rPr>
        <w:t>Installation of all type  valves.</w:t>
      </w:r>
    </w:p>
    <w:p w14:paraId="3F6156EC" w14:textId="77777777" w:rsidR="005321CB" w:rsidRPr="003807DA" w:rsidRDefault="005321CB" w:rsidP="00AA38EF">
      <w:pPr>
        <w:pStyle w:val="ListParagraph"/>
        <w:numPr>
          <w:ilvl w:val="1"/>
          <w:numId w:val="8"/>
        </w:numPr>
        <w:spacing w:before="200"/>
        <w:rPr>
          <w:bCs/>
        </w:rPr>
      </w:pPr>
      <w:r w:rsidRPr="003807DA">
        <w:rPr>
          <w:bCs/>
        </w:rPr>
        <w:t xml:space="preserve">Applying fire sealant at openings of walls. </w:t>
      </w:r>
    </w:p>
    <w:p w14:paraId="145069BD" w14:textId="77777777" w:rsidR="005321CB" w:rsidRPr="003807DA" w:rsidRDefault="005321CB" w:rsidP="00AA38EF">
      <w:pPr>
        <w:pStyle w:val="ListParagraph"/>
        <w:numPr>
          <w:ilvl w:val="1"/>
          <w:numId w:val="8"/>
        </w:numPr>
        <w:spacing w:before="200"/>
        <w:rPr>
          <w:bCs/>
        </w:rPr>
      </w:pPr>
      <w:r w:rsidRPr="003807DA">
        <w:rPr>
          <w:bCs/>
        </w:rPr>
        <w:t>Installation of gauges</w:t>
      </w:r>
    </w:p>
    <w:p w14:paraId="6BF52E81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Cs/>
        </w:rPr>
      </w:pPr>
      <w:r w:rsidRPr="003807DA">
        <w:rPr>
          <w:rFonts w:ascii="Times New Roman" w:hAnsi="Times New Roman" w:cs="Times New Roman"/>
          <w:b/>
          <w:bCs/>
        </w:rPr>
        <w:t xml:space="preserve">   TESTING :- Pressure test with water supply by installing gauges and motor, 3 types of flushing with chemical and normal water, checking the water with alternate dates.  </w:t>
      </w:r>
    </w:p>
    <w:p w14:paraId="38060991" w14:textId="77777777" w:rsidR="005321CB" w:rsidRPr="003807DA" w:rsidRDefault="005321CB" w:rsidP="00AA38EF">
      <w:pPr>
        <w:pStyle w:val="ListParagraph"/>
        <w:spacing w:before="200"/>
        <w:ind w:left="900" w:firstLine="720"/>
        <w:rPr>
          <w:bCs/>
        </w:rPr>
      </w:pPr>
    </w:p>
    <w:p w14:paraId="5AA9DF82" w14:textId="77777777" w:rsidR="005321CB" w:rsidRPr="003807DA" w:rsidRDefault="005321CB" w:rsidP="00AA38EF">
      <w:pPr>
        <w:pStyle w:val="ListParagraph"/>
        <w:numPr>
          <w:ilvl w:val="0"/>
          <w:numId w:val="4"/>
        </w:numPr>
        <w:spacing w:before="200"/>
        <w:rPr>
          <w:b/>
          <w:bCs/>
        </w:rPr>
      </w:pPr>
      <w:r w:rsidRPr="003807DA">
        <w:rPr>
          <w:b/>
          <w:bCs/>
        </w:rPr>
        <w:t>Chill water pipe works:-</w:t>
      </w:r>
    </w:p>
    <w:p w14:paraId="41F06447" w14:textId="77777777" w:rsidR="005321CB" w:rsidRPr="003807DA" w:rsidRDefault="005321CB" w:rsidP="00AA38EF">
      <w:pPr>
        <w:pStyle w:val="ListParagraph"/>
        <w:numPr>
          <w:ilvl w:val="0"/>
          <w:numId w:val="7"/>
        </w:numPr>
        <w:spacing w:before="200"/>
        <w:rPr>
          <w:bCs/>
        </w:rPr>
      </w:pPr>
      <w:r w:rsidRPr="003807DA">
        <w:rPr>
          <w:bCs/>
        </w:rPr>
        <w:t>Installation of  black steel pipes &amp; fittings with appropriate schedule for high level works.</w:t>
      </w:r>
    </w:p>
    <w:p w14:paraId="3E43E0C5" w14:textId="77777777" w:rsidR="005321CB" w:rsidRPr="003807DA" w:rsidRDefault="005321CB" w:rsidP="00AA38EF">
      <w:pPr>
        <w:pStyle w:val="ListParagraph"/>
        <w:numPr>
          <w:ilvl w:val="0"/>
          <w:numId w:val="7"/>
        </w:numPr>
        <w:spacing w:before="200"/>
        <w:rPr>
          <w:bCs/>
        </w:rPr>
      </w:pPr>
      <w:r w:rsidRPr="003807DA">
        <w:rPr>
          <w:bCs/>
        </w:rPr>
        <w:t xml:space="preserve"> Installation of  CHILLER UNITS,  AHU &amp; FCU with their connections.</w:t>
      </w:r>
    </w:p>
    <w:p w14:paraId="4D12AB66" w14:textId="77777777" w:rsidR="005321CB" w:rsidRPr="003807DA" w:rsidRDefault="005321CB" w:rsidP="00AA38EF">
      <w:pPr>
        <w:pStyle w:val="ListParagraph"/>
        <w:numPr>
          <w:ilvl w:val="0"/>
          <w:numId w:val="7"/>
        </w:numPr>
        <w:spacing w:before="200"/>
        <w:rPr>
          <w:bCs/>
        </w:rPr>
      </w:pPr>
      <w:r w:rsidRPr="003807DA">
        <w:rPr>
          <w:bCs/>
        </w:rPr>
        <w:t>Installation of valves for supply &amp; returns.</w:t>
      </w:r>
    </w:p>
    <w:p w14:paraId="60464CFB" w14:textId="77777777" w:rsidR="005321CB" w:rsidRPr="003807DA" w:rsidRDefault="005321CB" w:rsidP="00AA38EF">
      <w:pPr>
        <w:pStyle w:val="ListParagraph"/>
        <w:numPr>
          <w:ilvl w:val="0"/>
          <w:numId w:val="7"/>
        </w:numPr>
        <w:spacing w:before="200"/>
        <w:rPr>
          <w:bCs/>
        </w:rPr>
      </w:pPr>
      <w:r w:rsidRPr="003807DA">
        <w:rPr>
          <w:bCs/>
        </w:rPr>
        <w:t>Applying different types of insulations for pipes to  inner &amp; outer areas of  building.</w:t>
      </w:r>
    </w:p>
    <w:p w14:paraId="04042CBA" w14:textId="77777777" w:rsidR="005321CB" w:rsidRPr="003807DA" w:rsidRDefault="005321CB" w:rsidP="00AA38EF">
      <w:pPr>
        <w:pStyle w:val="ListParagraph"/>
        <w:numPr>
          <w:ilvl w:val="0"/>
          <w:numId w:val="7"/>
        </w:numPr>
        <w:spacing w:before="200"/>
        <w:rPr>
          <w:bCs/>
        </w:rPr>
      </w:pPr>
      <w:r w:rsidRPr="003807DA">
        <w:rPr>
          <w:bCs/>
        </w:rPr>
        <w:t>Chill water pipes and fittings for infrastructure works.</w:t>
      </w:r>
    </w:p>
    <w:p w14:paraId="2F34927E" w14:textId="77777777" w:rsidR="005321CB" w:rsidRPr="003807DA" w:rsidRDefault="005321CB" w:rsidP="00AA38EF">
      <w:pPr>
        <w:pStyle w:val="ListParagraph"/>
        <w:numPr>
          <w:ilvl w:val="0"/>
          <w:numId w:val="7"/>
        </w:numPr>
        <w:spacing w:before="200"/>
        <w:rPr>
          <w:bCs/>
        </w:rPr>
      </w:pPr>
      <w:r w:rsidRPr="003807DA">
        <w:rPr>
          <w:bCs/>
        </w:rPr>
        <w:t>Installation of pressure gauges, strainers, drv, picv, and pressure release &amp; air release valves, flexible connectors.</w:t>
      </w:r>
    </w:p>
    <w:p w14:paraId="0EE4CB16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Cs/>
        </w:rPr>
      </w:pPr>
      <w:r w:rsidRPr="003807DA">
        <w:rPr>
          <w:rFonts w:ascii="Times New Roman" w:hAnsi="Times New Roman" w:cs="Times New Roman"/>
          <w:b/>
          <w:bCs/>
        </w:rPr>
        <w:t xml:space="preserve">TESTING :- Pressure test with water supply by installing gauges and motor, 3 types of flushing with chemical and normal water, checking the water with alternate dates.  </w:t>
      </w:r>
    </w:p>
    <w:p w14:paraId="7A4FC043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/>
          <w:bCs/>
        </w:rPr>
      </w:pPr>
      <w:r w:rsidRPr="003807DA">
        <w:rPr>
          <w:rFonts w:ascii="Times New Roman" w:hAnsi="Times New Roman" w:cs="Times New Roman"/>
          <w:b/>
          <w:bCs/>
        </w:rPr>
        <w:t xml:space="preserve">               ALSO CAN HANDLE THE LOGISTIC WORKS </w:t>
      </w:r>
    </w:p>
    <w:p w14:paraId="608FD029" w14:textId="77777777" w:rsidR="005321CB" w:rsidRPr="003807DA" w:rsidRDefault="005321CB" w:rsidP="00AA38EF">
      <w:pPr>
        <w:pStyle w:val="ListParagraph"/>
        <w:spacing w:before="200"/>
        <w:ind w:left="900"/>
        <w:rPr>
          <w:b/>
          <w:bCs/>
        </w:rPr>
      </w:pPr>
    </w:p>
    <w:p w14:paraId="08319E9F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/>
          <w:u w:val="single"/>
        </w:rPr>
      </w:pPr>
    </w:p>
    <w:p w14:paraId="729EF88D" w14:textId="77777777" w:rsidR="005321CB" w:rsidRPr="003807DA" w:rsidRDefault="005321CB" w:rsidP="00AA38EF">
      <w:pPr>
        <w:spacing w:before="200"/>
        <w:rPr>
          <w:rFonts w:ascii="Times New Roman" w:hAnsi="Times New Roman" w:cs="Times New Roman"/>
          <w:b/>
          <w:bCs/>
          <w:u w:val="single"/>
        </w:rPr>
      </w:pPr>
      <w:r w:rsidRPr="003807DA">
        <w:rPr>
          <w:rFonts w:ascii="Times New Roman" w:hAnsi="Times New Roman" w:cs="Times New Roman"/>
          <w:b/>
          <w:u w:val="single"/>
        </w:rPr>
        <w:t>EXTRA KNOWLEDGE:</w:t>
      </w:r>
    </w:p>
    <w:p w14:paraId="57B21B4D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</w:p>
    <w:p w14:paraId="66CE5055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 xml:space="preserve">         I have done PGDCA [Post Graduation Diploma in Computer Application] &amp; AutoCAD in computers.</w:t>
      </w:r>
    </w:p>
    <w:p w14:paraId="13ECB448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</w:p>
    <w:p w14:paraId="7ACCFB1B" w14:textId="77777777" w:rsidR="005321CB" w:rsidRPr="003807DA" w:rsidRDefault="005321CB" w:rsidP="00AA38EF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  <w:b/>
        </w:rPr>
        <w:lastRenderedPageBreak/>
        <w:t xml:space="preserve">Strengths: </w:t>
      </w:r>
    </w:p>
    <w:p w14:paraId="24CA298E" w14:textId="77777777" w:rsidR="005321CB" w:rsidRPr="003807DA" w:rsidRDefault="005321CB" w:rsidP="005321C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>Work punctuality &amp; fluency in English and can manage Arabic</w:t>
      </w:r>
    </w:p>
    <w:p w14:paraId="7AA8F20B" w14:textId="77777777" w:rsidR="005321CB" w:rsidRPr="003807DA" w:rsidRDefault="005321CB" w:rsidP="005321C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>Assertiveness &amp; Good Communication skills</w:t>
      </w:r>
    </w:p>
    <w:p w14:paraId="3E5A7872" w14:textId="77777777" w:rsidR="005321CB" w:rsidRPr="003807DA" w:rsidRDefault="005321CB" w:rsidP="005321C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>Patience</w:t>
      </w:r>
    </w:p>
    <w:p w14:paraId="2FCB8F59" w14:textId="77777777" w:rsidR="005321CB" w:rsidRPr="003807DA" w:rsidRDefault="005321CB" w:rsidP="00AA38E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  <w:b/>
        </w:rPr>
        <w:t>Languages known:</w:t>
      </w:r>
    </w:p>
    <w:p w14:paraId="2F470C52" w14:textId="77777777" w:rsidR="005321CB" w:rsidRPr="003807DA" w:rsidRDefault="005321CB" w:rsidP="00AA38E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3B0681A" w14:textId="77777777" w:rsidR="005321CB" w:rsidRPr="003807DA" w:rsidRDefault="005321CB" w:rsidP="00AA38EF">
      <w:pPr>
        <w:pStyle w:val="ListParagraph"/>
        <w:numPr>
          <w:ilvl w:val="0"/>
          <w:numId w:val="4"/>
        </w:numPr>
        <w:spacing w:line="360" w:lineRule="auto"/>
        <w:jc w:val="both"/>
      </w:pPr>
      <w:r w:rsidRPr="003807DA">
        <w:t>English, Arabic, Urdu, Hindi, Telugu, Can understand Malyalam &amp; Tamil</w:t>
      </w:r>
    </w:p>
    <w:p w14:paraId="31967DC5" w14:textId="77777777" w:rsidR="005321CB" w:rsidRPr="003807DA" w:rsidRDefault="005321CB" w:rsidP="00AA38E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  <w:b/>
        </w:rPr>
        <w:t xml:space="preserve">      </w:t>
      </w:r>
    </w:p>
    <w:p w14:paraId="7563BD9D" w14:textId="77777777" w:rsidR="005321CB" w:rsidRPr="003807DA" w:rsidRDefault="005321CB" w:rsidP="00AA38E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  <w:b/>
        </w:rPr>
        <w:t xml:space="preserve">      </w:t>
      </w:r>
    </w:p>
    <w:p w14:paraId="0E6E2214" w14:textId="77777777" w:rsidR="005321CB" w:rsidRPr="003807DA" w:rsidRDefault="005321CB" w:rsidP="00AA38EF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  <w:b/>
        </w:rPr>
        <w:t xml:space="preserve">Personal Profile: </w:t>
      </w:r>
    </w:p>
    <w:p w14:paraId="321E1E6D" w14:textId="77777777" w:rsidR="005321CB" w:rsidRPr="003807DA" w:rsidRDefault="005321CB" w:rsidP="00AA38EF">
      <w:pPr>
        <w:jc w:val="both"/>
        <w:rPr>
          <w:rFonts w:ascii="Times New Roman" w:hAnsi="Times New Roman" w:cs="Times New Roman"/>
          <w:sz w:val="26"/>
          <w:szCs w:val="26"/>
        </w:rPr>
      </w:pPr>
      <w:r w:rsidRPr="003807DA">
        <w:rPr>
          <w:rFonts w:ascii="Times New Roman" w:hAnsi="Times New Roman" w:cs="Times New Roman"/>
        </w:rPr>
        <w:tab/>
        <w:t>Name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  <w:sz w:val="26"/>
          <w:szCs w:val="26"/>
        </w:rPr>
        <w:t>MD.YASEEN ALI</w:t>
      </w:r>
    </w:p>
    <w:p w14:paraId="4882082D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3807DA">
        <w:rPr>
          <w:rFonts w:ascii="Times New Roman" w:hAnsi="Times New Roman" w:cs="Times New Roman"/>
        </w:rPr>
        <w:t>Father’s Name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  <w:t>MOHSIN ALI</w:t>
      </w:r>
    </w:p>
    <w:p w14:paraId="3F807240" w14:textId="77777777" w:rsidR="005321CB" w:rsidRPr="003807DA" w:rsidRDefault="005321CB" w:rsidP="00AA38EF">
      <w:pPr>
        <w:ind w:firstLine="720"/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>Date of Birth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  <w:t>25-01-1988</w:t>
      </w:r>
    </w:p>
    <w:p w14:paraId="3DABDB2A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ab/>
        <w:t>Sex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  <w:t>Male</w:t>
      </w:r>
    </w:p>
    <w:p w14:paraId="0503B2E7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ab/>
        <w:t>Marital Status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  <w:t>Married</w:t>
      </w:r>
    </w:p>
    <w:p w14:paraId="79F2F6D2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ab/>
        <w:t>Languages known</w:t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  <w:t>English, Arabic, Urdu, Hindi &amp; Telugu</w:t>
      </w:r>
    </w:p>
    <w:p w14:paraId="78F3CB40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ab/>
        <w:t>Nationality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  <w:t>Indian</w:t>
      </w:r>
    </w:p>
    <w:p w14:paraId="3BC944EB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ab/>
        <w:t>Personal Traits</w:t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  <w:t>Positive attitude, Self-confidence and Hardworking</w:t>
      </w:r>
    </w:p>
    <w:p w14:paraId="3365D027" w14:textId="77777777" w:rsidR="005321CB" w:rsidRPr="003807DA" w:rsidRDefault="005321CB" w:rsidP="00AA38EF">
      <w:pPr>
        <w:jc w:val="both"/>
        <w:rPr>
          <w:rFonts w:ascii="Times New Roman" w:hAnsi="Times New Roman" w:cs="Times New Roman"/>
          <w:sz w:val="26"/>
          <w:szCs w:val="26"/>
        </w:rPr>
      </w:pPr>
      <w:r w:rsidRPr="003807DA">
        <w:rPr>
          <w:rFonts w:ascii="Times New Roman" w:hAnsi="Times New Roman" w:cs="Times New Roman"/>
        </w:rPr>
        <w:tab/>
        <w:t>Permanent Address</w:t>
      </w:r>
      <w:r w:rsidRPr="003807DA">
        <w:rPr>
          <w:rFonts w:ascii="Times New Roman" w:hAnsi="Times New Roman" w:cs="Times New Roman"/>
        </w:rPr>
        <w:tab/>
        <w:t>: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  <w:sz w:val="26"/>
          <w:szCs w:val="26"/>
        </w:rPr>
        <w:t>15-3-1/1,</w:t>
      </w:r>
    </w:p>
    <w:p w14:paraId="63EF2768" w14:textId="77777777" w:rsidR="005321CB" w:rsidRPr="003807DA" w:rsidRDefault="005321CB" w:rsidP="00AA38EF">
      <w:pPr>
        <w:ind w:left="28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807DA">
        <w:rPr>
          <w:rFonts w:ascii="Times New Roman" w:hAnsi="Times New Roman" w:cs="Times New Roman"/>
          <w:sz w:val="26"/>
          <w:szCs w:val="26"/>
        </w:rPr>
        <w:t>Rangampet, Post: K.M.C,</w:t>
      </w:r>
    </w:p>
    <w:p w14:paraId="68C7A64F" w14:textId="77777777" w:rsidR="005321CB" w:rsidRPr="003807DA" w:rsidRDefault="005321CB" w:rsidP="00AA38EF">
      <w:pPr>
        <w:ind w:left="28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807DA">
        <w:rPr>
          <w:rFonts w:ascii="Times New Roman" w:hAnsi="Times New Roman" w:cs="Times New Roman"/>
          <w:sz w:val="26"/>
          <w:szCs w:val="26"/>
        </w:rPr>
        <w:t>WARANGAL – Dist. 506007,</w:t>
      </w:r>
    </w:p>
    <w:p w14:paraId="4E440342" w14:textId="77777777" w:rsidR="005321CB" w:rsidRPr="003807DA" w:rsidRDefault="005321CB" w:rsidP="00AA38EF">
      <w:pPr>
        <w:ind w:left="28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807DA">
        <w:rPr>
          <w:rFonts w:ascii="Times New Roman" w:hAnsi="Times New Roman" w:cs="Times New Roman"/>
          <w:sz w:val="26"/>
          <w:szCs w:val="26"/>
        </w:rPr>
        <w:t>ANDHRA PRADESH,</w:t>
      </w:r>
    </w:p>
    <w:p w14:paraId="223DDDA9" w14:textId="77777777" w:rsidR="005321CB" w:rsidRPr="003807DA" w:rsidRDefault="005321CB" w:rsidP="00AA38EF">
      <w:pPr>
        <w:ind w:left="28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807DA">
        <w:rPr>
          <w:rFonts w:ascii="Times New Roman" w:hAnsi="Times New Roman" w:cs="Times New Roman"/>
          <w:sz w:val="26"/>
          <w:szCs w:val="26"/>
        </w:rPr>
        <w:t>INDIA</w:t>
      </w:r>
    </w:p>
    <w:p w14:paraId="3A6D5856" w14:textId="77777777" w:rsidR="005321CB" w:rsidRPr="003807DA" w:rsidRDefault="005321CB" w:rsidP="00AA38EF">
      <w:pPr>
        <w:ind w:left="2880"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FE2C113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 xml:space="preserve">            Present address           :          </w:t>
      </w:r>
      <w:r w:rsidRPr="003807DA">
        <w:rPr>
          <w:rFonts w:ascii="Times New Roman" w:hAnsi="Times New Roman" w:cs="Times New Roman"/>
          <w:b/>
          <w:bCs/>
        </w:rPr>
        <w:t>Hanamkonda, Warangal, Telangana,  India.</w:t>
      </w:r>
    </w:p>
    <w:p w14:paraId="0915A39D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</w:p>
    <w:p w14:paraId="1E3269DF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</w:p>
    <w:p w14:paraId="0F144D75" w14:textId="77777777" w:rsidR="005321CB" w:rsidRPr="003807DA" w:rsidRDefault="005321CB" w:rsidP="00AA38EF">
      <w:pPr>
        <w:jc w:val="both"/>
        <w:rPr>
          <w:rFonts w:ascii="Times New Roman" w:hAnsi="Times New Roman" w:cs="Times New Roman"/>
        </w:rPr>
      </w:pPr>
      <w:r w:rsidRPr="003807DA">
        <w:rPr>
          <w:rFonts w:ascii="Times New Roman" w:hAnsi="Times New Roman" w:cs="Times New Roman"/>
        </w:rPr>
        <w:t>Date:</w:t>
      </w:r>
    </w:p>
    <w:p w14:paraId="18EC32E2" w14:textId="77777777" w:rsidR="005321CB" w:rsidRPr="003807DA" w:rsidRDefault="005321CB" w:rsidP="00AA38EF">
      <w:pPr>
        <w:jc w:val="both"/>
        <w:rPr>
          <w:rFonts w:ascii="Times New Roman" w:hAnsi="Times New Roman" w:cs="Times New Roman"/>
          <w:b/>
        </w:rPr>
      </w:pPr>
      <w:r w:rsidRPr="003807DA">
        <w:rPr>
          <w:rFonts w:ascii="Times New Roman" w:hAnsi="Times New Roman" w:cs="Times New Roman"/>
        </w:rPr>
        <w:t>Place:</w:t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</w:rPr>
        <w:tab/>
      </w:r>
      <w:r w:rsidRPr="003807DA">
        <w:rPr>
          <w:rFonts w:ascii="Times New Roman" w:hAnsi="Times New Roman" w:cs="Times New Roman"/>
          <w:b/>
        </w:rPr>
        <w:t>(MD.YASEEN ALI)</w:t>
      </w:r>
    </w:p>
    <w:p w14:paraId="3868D67A" w14:textId="77777777" w:rsidR="005321CB" w:rsidRPr="003807DA" w:rsidRDefault="005321CB" w:rsidP="00AA38EF">
      <w:pPr>
        <w:jc w:val="both"/>
        <w:rPr>
          <w:rFonts w:ascii="Times New Roman" w:hAnsi="Times New Roman" w:cs="Times New Roman"/>
          <w:b/>
        </w:rPr>
      </w:pPr>
    </w:p>
    <w:p w14:paraId="28F8E003" w14:textId="77777777" w:rsidR="005321CB" w:rsidRPr="003807DA" w:rsidRDefault="005321CB" w:rsidP="00AA38EF">
      <w:pPr>
        <w:jc w:val="both"/>
        <w:rPr>
          <w:rFonts w:ascii="Times New Roman" w:hAnsi="Times New Roman" w:cs="Times New Roman"/>
          <w:b/>
        </w:rPr>
      </w:pPr>
    </w:p>
    <w:p w14:paraId="6EB696D3" w14:textId="77777777" w:rsidR="005321CB" w:rsidRPr="003807DA" w:rsidRDefault="005321CB" w:rsidP="00AA38EF">
      <w:pPr>
        <w:jc w:val="both"/>
        <w:rPr>
          <w:rFonts w:ascii="Times New Roman" w:hAnsi="Times New Roman" w:cs="Times New Roman"/>
          <w:b/>
        </w:rPr>
      </w:pPr>
    </w:p>
    <w:p w14:paraId="6DC4FE48" w14:textId="77777777" w:rsidR="005321CB" w:rsidRPr="003807DA" w:rsidRDefault="005321CB" w:rsidP="00AA38EF">
      <w:pPr>
        <w:jc w:val="both"/>
        <w:rPr>
          <w:rFonts w:ascii="Times New Roman" w:hAnsi="Times New Roman" w:cs="Times New Roman"/>
          <w:b/>
        </w:rPr>
      </w:pPr>
    </w:p>
    <w:p w14:paraId="395C0412" w14:textId="77777777" w:rsidR="005321CB" w:rsidRPr="003807DA" w:rsidRDefault="005321CB" w:rsidP="00AA38EF">
      <w:pPr>
        <w:rPr>
          <w:rFonts w:ascii="Times New Roman" w:hAnsi="Times New Roman" w:cs="Times New Roman"/>
        </w:rPr>
      </w:pPr>
    </w:p>
    <w:p w14:paraId="1A150061" w14:textId="77777777" w:rsidR="005321CB" w:rsidRPr="003807DA" w:rsidRDefault="005321CB" w:rsidP="00AA38EF">
      <w:pPr>
        <w:rPr>
          <w:rFonts w:ascii="Times New Roman" w:hAnsi="Times New Roman" w:cs="Times New Roman"/>
        </w:rPr>
      </w:pPr>
    </w:p>
    <w:p w14:paraId="32BC5AE9" w14:textId="77777777" w:rsidR="005321CB" w:rsidRPr="003807DA" w:rsidRDefault="005321CB" w:rsidP="00AA38EF">
      <w:pPr>
        <w:rPr>
          <w:rFonts w:ascii="Times New Roman" w:hAnsi="Times New Roman" w:cs="Times New Roman"/>
        </w:rPr>
      </w:pPr>
    </w:p>
    <w:p w14:paraId="7EF87608" w14:textId="77777777" w:rsidR="005321CB" w:rsidRPr="003807DA" w:rsidRDefault="005321CB">
      <w:pPr>
        <w:rPr>
          <w:rFonts w:ascii="Times New Roman" w:hAnsi="Times New Roman" w:cs="Times New Roman"/>
          <w:i/>
        </w:rPr>
      </w:pPr>
    </w:p>
    <w:sectPr w:rsidR="005321CB" w:rsidRPr="003807DA" w:rsidSect="00FF0139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DB637F4"/>
    <w:multiLevelType w:val="hybridMultilevel"/>
    <w:tmpl w:val="B8CA8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680B"/>
    <w:multiLevelType w:val="hybridMultilevel"/>
    <w:tmpl w:val="4E160B3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9D6414F"/>
    <w:multiLevelType w:val="hybridMultilevel"/>
    <w:tmpl w:val="4B0A158A"/>
    <w:lvl w:ilvl="0" w:tplc="DCB218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015E4A"/>
    <w:multiLevelType w:val="hybridMultilevel"/>
    <w:tmpl w:val="102CBAB0"/>
    <w:lvl w:ilvl="0" w:tplc="001476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C273CFD"/>
    <w:multiLevelType w:val="hybridMultilevel"/>
    <w:tmpl w:val="6C1E3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D26D5"/>
    <w:multiLevelType w:val="hybridMultilevel"/>
    <w:tmpl w:val="FB3022DC"/>
    <w:lvl w:ilvl="0" w:tplc="4C2CC7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CB"/>
    <w:rsid w:val="001D3069"/>
    <w:rsid w:val="00245201"/>
    <w:rsid w:val="002A29C5"/>
    <w:rsid w:val="003807DA"/>
    <w:rsid w:val="004104BC"/>
    <w:rsid w:val="005321CB"/>
    <w:rsid w:val="006A1A13"/>
    <w:rsid w:val="008D614E"/>
    <w:rsid w:val="00A717D7"/>
    <w:rsid w:val="00A76BAF"/>
    <w:rsid w:val="00C54E94"/>
    <w:rsid w:val="00E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6574"/>
  <w15:chartTrackingRefBased/>
  <w15:docId w15:val="{28795E5A-E26D-4B4E-9516-8FBE0417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C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C6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6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mujaheed ali</dc:creator>
  <cp:keywords/>
  <dc:description/>
  <cp:lastModifiedBy>yaseen ali</cp:lastModifiedBy>
  <cp:revision>2</cp:revision>
  <dcterms:created xsi:type="dcterms:W3CDTF">2018-11-21T12:45:00Z</dcterms:created>
  <dcterms:modified xsi:type="dcterms:W3CDTF">2018-11-21T12:45:00Z</dcterms:modified>
</cp:coreProperties>
</file>