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4DD" w:rsidRPr="00BF1206" w:rsidRDefault="00BD74DD" w:rsidP="00BD74DD">
      <w:pPr>
        <w:jc w:val="both"/>
        <w:rPr>
          <w:rFonts w:ascii="Arial" w:hAnsi="Arial" w:cs="Arial"/>
          <w:b/>
          <w:color w:val="000000"/>
        </w:rPr>
      </w:pPr>
    </w:p>
    <w:p w:rsidR="00090BCD" w:rsidRPr="00BF1206" w:rsidRDefault="000B358A" w:rsidP="006D092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F1206">
        <w:rPr>
          <w:rFonts w:ascii="Arial" w:hAnsi="Arial" w:cs="Arial"/>
          <w:b/>
          <w:bCs/>
          <w:color w:val="000000"/>
          <w:sz w:val="32"/>
          <w:szCs w:val="32"/>
        </w:rPr>
        <w:t xml:space="preserve">Muhammad </w:t>
      </w:r>
      <w:r w:rsidR="00C718DB" w:rsidRPr="00BF1206">
        <w:rPr>
          <w:rFonts w:ascii="Arial" w:hAnsi="Arial" w:cs="Arial"/>
          <w:b/>
          <w:bCs/>
          <w:color w:val="000000"/>
          <w:sz w:val="32"/>
          <w:szCs w:val="32"/>
        </w:rPr>
        <w:t>A</w:t>
      </w:r>
      <w:r w:rsidR="00294D30">
        <w:rPr>
          <w:rFonts w:ascii="Arial" w:hAnsi="Arial" w:cs="Arial"/>
          <w:b/>
          <w:bCs/>
          <w:color w:val="000000"/>
          <w:sz w:val="32"/>
          <w:szCs w:val="32"/>
        </w:rPr>
        <w:t>hmed Akram</w:t>
      </w:r>
    </w:p>
    <w:p w:rsidR="006D0929" w:rsidRDefault="006D0929" w:rsidP="00294D30">
      <w:pPr>
        <w:outlineLvl w:val="0"/>
        <w:rPr>
          <w:rFonts w:ascii="Arial" w:hAnsi="Arial" w:cs="Arial"/>
          <w:b/>
          <w:bCs/>
          <w:color w:val="000000"/>
        </w:rPr>
      </w:pPr>
    </w:p>
    <w:p w:rsidR="000123B1" w:rsidRPr="00BF1206" w:rsidRDefault="00222EAD" w:rsidP="00294D30">
      <w:pPr>
        <w:outlineLvl w:val="0"/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b/>
          <w:bCs/>
          <w:color w:val="000000"/>
        </w:rPr>
        <w:t>Email:</w:t>
      </w:r>
      <w:r w:rsidR="000123B1" w:rsidRPr="00BF1206">
        <w:rPr>
          <w:rFonts w:ascii="Arial" w:eastAsia="Batang" w:hAnsi="Arial" w:cs="Arial"/>
          <w:b/>
          <w:bCs/>
          <w:color w:val="000000"/>
          <w:lang w:val="it-IT"/>
        </w:rPr>
        <w:t xml:space="preserve"> </w:t>
      </w:r>
      <w:hyperlink r:id="rId5" w:history="1">
        <w:r w:rsidR="00294D30" w:rsidRPr="00CC3D68">
          <w:rPr>
            <w:rStyle w:val="Hyperlink"/>
            <w:rFonts w:ascii="Arial" w:eastAsia="Batang" w:hAnsi="Arial" w:cs="Arial"/>
            <w:b/>
            <w:bCs/>
            <w:lang w:val="it-IT"/>
          </w:rPr>
          <w:t>ahmedakram435@gmail.com</w:t>
        </w:r>
      </w:hyperlink>
      <w:r w:rsidR="000123B1" w:rsidRPr="00BF1206">
        <w:rPr>
          <w:rFonts w:ascii="Arial" w:hAnsi="Arial" w:cs="Arial"/>
          <w:color w:val="000000"/>
        </w:rPr>
        <w:t xml:space="preserve"> </w:t>
      </w:r>
    </w:p>
    <w:p w:rsidR="00541325" w:rsidRDefault="009C61E8" w:rsidP="009C61E8">
      <w:pPr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</w:t>
      </w:r>
    </w:p>
    <w:p w:rsidR="00537B91" w:rsidRDefault="00776209" w:rsidP="009C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Muhammed Ahmed </w:t>
      </w:r>
      <w:proofErr w:type="spellStart"/>
      <w:r>
        <w:rPr>
          <w:rFonts w:ascii="Arial" w:hAnsi="Arial" w:cs="Arial"/>
          <w:color w:val="000000"/>
        </w:rPr>
        <w:t>Akram</w:t>
      </w:r>
      <w:proofErr w:type="spellEnd"/>
    </w:p>
    <w:p w:rsidR="00776209" w:rsidRDefault="00776209" w:rsidP="009C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Hilal ,Doha ,Qatar.</w:t>
      </w:r>
    </w:p>
    <w:p w:rsidR="00537B91" w:rsidRDefault="00776209" w:rsidP="009C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+97466263819.</w:t>
      </w:r>
    </w:p>
    <w:p w:rsidR="000123B1" w:rsidRPr="00EA7D48" w:rsidRDefault="00EA7D48" w:rsidP="00EA7D4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</w:t>
      </w:r>
    </w:p>
    <w:p w:rsidR="004F61B5" w:rsidRPr="00BF1206" w:rsidRDefault="004F61B5" w:rsidP="00682D80">
      <w:pPr>
        <w:outlineLvl w:val="0"/>
        <w:rPr>
          <w:rFonts w:ascii="Arial" w:hAnsi="Arial" w:cs="Arial"/>
          <w:b/>
          <w:color w:val="000000"/>
          <w:u w:val="single"/>
        </w:rPr>
      </w:pPr>
      <w:r w:rsidRPr="00547A13">
        <w:rPr>
          <w:rFonts w:ascii="Arial" w:hAnsi="Arial" w:cs="Arial"/>
          <w:b/>
          <w:color w:val="000000"/>
          <w:u w:val="single"/>
        </w:rPr>
        <w:t>Career Objective:</w:t>
      </w:r>
    </w:p>
    <w:p w:rsidR="000C54B4" w:rsidRPr="00BF1206" w:rsidRDefault="000C54B4" w:rsidP="0035706C">
      <w:pPr>
        <w:jc w:val="both"/>
        <w:rPr>
          <w:rFonts w:ascii="Arial" w:hAnsi="Arial" w:cs="Arial"/>
          <w:color w:val="000000"/>
        </w:rPr>
      </w:pPr>
    </w:p>
    <w:p w:rsidR="00AB5C24" w:rsidRPr="00BF1206" w:rsidRDefault="004F61B5" w:rsidP="00AB5C24">
      <w:pPr>
        <w:jc w:val="both"/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 xml:space="preserve">Seeking a challenging </w:t>
      </w:r>
      <w:r w:rsidR="00F61DFD" w:rsidRPr="00BF1206">
        <w:rPr>
          <w:rFonts w:ascii="Arial" w:hAnsi="Arial" w:cs="Arial"/>
          <w:color w:val="000000"/>
        </w:rPr>
        <w:t>&amp;</w:t>
      </w:r>
      <w:r w:rsidRPr="00BF1206">
        <w:rPr>
          <w:rFonts w:ascii="Arial" w:hAnsi="Arial" w:cs="Arial"/>
          <w:color w:val="000000"/>
        </w:rPr>
        <w:t xml:space="preserve"> </w:t>
      </w:r>
      <w:r w:rsidR="00D83DF6" w:rsidRPr="00BF1206">
        <w:rPr>
          <w:rFonts w:ascii="Arial" w:hAnsi="Arial" w:cs="Arial"/>
          <w:color w:val="000000"/>
        </w:rPr>
        <w:t>professional</w:t>
      </w:r>
      <w:r w:rsidRPr="00BF1206">
        <w:rPr>
          <w:rFonts w:ascii="Arial" w:hAnsi="Arial" w:cs="Arial"/>
          <w:color w:val="000000"/>
        </w:rPr>
        <w:t xml:space="preserve"> position with a leading organization</w:t>
      </w:r>
      <w:r w:rsidR="00D83DF6" w:rsidRPr="00BF1206">
        <w:rPr>
          <w:rFonts w:ascii="Arial" w:hAnsi="Arial" w:cs="Arial"/>
          <w:color w:val="000000"/>
        </w:rPr>
        <w:t>,</w:t>
      </w:r>
      <w:r w:rsidRPr="00BF1206">
        <w:rPr>
          <w:rFonts w:ascii="Arial" w:hAnsi="Arial" w:cs="Arial"/>
          <w:color w:val="000000"/>
        </w:rPr>
        <w:t xml:space="preserve"> where </w:t>
      </w:r>
      <w:r w:rsidR="00D83DF6" w:rsidRPr="00BF1206">
        <w:rPr>
          <w:rFonts w:ascii="Arial" w:hAnsi="Arial" w:cs="Arial"/>
          <w:color w:val="000000"/>
        </w:rPr>
        <w:t>ambition</w:t>
      </w:r>
      <w:r w:rsidR="00373328" w:rsidRPr="00BF1206">
        <w:rPr>
          <w:rFonts w:ascii="Arial" w:hAnsi="Arial" w:cs="Arial"/>
          <w:color w:val="000000"/>
        </w:rPr>
        <w:t>,</w:t>
      </w:r>
      <w:r w:rsidR="00D83DF6" w:rsidRPr="00BF1206">
        <w:rPr>
          <w:rFonts w:ascii="Arial" w:hAnsi="Arial" w:cs="Arial"/>
          <w:color w:val="000000"/>
        </w:rPr>
        <w:t xml:space="preserve"> </w:t>
      </w:r>
      <w:r w:rsidRPr="00BF1206">
        <w:rPr>
          <w:rFonts w:ascii="Arial" w:hAnsi="Arial" w:cs="Arial"/>
          <w:color w:val="000000"/>
        </w:rPr>
        <w:t>experience</w:t>
      </w:r>
      <w:r w:rsidR="00373328" w:rsidRPr="00BF1206">
        <w:rPr>
          <w:rFonts w:ascii="Arial" w:hAnsi="Arial" w:cs="Arial"/>
          <w:color w:val="000000"/>
        </w:rPr>
        <w:t>,</w:t>
      </w:r>
      <w:r w:rsidRPr="00BF1206">
        <w:rPr>
          <w:rFonts w:ascii="Arial" w:hAnsi="Arial" w:cs="Arial"/>
          <w:color w:val="000000"/>
        </w:rPr>
        <w:t xml:space="preserve"> skill </w:t>
      </w:r>
      <w:r w:rsidR="00D2382D" w:rsidRPr="00BF1206">
        <w:rPr>
          <w:rFonts w:ascii="Arial" w:hAnsi="Arial" w:cs="Arial"/>
          <w:color w:val="000000"/>
        </w:rPr>
        <w:t>a</w:t>
      </w:r>
      <w:r w:rsidR="00373328" w:rsidRPr="00BF1206">
        <w:rPr>
          <w:rFonts w:ascii="Arial" w:hAnsi="Arial" w:cs="Arial"/>
          <w:color w:val="000000"/>
        </w:rPr>
        <w:t xml:space="preserve">nd </w:t>
      </w:r>
      <w:r w:rsidR="00F61DFD" w:rsidRPr="00BF1206">
        <w:rPr>
          <w:rFonts w:ascii="Arial" w:hAnsi="Arial" w:cs="Arial"/>
          <w:color w:val="000000"/>
        </w:rPr>
        <w:t>I</w:t>
      </w:r>
      <w:r w:rsidRPr="00BF1206">
        <w:rPr>
          <w:rFonts w:ascii="Arial" w:hAnsi="Arial" w:cs="Arial"/>
          <w:color w:val="000000"/>
        </w:rPr>
        <w:t xml:space="preserve">ntelligence </w:t>
      </w:r>
      <w:r w:rsidR="00373328" w:rsidRPr="00BF1206">
        <w:rPr>
          <w:rFonts w:ascii="Arial" w:hAnsi="Arial" w:cs="Arial"/>
          <w:color w:val="000000"/>
        </w:rPr>
        <w:t xml:space="preserve">is </w:t>
      </w:r>
      <w:r w:rsidR="00D83DF6" w:rsidRPr="00BF1206">
        <w:rPr>
          <w:rFonts w:ascii="Arial" w:hAnsi="Arial" w:cs="Arial"/>
          <w:color w:val="000000"/>
        </w:rPr>
        <w:t xml:space="preserve">utilized </w:t>
      </w:r>
      <w:r w:rsidRPr="00BF1206">
        <w:rPr>
          <w:rFonts w:ascii="Arial" w:hAnsi="Arial" w:cs="Arial"/>
          <w:color w:val="000000"/>
        </w:rPr>
        <w:t xml:space="preserve">towards the </w:t>
      </w:r>
      <w:r w:rsidR="00373328" w:rsidRPr="00BF1206">
        <w:rPr>
          <w:rFonts w:ascii="Arial" w:hAnsi="Arial" w:cs="Arial"/>
          <w:color w:val="000000"/>
        </w:rPr>
        <w:t>p</w:t>
      </w:r>
      <w:r w:rsidRPr="00BF1206">
        <w:rPr>
          <w:rFonts w:ascii="Arial" w:hAnsi="Arial" w:cs="Arial"/>
          <w:color w:val="000000"/>
        </w:rPr>
        <w:t xml:space="preserve">ositive growth </w:t>
      </w:r>
      <w:r w:rsidR="00373328" w:rsidRPr="00BF1206">
        <w:rPr>
          <w:rFonts w:ascii="Arial" w:hAnsi="Arial" w:cs="Arial"/>
          <w:color w:val="000000"/>
        </w:rPr>
        <w:t>&amp;</w:t>
      </w:r>
      <w:r w:rsidR="00821E2B" w:rsidRPr="00BF1206">
        <w:rPr>
          <w:rFonts w:ascii="Arial" w:hAnsi="Arial" w:cs="Arial"/>
          <w:color w:val="000000"/>
        </w:rPr>
        <w:t xml:space="preserve"> </w:t>
      </w:r>
      <w:r w:rsidRPr="00BF1206">
        <w:rPr>
          <w:rFonts w:ascii="Arial" w:hAnsi="Arial" w:cs="Arial"/>
          <w:color w:val="000000"/>
        </w:rPr>
        <w:t xml:space="preserve">successful </w:t>
      </w:r>
      <w:r w:rsidR="00BF1F54" w:rsidRPr="00BF1206">
        <w:rPr>
          <w:rFonts w:ascii="Arial" w:hAnsi="Arial" w:cs="Arial"/>
          <w:color w:val="000000"/>
        </w:rPr>
        <w:t>d</w:t>
      </w:r>
      <w:r w:rsidRPr="00BF1206">
        <w:rPr>
          <w:rFonts w:ascii="Arial" w:hAnsi="Arial" w:cs="Arial"/>
          <w:color w:val="000000"/>
        </w:rPr>
        <w:t>evel</w:t>
      </w:r>
      <w:r w:rsidR="00294D30">
        <w:rPr>
          <w:rFonts w:ascii="Arial" w:hAnsi="Arial" w:cs="Arial"/>
          <w:color w:val="000000"/>
        </w:rPr>
        <w:t>opment of a</w:t>
      </w:r>
      <w:r w:rsidR="00D2382D" w:rsidRPr="00BF1206">
        <w:rPr>
          <w:rFonts w:ascii="Arial" w:hAnsi="Arial" w:cs="Arial"/>
          <w:color w:val="000000"/>
        </w:rPr>
        <w:t xml:space="preserve"> </w:t>
      </w:r>
      <w:r w:rsidR="00AB5C24" w:rsidRPr="00BF1206">
        <w:rPr>
          <w:rFonts w:ascii="Arial" w:hAnsi="Arial" w:cs="Arial"/>
          <w:color w:val="000000"/>
        </w:rPr>
        <w:t>company. The ideal position should allow for continued growth, Advanced Environment is based in the strength to realization of organizational goals. I possess abundant self-confidence with a natural talent of working with different people. An open and friendly nature makes me adjust quickly to new people.</w:t>
      </w:r>
    </w:p>
    <w:p w:rsidR="004F61B5" w:rsidRPr="00BF1206" w:rsidRDefault="004F61B5" w:rsidP="0035706C">
      <w:pPr>
        <w:jc w:val="both"/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 xml:space="preserve"> </w:t>
      </w:r>
    </w:p>
    <w:p w:rsidR="009A0361" w:rsidRPr="00BF1206" w:rsidRDefault="009A0361" w:rsidP="00682D80">
      <w:pPr>
        <w:outlineLvl w:val="0"/>
        <w:rPr>
          <w:rFonts w:ascii="Arial" w:hAnsi="Arial" w:cs="Arial"/>
          <w:b/>
          <w:bCs/>
          <w:color w:val="000000"/>
          <w:u w:val="single"/>
        </w:rPr>
      </w:pPr>
      <w:r w:rsidRPr="00547A13">
        <w:rPr>
          <w:rFonts w:ascii="Arial" w:hAnsi="Arial" w:cs="Arial"/>
          <w:b/>
          <w:bCs/>
          <w:color w:val="000000"/>
          <w:u w:val="single"/>
        </w:rPr>
        <w:t xml:space="preserve">Summary </w:t>
      </w:r>
      <w:r w:rsidR="00D1439C" w:rsidRPr="00547A13">
        <w:rPr>
          <w:rFonts w:ascii="Arial" w:hAnsi="Arial" w:cs="Arial"/>
          <w:b/>
          <w:bCs/>
          <w:color w:val="000000"/>
          <w:u w:val="single"/>
        </w:rPr>
        <w:t>of</w:t>
      </w:r>
      <w:r w:rsidRPr="00547A13">
        <w:rPr>
          <w:rFonts w:ascii="Arial" w:hAnsi="Arial" w:cs="Arial"/>
          <w:b/>
          <w:bCs/>
          <w:color w:val="000000"/>
          <w:u w:val="single"/>
        </w:rPr>
        <w:t xml:space="preserve"> Experience</w:t>
      </w:r>
      <w:r w:rsidR="00B71628" w:rsidRPr="00547A13">
        <w:rPr>
          <w:rFonts w:ascii="Arial" w:hAnsi="Arial" w:cs="Arial"/>
          <w:b/>
          <w:color w:val="000000"/>
          <w:u w:val="single"/>
        </w:rPr>
        <w:t>:</w:t>
      </w:r>
    </w:p>
    <w:p w:rsidR="000C54B4" w:rsidRPr="00BF1206" w:rsidRDefault="000C54B4" w:rsidP="00254A9F">
      <w:pPr>
        <w:jc w:val="both"/>
        <w:rPr>
          <w:rFonts w:ascii="Arial" w:hAnsi="Arial" w:cs="Arial"/>
          <w:color w:val="000000"/>
        </w:rPr>
      </w:pPr>
    </w:p>
    <w:p w:rsidR="00254A9F" w:rsidRPr="00BF1206" w:rsidRDefault="009A0361" w:rsidP="00294D30">
      <w:pPr>
        <w:jc w:val="both"/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 xml:space="preserve">Almost </w:t>
      </w:r>
      <w:r w:rsidR="00265160">
        <w:rPr>
          <w:rFonts w:ascii="Arial" w:hAnsi="Arial" w:cs="Arial"/>
          <w:color w:val="000000"/>
        </w:rPr>
        <w:t>5</w:t>
      </w:r>
      <w:r w:rsidR="00C718DB" w:rsidRPr="00BF1206">
        <w:rPr>
          <w:rFonts w:ascii="Arial" w:hAnsi="Arial" w:cs="Arial"/>
          <w:color w:val="000000"/>
        </w:rPr>
        <w:t xml:space="preserve"> and half</w:t>
      </w:r>
      <w:r w:rsidRPr="00BF1206">
        <w:rPr>
          <w:rFonts w:ascii="Arial" w:hAnsi="Arial" w:cs="Arial"/>
          <w:color w:val="000000"/>
        </w:rPr>
        <w:t xml:space="preserve"> years</w:t>
      </w:r>
      <w:r w:rsidR="00803DBE">
        <w:rPr>
          <w:rFonts w:ascii="Arial" w:hAnsi="Arial" w:cs="Arial"/>
          <w:color w:val="000000"/>
        </w:rPr>
        <w:t xml:space="preserve"> GCC</w:t>
      </w:r>
      <w:r w:rsidRPr="00BF1206">
        <w:rPr>
          <w:rFonts w:ascii="Arial" w:hAnsi="Arial" w:cs="Arial"/>
          <w:color w:val="000000"/>
        </w:rPr>
        <w:t xml:space="preserve"> of </w:t>
      </w:r>
      <w:r w:rsidR="00D83DF6" w:rsidRPr="00BF1206">
        <w:rPr>
          <w:rFonts w:ascii="Arial" w:hAnsi="Arial" w:cs="Arial"/>
          <w:color w:val="000000"/>
        </w:rPr>
        <w:t xml:space="preserve">professional </w:t>
      </w:r>
      <w:r w:rsidRPr="00BF1206">
        <w:rPr>
          <w:rFonts w:ascii="Arial" w:hAnsi="Arial" w:cs="Arial"/>
          <w:color w:val="000000"/>
        </w:rPr>
        <w:t xml:space="preserve">experience </w:t>
      </w:r>
      <w:r w:rsidR="006C48D3" w:rsidRPr="00BF1206">
        <w:rPr>
          <w:rFonts w:ascii="Arial" w:hAnsi="Arial" w:cs="Arial"/>
          <w:color w:val="000000"/>
        </w:rPr>
        <w:t xml:space="preserve">in </w:t>
      </w:r>
      <w:r w:rsidR="00294D30">
        <w:rPr>
          <w:rFonts w:ascii="Arial" w:hAnsi="Arial" w:cs="Arial"/>
          <w:color w:val="000000"/>
        </w:rPr>
        <w:t>electrical &amp; electronics field as well as</w:t>
      </w:r>
      <w:r w:rsidR="00B6367A" w:rsidRPr="00BF1206">
        <w:rPr>
          <w:rFonts w:ascii="Arial" w:hAnsi="Arial" w:cs="Arial"/>
          <w:color w:val="000000"/>
        </w:rPr>
        <w:t xml:space="preserve"> maintenance</w:t>
      </w:r>
      <w:r w:rsidR="00294D30">
        <w:rPr>
          <w:rFonts w:ascii="Arial" w:hAnsi="Arial" w:cs="Arial"/>
          <w:color w:val="000000"/>
        </w:rPr>
        <w:t xml:space="preserve"> and </w:t>
      </w:r>
      <w:r w:rsidR="002E24A9">
        <w:rPr>
          <w:rFonts w:ascii="Arial" w:hAnsi="Arial" w:cs="Arial"/>
          <w:color w:val="000000"/>
        </w:rPr>
        <w:t>troubleshooting</w:t>
      </w:r>
      <w:r w:rsidR="00B6367A" w:rsidRPr="00BF1206">
        <w:rPr>
          <w:rFonts w:ascii="Arial" w:hAnsi="Arial" w:cs="Arial"/>
          <w:color w:val="000000"/>
        </w:rPr>
        <w:t xml:space="preserve"> services</w:t>
      </w:r>
      <w:r w:rsidR="00C54BFC" w:rsidRPr="00BF1206">
        <w:rPr>
          <w:rFonts w:ascii="Arial" w:hAnsi="Arial" w:cs="Arial"/>
          <w:color w:val="000000"/>
        </w:rPr>
        <w:t>,</w:t>
      </w:r>
      <w:r w:rsidR="0090236E" w:rsidRPr="00BF1206">
        <w:rPr>
          <w:rFonts w:ascii="Arial" w:hAnsi="Arial" w:cs="Arial"/>
          <w:color w:val="000000"/>
        </w:rPr>
        <w:t xml:space="preserve"> </w:t>
      </w:r>
      <w:r w:rsidR="00AE07DC" w:rsidRPr="00BF1206">
        <w:rPr>
          <w:rFonts w:ascii="Arial" w:hAnsi="Arial" w:cs="Arial"/>
          <w:color w:val="000000"/>
        </w:rPr>
        <w:t xml:space="preserve">have efficiently </w:t>
      </w:r>
      <w:r w:rsidR="006C48D3" w:rsidRPr="00BF1206">
        <w:rPr>
          <w:rFonts w:ascii="Arial" w:hAnsi="Arial" w:cs="Arial"/>
          <w:color w:val="000000"/>
        </w:rPr>
        <w:t>a</w:t>
      </w:r>
      <w:r w:rsidR="00AE07DC" w:rsidRPr="00BF1206">
        <w:rPr>
          <w:rFonts w:ascii="Arial" w:hAnsi="Arial" w:cs="Arial"/>
          <w:color w:val="000000"/>
        </w:rPr>
        <w:t>dapted skills &amp;</w:t>
      </w:r>
      <w:r w:rsidRPr="00BF1206">
        <w:rPr>
          <w:rFonts w:ascii="Arial" w:hAnsi="Arial" w:cs="Arial"/>
          <w:color w:val="000000"/>
        </w:rPr>
        <w:t xml:space="preserve"> knowledge to diverse professional environments including </w:t>
      </w:r>
      <w:r w:rsidR="006C48D3" w:rsidRPr="00BF1206">
        <w:rPr>
          <w:rFonts w:ascii="Arial" w:hAnsi="Arial" w:cs="Arial"/>
          <w:color w:val="000000"/>
        </w:rPr>
        <w:t>customer</w:t>
      </w:r>
      <w:r w:rsidR="007C2CC9" w:rsidRPr="00BF1206">
        <w:rPr>
          <w:rFonts w:ascii="Arial" w:hAnsi="Arial" w:cs="Arial"/>
          <w:color w:val="000000"/>
        </w:rPr>
        <w:t xml:space="preserve"> </w:t>
      </w:r>
      <w:r w:rsidR="006C48D3" w:rsidRPr="00BF1206">
        <w:rPr>
          <w:rFonts w:ascii="Arial" w:hAnsi="Arial" w:cs="Arial"/>
          <w:color w:val="000000"/>
        </w:rPr>
        <w:t xml:space="preserve">support </w:t>
      </w:r>
      <w:r w:rsidR="00AE07DC" w:rsidRPr="00BF1206">
        <w:rPr>
          <w:rFonts w:ascii="Arial" w:hAnsi="Arial" w:cs="Arial"/>
          <w:color w:val="000000"/>
        </w:rPr>
        <w:t>service</w:t>
      </w:r>
      <w:r w:rsidR="006C48D3" w:rsidRPr="00BF1206">
        <w:rPr>
          <w:rFonts w:ascii="Arial" w:hAnsi="Arial" w:cs="Arial"/>
          <w:color w:val="000000"/>
        </w:rPr>
        <w:t>s</w:t>
      </w:r>
      <w:r w:rsidR="007C2CC9" w:rsidRPr="00BF1206">
        <w:rPr>
          <w:rFonts w:ascii="Arial" w:hAnsi="Arial" w:cs="Arial"/>
          <w:color w:val="000000"/>
        </w:rPr>
        <w:t>,</w:t>
      </w:r>
      <w:r w:rsidR="005F1808" w:rsidRPr="00BF1206">
        <w:rPr>
          <w:rFonts w:ascii="Arial" w:hAnsi="Arial" w:cs="Arial"/>
          <w:color w:val="000000"/>
        </w:rPr>
        <w:t xml:space="preserve"> </w:t>
      </w:r>
      <w:r w:rsidR="006C48D3" w:rsidRPr="00BF1206">
        <w:rPr>
          <w:rFonts w:ascii="Arial" w:hAnsi="Arial" w:cs="Arial"/>
          <w:color w:val="000000"/>
        </w:rPr>
        <w:t>e</w:t>
      </w:r>
      <w:r w:rsidR="00AE07DC" w:rsidRPr="00BF1206">
        <w:rPr>
          <w:rFonts w:ascii="Arial" w:hAnsi="Arial" w:cs="Arial"/>
          <w:color w:val="000000"/>
        </w:rPr>
        <w:t xml:space="preserve">xceptional communication and </w:t>
      </w:r>
      <w:r w:rsidR="001D4D08" w:rsidRPr="00BF1206">
        <w:rPr>
          <w:rFonts w:ascii="Arial" w:hAnsi="Arial" w:cs="Arial"/>
          <w:color w:val="000000"/>
        </w:rPr>
        <w:t xml:space="preserve">managerial </w:t>
      </w:r>
      <w:r w:rsidR="00AE07DC" w:rsidRPr="00BF1206">
        <w:rPr>
          <w:rFonts w:ascii="Arial" w:hAnsi="Arial" w:cs="Arial"/>
          <w:color w:val="000000"/>
        </w:rPr>
        <w:t>skills</w:t>
      </w:r>
      <w:r w:rsidR="00F86573" w:rsidRPr="00BF1206">
        <w:rPr>
          <w:rFonts w:ascii="Arial" w:hAnsi="Arial" w:cs="Arial"/>
          <w:color w:val="000000"/>
        </w:rPr>
        <w:t>.</w:t>
      </w:r>
      <w:r w:rsidR="009B711D" w:rsidRPr="00BF1206">
        <w:rPr>
          <w:rFonts w:ascii="Arial" w:hAnsi="Arial" w:cs="Arial"/>
          <w:color w:val="000000"/>
        </w:rPr>
        <w:t xml:space="preserve"> </w:t>
      </w:r>
      <w:r w:rsidR="00AE07DC" w:rsidRPr="00BF1206">
        <w:rPr>
          <w:rFonts w:ascii="Arial" w:hAnsi="Arial" w:cs="Arial"/>
          <w:color w:val="000000"/>
        </w:rPr>
        <w:t xml:space="preserve"> </w:t>
      </w:r>
    </w:p>
    <w:p w:rsidR="0024508B" w:rsidRPr="00BF1206" w:rsidRDefault="0024508B" w:rsidP="0024508B">
      <w:pPr>
        <w:ind w:left="360"/>
        <w:rPr>
          <w:rFonts w:ascii="Arial" w:hAnsi="Arial" w:cs="Arial"/>
          <w:b/>
          <w:bCs/>
          <w:color w:val="000000"/>
        </w:rPr>
      </w:pPr>
    </w:p>
    <w:p w:rsidR="007F0CD0" w:rsidRPr="00BF1206" w:rsidRDefault="004F61B5" w:rsidP="00547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u w:val="single"/>
        </w:rPr>
      </w:pPr>
      <w:r w:rsidRPr="00BF1206">
        <w:rPr>
          <w:rFonts w:ascii="Arial" w:hAnsi="Arial" w:cs="Arial"/>
          <w:b/>
          <w:color w:val="000000"/>
          <w:u w:val="single"/>
        </w:rPr>
        <w:t>Work Experience</w:t>
      </w:r>
      <w:r w:rsidR="00B71628" w:rsidRPr="00BF1206">
        <w:rPr>
          <w:rFonts w:ascii="Arial" w:hAnsi="Arial" w:cs="Arial"/>
          <w:b/>
          <w:color w:val="000000"/>
          <w:u w:val="single"/>
        </w:rPr>
        <w:t>:</w:t>
      </w:r>
    </w:p>
    <w:p w:rsidR="00C76C9C" w:rsidRPr="00BF1206" w:rsidRDefault="00D1439C" w:rsidP="00845A36">
      <w:pPr>
        <w:rPr>
          <w:rFonts w:ascii="Arial" w:hAnsi="Arial" w:cs="Arial"/>
          <w:b/>
          <w:color w:val="000000"/>
        </w:rPr>
      </w:pPr>
      <w:r w:rsidRPr="00BF1206">
        <w:rPr>
          <w:rFonts w:ascii="Arial" w:hAnsi="Arial" w:cs="Arial"/>
          <w:b/>
          <w:color w:val="000000"/>
        </w:rPr>
        <w:t xml:space="preserve">             </w:t>
      </w:r>
    </w:p>
    <w:p w:rsidR="008F2E90" w:rsidRPr="00BF1206" w:rsidRDefault="003728D8" w:rsidP="00BB3C70">
      <w:pPr>
        <w:jc w:val="both"/>
        <w:outlineLvl w:val="0"/>
        <w:rPr>
          <w:rFonts w:ascii="Arial" w:hAnsi="Arial" w:cs="Arial"/>
          <w:color w:val="000000"/>
          <w:u w:val="single"/>
        </w:rPr>
      </w:pPr>
      <w:r w:rsidRPr="00547A13">
        <w:rPr>
          <w:rFonts w:ascii="Arial" w:hAnsi="Arial" w:cs="Arial"/>
          <w:b/>
          <w:color w:val="000000"/>
          <w:u w:val="single"/>
        </w:rPr>
        <w:t>Company Name</w:t>
      </w:r>
      <w:r w:rsidRPr="00547A13">
        <w:rPr>
          <w:rFonts w:ascii="Arial" w:hAnsi="Arial" w:cs="Arial"/>
          <w:color w:val="000000"/>
          <w:u w:val="single"/>
        </w:rPr>
        <w:t>:</w:t>
      </w:r>
    </w:p>
    <w:p w:rsidR="00294D30" w:rsidRDefault="008F2E90" w:rsidP="00294D30">
      <w:pPr>
        <w:jc w:val="both"/>
        <w:outlineLvl w:val="0"/>
        <w:rPr>
          <w:rFonts w:ascii="Arial" w:hAnsi="Arial" w:cs="Arial"/>
          <w:b/>
          <w:color w:val="000000"/>
        </w:rPr>
      </w:pPr>
      <w:r w:rsidRPr="00BF1206">
        <w:rPr>
          <w:rFonts w:ascii="Arial" w:hAnsi="Arial" w:cs="Arial"/>
          <w:color w:val="000000"/>
        </w:rPr>
        <w:t xml:space="preserve">                            </w:t>
      </w:r>
      <w:r w:rsidR="00294D30">
        <w:rPr>
          <w:rFonts w:ascii="Arial" w:hAnsi="Arial" w:cs="Arial"/>
          <w:b/>
          <w:color w:val="000000"/>
        </w:rPr>
        <w:t>Jeddah north west substation of 110kv &amp; 380kv,</w:t>
      </w:r>
    </w:p>
    <w:p w:rsidR="003728D8" w:rsidRPr="00537B91" w:rsidRDefault="00294D30" w:rsidP="00537B91">
      <w:pPr>
        <w:jc w:val="both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371EDD">
        <w:rPr>
          <w:rFonts w:ascii="Arial" w:hAnsi="Arial" w:cs="Arial"/>
          <w:b/>
          <w:color w:val="000000"/>
        </w:rPr>
        <w:t xml:space="preserve">                        </w:t>
      </w:r>
      <w:proofErr w:type="spellStart"/>
      <w:r w:rsidR="00776209">
        <w:rPr>
          <w:rFonts w:ascii="Arial" w:hAnsi="Arial" w:cs="Arial"/>
          <w:b/>
          <w:color w:val="000000"/>
        </w:rPr>
        <w:t>Mansur</w:t>
      </w:r>
      <w:proofErr w:type="spellEnd"/>
      <w:r w:rsidR="00776209">
        <w:rPr>
          <w:rFonts w:ascii="Arial" w:hAnsi="Arial" w:cs="Arial"/>
          <w:b/>
          <w:color w:val="000000"/>
        </w:rPr>
        <w:t xml:space="preserve"> </w:t>
      </w:r>
      <w:proofErr w:type="spellStart"/>
      <w:r w:rsidR="00776209">
        <w:rPr>
          <w:rFonts w:ascii="Arial" w:hAnsi="Arial" w:cs="Arial"/>
          <w:b/>
          <w:color w:val="000000"/>
        </w:rPr>
        <w:t>Al-Ma</w:t>
      </w:r>
      <w:r>
        <w:rPr>
          <w:rFonts w:ascii="Arial" w:hAnsi="Arial" w:cs="Arial"/>
          <w:b/>
          <w:color w:val="000000"/>
        </w:rPr>
        <w:t>sad</w:t>
      </w:r>
      <w:proofErr w:type="spellEnd"/>
      <w:r>
        <w:rPr>
          <w:rFonts w:ascii="Arial" w:hAnsi="Arial" w:cs="Arial"/>
          <w:b/>
          <w:color w:val="000000"/>
        </w:rPr>
        <w:t xml:space="preserve"> Co.(Und</w:t>
      </w:r>
      <w:r w:rsidR="00776209">
        <w:rPr>
          <w:rFonts w:ascii="Arial" w:hAnsi="Arial" w:cs="Arial"/>
          <w:b/>
          <w:color w:val="000000"/>
        </w:rPr>
        <w:t xml:space="preserve">er the supervision of </w:t>
      </w:r>
      <w:proofErr w:type="spellStart"/>
      <w:r w:rsidR="00776209">
        <w:rPr>
          <w:rFonts w:ascii="Arial" w:hAnsi="Arial" w:cs="Arial"/>
          <w:b/>
          <w:color w:val="000000"/>
        </w:rPr>
        <w:t>Al-Fan</w:t>
      </w:r>
      <w:r>
        <w:rPr>
          <w:rFonts w:ascii="Arial" w:hAnsi="Arial" w:cs="Arial"/>
          <w:b/>
          <w:color w:val="000000"/>
        </w:rPr>
        <w:t>ar</w:t>
      </w:r>
      <w:proofErr w:type="spellEnd"/>
      <w:r>
        <w:rPr>
          <w:rFonts w:ascii="Arial" w:hAnsi="Arial" w:cs="Arial"/>
          <w:b/>
          <w:color w:val="000000"/>
        </w:rPr>
        <w:t xml:space="preserve"> Engineers)</w:t>
      </w:r>
      <w:r w:rsidR="000375D2" w:rsidRPr="00BF1206">
        <w:rPr>
          <w:rFonts w:ascii="Arial" w:hAnsi="Arial" w:cs="Arial"/>
          <w:b/>
          <w:color w:val="000000"/>
        </w:rPr>
        <w:t xml:space="preserve"> </w:t>
      </w:r>
      <w:r w:rsidR="007A08BB" w:rsidRPr="00BF1206">
        <w:rPr>
          <w:rFonts w:ascii="Arial" w:hAnsi="Arial" w:cs="Arial"/>
          <w:b/>
          <w:color w:val="000000"/>
        </w:rPr>
        <w:t xml:space="preserve"> </w:t>
      </w:r>
      <w:r w:rsidR="003728D8" w:rsidRPr="00BF1206">
        <w:rPr>
          <w:rFonts w:ascii="Arial" w:hAnsi="Arial" w:cs="Arial"/>
          <w:b/>
          <w:color w:val="000000"/>
        </w:rPr>
        <w:t xml:space="preserve"> </w:t>
      </w:r>
    </w:p>
    <w:p w:rsidR="00537B91" w:rsidRDefault="003728D8" w:rsidP="00371EDD">
      <w:pPr>
        <w:rPr>
          <w:rFonts w:ascii="Arial" w:hAnsi="Arial" w:cs="Arial"/>
          <w:b/>
          <w:color w:val="000000"/>
          <w:u w:val="single"/>
        </w:rPr>
      </w:pPr>
      <w:r w:rsidRPr="00547A13">
        <w:rPr>
          <w:rFonts w:ascii="Arial" w:hAnsi="Arial" w:cs="Arial"/>
          <w:b/>
          <w:color w:val="000000"/>
          <w:u w:val="single"/>
        </w:rPr>
        <w:t>Job title:</w:t>
      </w:r>
    </w:p>
    <w:p w:rsidR="00537B91" w:rsidRPr="0044608E" w:rsidRDefault="00537B91" w:rsidP="00537B91">
      <w:pPr>
        <w:rPr>
          <w:rFonts w:ascii="Arial" w:hAnsi="Arial" w:cs="Arial"/>
          <w:color w:val="000000"/>
          <w:u w:val="single"/>
        </w:rPr>
      </w:pPr>
      <w:r w:rsidRPr="00537B91">
        <w:rPr>
          <w:rFonts w:ascii="Arial" w:hAnsi="Arial" w:cs="Arial"/>
          <w:b/>
          <w:bCs/>
          <w:color w:val="000000"/>
        </w:rPr>
        <w:t xml:space="preserve">   </w:t>
      </w:r>
      <w:r w:rsidRPr="0044608E">
        <w:rPr>
          <w:rFonts w:ascii="Arial" w:hAnsi="Arial" w:cs="Arial"/>
          <w:b/>
          <w:bCs/>
          <w:color w:val="000000"/>
          <w:u w:val="single"/>
        </w:rPr>
        <w:t xml:space="preserve">Electrical </w:t>
      </w:r>
      <w:r w:rsidR="002E24A9" w:rsidRPr="0044608E">
        <w:rPr>
          <w:rFonts w:ascii="Arial" w:hAnsi="Arial" w:cs="Arial"/>
          <w:b/>
          <w:bCs/>
          <w:color w:val="000000"/>
          <w:u w:val="single"/>
        </w:rPr>
        <w:t>Technician</w:t>
      </w:r>
      <w:r w:rsidRPr="0044608E">
        <w:rPr>
          <w:rFonts w:ascii="Arial" w:hAnsi="Arial" w:cs="Arial"/>
          <w:b/>
          <w:bCs/>
          <w:color w:val="000000"/>
          <w:u w:val="single"/>
        </w:rPr>
        <w:t>.</w:t>
      </w:r>
    </w:p>
    <w:p w:rsidR="00537B91" w:rsidRPr="006D0929" w:rsidRDefault="00537B91" w:rsidP="00537B91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2E24A9" w:rsidRPr="002E24A9">
        <w:rPr>
          <w:rFonts w:ascii="Arial" w:hAnsi="Arial" w:cs="Arial"/>
          <w:b/>
          <w:bCs/>
          <w:i/>
          <w:iCs/>
          <w:color w:val="000000"/>
          <w:highlight w:val="darkGray"/>
        </w:rPr>
        <w:t>March 2</w:t>
      </w:r>
      <w:r w:rsidRPr="002E24A9">
        <w:rPr>
          <w:rFonts w:ascii="Arial" w:hAnsi="Arial" w:cs="Arial"/>
          <w:b/>
          <w:bCs/>
          <w:i/>
          <w:iCs/>
          <w:color w:val="000000"/>
          <w:highlight w:val="darkGray"/>
        </w:rPr>
        <w:t>012 to July 2012.</w:t>
      </w:r>
      <w:r w:rsidRPr="006D0929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:rsidR="00537B91" w:rsidRDefault="00537B91" w:rsidP="00371EDD">
      <w:pPr>
        <w:rPr>
          <w:rFonts w:ascii="Arial" w:hAnsi="Arial" w:cs="Arial"/>
          <w:b/>
          <w:color w:val="000000"/>
          <w:u w:val="single"/>
        </w:rPr>
      </w:pPr>
    </w:p>
    <w:p w:rsidR="00537B91" w:rsidRDefault="00776209" w:rsidP="00371EDD">
      <w:pPr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2-Nabaa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Al-Wessal</w:t>
      </w:r>
      <w:proofErr w:type="spellEnd"/>
      <w:r>
        <w:rPr>
          <w:rFonts w:ascii="Arial" w:hAnsi="Arial" w:cs="Arial"/>
          <w:b/>
          <w:color w:val="000000"/>
        </w:rPr>
        <w:t xml:space="preserve"> Co.(</w:t>
      </w:r>
      <w:proofErr w:type="spellStart"/>
      <w:r>
        <w:rPr>
          <w:rFonts w:ascii="Arial" w:hAnsi="Arial" w:cs="Arial"/>
          <w:b/>
          <w:color w:val="000000"/>
        </w:rPr>
        <w:t>Al-Wedjh</w:t>
      </w:r>
      <w:proofErr w:type="spellEnd"/>
      <w:r w:rsidR="00537B91">
        <w:rPr>
          <w:rFonts w:ascii="Arial" w:hAnsi="Arial" w:cs="Arial"/>
          <w:b/>
          <w:color w:val="000000"/>
        </w:rPr>
        <w:t xml:space="preserve"> Kingdom Saudi Arabia)</w:t>
      </w:r>
    </w:p>
    <w:p w:rsidR="00537B91" w:rsidRDefault="00537B91" w:rsidP="00537B91">
      <w:pPr>
        <w:rPr>
          <w:rFonts w:ascii="Arial" w:hAnsi="Arial" w:cs="Arial"/>
          <w:b/>
          <w:color w:val="000000"/>
          <w:u w:val="single"/>
        </w:rPr>
      </w:pPr>
      <w:r w:rsidRPr="00547A13">
        <w:rPr>
          <w:rFonts w:ascii="Arial" w:hAnsi="Arial" w:cs="Arial"/>
          <w:b/>
          <w:color w:val="000000"/>
          <w:u w:val="single"/>
        </w:rPr>
        <w:t>Job title:</w:t>
      </w:r>
    </w:p>
    <w:p w:rsidR="00537B91" w:rsidRDefault="00537B91" w:rsidP="00371ED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 xml:space="preserve">Senr.Electrical </w:t>
      </w:r>
      <w:r w:rsidR="002E24A9">
        <w:rPr>
          <w:rFonts w:ascii="Arial" w:hAnsi="Arial" w:cs="Arial"/>
          <w:b/>
          <w:color w:val="000000"/>
          <w:u w:val="single"/>
        </w:rPr>
        <w:t>Technician</w:t>
      </w:r>
      <w:r w:rsidR="003728D8" w:rsidRPr="00BF1206">
        <w:rPr>
          <w:rFonts w:ascii="Arial" w:hAnsi="Arial" w:cs="Arial"/>
          <w:b/>
          <w:color w:val="000000"/>
        </w:rPr>
        <w:tab/>
      </w:r>
      <w:r w:rsidR="003728D8" w:rsidRPr="00BF1206">
        <w:rPr>
          <w:rFonts w:ascii="Arial" w:hAnsi="Arial" w:cs="Arial"/>
          <w:b/>
          <w:color w:val="000000"/>
        </w:rPr>
        <w:tab/>
      </w:r>
    </w:p>
    <w:p w:rsidR="00BB3C70" w:rsidRPr="006D0929" w:rsidRDefault="006D0929" w:rsidP="002E24A9">
      <w:pPr>
        <w:rPr>
          <w:rFonts w:ascii="Arial" w:hAnsi="Arial" w:cs="Arial"/>
          <w:b/>
          <w:bCs/>
          <w:i/>
          <w:iCs/>
          <w:color w:val="000000"/>
        </w:rPr>
      </w:pPr>
      <w:r w:rsidRPr="002E24A9">
        <w:rPr>
          <w:rFonts w:ascii="Arial" w:hAnsi="Arial" w:cs="Arial"/>
          <w:b/>
          <w:bCs/>
          <w:color w:val="000000"/>
        </w:rPr>
        <w:t xml:space="preserve">   </w:t>
      </w:r>
      <w:r w:rsidR="002E24A9" w:rsidRPr="002E24A9">
        <w:rPr>
          <w:rFonts w:ascii="Arial" w:hAnsi="Arial" w:cs="Arial"/>
          <w:b/>
          <w:bCs/>
          <w:color w:val="000000"/>
          <w:highlight w:val="darkGray"/>
        </w:rPr>
        <w:t>April</w:t>
      </w:r>
      <w:r w:rsidR="00371EDD" w:rsidRPr="002E24A9">
        <w:rPr>
          <w:rFonts w:ascii="Arial" w:hAnsi="Arial" w:cs="Arial"/>
          <w:b/>
          <w:bCs/>
          <w:i/>
          <w:iCs/>
          <w:color w:val="000000"/>
          <w:highlight w:val="darkGray"/>
        </w:rPr>
        <w:t xml:space="preserve"> 2</w:t>
      </w:r>
      <w:r w:rsidR="002E24A9" w:rsidRPr="002E24A9">
        <w:rPr>
          <w:rFonts w:ascii="Arial" w:hAnsi="Arial" w:cs="Arial"/>
          <w:b/>
          <w:bCs/>
          <w:i/>
          <w:iCs/>
          <w:color w:val="000000"/>
          <w:highlight w:val="darkGray"/>
        </w:rPr>
        <w:t>013</w:t>
      </w:r>
      <w:r w:rsidR="00D1439C" w:rsidRPr="002E24A9">
        <w:rPr>
          <w:rFonts w:ascii="Arial" w:hAnsi="Arial" w:cs="Arial"/>
          <w:b/>
          <w:bCs/>
          <w:i/>
          <w:iCs/>
          <w:color w:val="000000"/>
          <w:highlight w:val="darkGray"/>
        </w:rPr>
        <w:t xml:space="preserve"> to </w:t>
      </w:r>
      <w:r w:rsidR="00864061">
        <w:rPr>
          <w:rFonts w:ascii="Arial" w:hAnsi="Arial" w:cs="Arial"/>
          <w:b/>
          <w:bCs/>
          <w:i/>
          <w:iCs/>
          <w:color w:val="000000"/>
          <w:highlight w:val="darkGray"/>
        </w:rPr>
        <w:t>December</w:t>
      </w:r>
      <w:r w:rsidR="00776209">
        <w:rPr>
          <w:rFonts w:ascii="Arial" w:hAnsi="Arial" w:cs="Arial"/>
          <w:b/>
          <w:bCs/>
          <w:i/>
          <w:iCs/>
          <w:color w:val="000000"/>
          <w:highlight w:val="darkGray"/>
        </w:rPr>
        <w:t xml:space="preserve"> 2017.</w:t>
      </w:r>
    </w:p>
    <w:p w:rsidR="00AE4F51" w:rsidRPr="00BF1206" w:rsidRDefault="00AE4F51" w:rsidP="00BB3C70">
      <w:pPr>
        <w:rPr>
          <w:rFonts w:ascii="Arial" w:hAnsi="Arial" w:cs="Arial"/>
          <w:b/>
          <w:color w:val="000000"/>
        </w:rPr>
      </w:pPr>
    </w:p>
    <w:p w:rsidR="00BB3C70" w:rsidRDefault="00017634" w:rsidP="006F0452">
      <w:pPr>
        <w:rPr>
          <w:rFonts w:ascii="Arial" w:hAnsi="Arial" w:cs="Arial"/>
          <w:b/>
          <w:color w:val="000000"/>
          <w:u w:val="single"/>
        </w:rPr>
      </w:pPr>
      <w:r w:rsidRPr="00BF1206">
        <w:rPr>
          <w:rFonts w:ascii="Arial" w:hAnsi="Arial" w:cs="Arial"/>
          <w:b/>
          <w:color w:val="000000"/>
          <w:u w:val="single"/>
        </w:rPr>
        <w:t>Job Responsibilities</w:t>
      </w:r>
      <w:r w:rsidR="003728D8" w:rsidRPr="00BF1206">
        <w:rPr>
          <w:rFonts w:ascii="Arial" w:hAnsi="Arial" w:cs="Arial"/>
          <w:b/>
          <w:color w:val="000000"/>
          <w:u w:val="single"/>
        </w:rPr>
        <w:t>:</w:t>
      </w:r>
      <w:r w:rsidR="001D3BFE" w:rsidRPr="00BF1206">
        <w:rPr>
          <w:rFonts w:ascii="Arial" w:hAnsi="Arial" w:cs="Arial"/>
          <w:b/>
          <w:color w:val="000000"/>
          <w:u w:val="single"/>
        </w:rPr>
        <w:t xml:space="preserve"> </w:t>
      </w:r>
    </w:p>
    <w:p w:rsidR="00371EDD" w:rsidRPr="00BF1206" w:rsidRDefault="00371EDD" w:rsidP="006F0452">
      <w:pPr>
        <w:rPr>
          <w:rFonts w:ascii="Arial" w:hAnsi="Arial" w:cs="Arial"/>
          <w:b/>
          <w:color w:val="000000"/>
          <w:u w:val="single"/>
        </w:rPr>
      </w:pPr>
    </w:p>
    <w:p w:rsidR="00AB5C24" w:rsidRPr="006D0929" w:rsidRDefault="00371EDD" w:rsidP="00371EDD">
      <w:pPr>
        <w:numPr>
          <w:ilvl w:val="0"/>
          <w:numId w:val="10"/>
        </w:numPr>
        <w:jc w:val="both"/>
        <w:rPr>
          <w:rFonts w:ascii="Arial" w:hAnsi="Arial" w:cs="Arial"/>
          <w:bCs/>
          <w:color w:val="000000"/>
        </w:rPr>
      </w:pPr>
      <w:r w:rsidRPr="006D0929">
        <w:rPr>
          <w:rFonts w:ascii="Arial" w:hAnsi="Arial" w:cs="Arial"/>
          <w:bCs/>
          <w:color w:val="000000"/>
        </w:rPr>
        <w:t xml:space="preserve">To </w:t>
      </w:r>
      <w:r w:rsidR="006D0929" w:rsidRPr="006D0929">
        <w:rPr>
          <w:rFonts w:ascii="Arial" w:hAnsi="Arial" w:cs="Arial"/>
          <w:bCs/>
          <w:color w:val="000000"/>
        </w:rPr>
        <w:t>schedule</w:t>
      </w:r>
      <w:r w:rsidRPr="006D0929">
        <w:rPr>
          <w:rFonts w:ascii="Arial" w:hAnsi="Arial" w:cs="Arial"/>
          <w:bCs/>
          <w:color w:val="000000"/>
        </w:rPr>
        <w:t xml:space="preserve"> all factory work.</w:t>
      </w:r>
    </w:p>
    <w:p w:rsidR="00371EDD" w:rsidRPr="006D0929" w:rsidRDefault="00371EDD" w:rsidP="00371EDD">
      <w:pPr>
        <w:numPr>
          <w:ilvl w:val="0"/>
          <w:numId w:val="10"/>
        </w:numPr>
        <w:jc w:val="both"/>
        <w:rPr>
          <w:rFonts w:ascii="Arial" w:hAnsi="Arial" w:cs="Arial"/>
          <w:bCs/>
          <w:color w:val="000000"/>
        </w:rPr>
      </w:pPr>
      <w:r w:rsidRPr="006D0929">
        <w:rPr>
          <w:rFonts w:ascii="Arial" w:hAnsi="Arial" w:cs="Arial"/>
          <w:bCs/>
          <w:color w:val="000000"/>
        </w:rPr>
        <w:t>Handing of all electrical and electronics problems and trouble shoots on daily basis.</w:t>
      </w:r>
    </w:p>
    <w:p w:rsidR="00BB3C70" w:rsidRPr="00BF1206" w:rsidRDefault="00BB3C70" w:rsidP="00E2726B">
      <w:pPr>
        <w:numPr>
          <w:ilvl w:val="0"/>
          <w:numId w:val="10"/>
        </w:numPr>
        <w:jc w:val="both"/>
        <w:rPr>
          <w:rFonts w:ascii="Arial" w:hAnsi="Arial" w:cs="Arial"/>
          <w:bCs/>
          <w:color w:val="000000"/>
        </w:rPr>
      </w:pPr>
      <w:r w:rsidRPr="00BF1206">
        <w:rPr>
          <w:rFonts w:ascii="Arial" w:hAnsi="Arial" w:cs="Arial"/>
          <w:bCs/>
          <w:color w:val="000000"/>
        </w:rPr>
        <w:t>Scheduled employees for optional efficiency.</w:t>
      </w:r>
    </w:p>
    <w:p w:rsidR="00BB3C70" w:rsidRPr="00BF1206" w:rsidRDefault="00371EDD" w:rsidP="00371EDD">
      <w:pPr>
        <w:numPr>
          <w:ilvl w:val="0"/>
          <w:numId w:val="10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Make all daily reports.</w:t>
      </w:r>
    </w:p>
    <w:p w:rsidR="00BB3C70" w:rsidRPr="00BF1206" w:rsidRDefault="00BB3C70" w:rsidP="00E2726B">
      <w:pPr>
        <w:numPr>
          <w:ilvl w:val="0"/>
          <w:numId w:val="10"/>
        </w:numPr>
        <w:jc w:val="both"/>
        <w:rPr>
          <w:rFonts w:ascii="Arial" w:hAnsi="Arial" w:cs="Arial"/>
          <w:bCs/>
          <w:color w:val="000000"/>
        </w:rPr>
      </w:pPr>
      <w:r w:rsidRPr="00BF1206">
        <w:rPr>
          <w:rFonts w:ascii="Arial" w:hAnsi="Arial" w:cs="Arial"/>
          <w:color w:val="000000"/>
        </w:rPr>
        <w:t>Composed documents for corporate office and all store locations, including spreadsheets and announcements</w:t>
      </w:r>
    </w:p>
    <w:p w:rsidR="00BB3C70" w:rsidRPr="00BF1206" w:rsidRDefault="00BB3C70" w:rsidP="00E2726B">
      <w:pPr>
        <w:numPr>
          <w:ilvl w:val="0"/>
          <w:numId w:val="10"/>
        </w:numPr>
        <w:jc w:val="both"/>
        <w:rPr>
          <w:rFonts w:ascii="Arial" w:hAnsi="Arial" w:cs="Arial"/>
          <w:bCs/>
          <w:color w:val="000000"/>
        </w:rPr>
      </w:pPr>
      <w:r w:rsidRPr="00BF1206">
        <w:rPr>
          <w:rFonts w:ascii="Arial" w:hAnsi="Arial" w:cs="Arial"/>
          <w:color w:val="000000"/>
        </w:rPr>
        <w:t>Answering questions by phone, post, email and solve problem in meeting superior.</w:t>
      </w:r>
    </w:p>
    <w:p w:rsidR="00371EDD" w:rsidRDefault="00BB3C70" w:rsidP="00371EDD">
      <w:pPr>
        <w:numPr>
          <w:ilvl w:val="0"/>
          <w:numId w:val="10"/>
        </w:numPr>
        <w:jc w:val="both"/>
        <w:rPr>
          <w:rFonts w:ascii="Arial" w:hAnsi="Arial" w:cs="Arial"/>
          <w:b/>
          <w:color w:val="000000"/>
        </w:rPr>
      </w:pPr>
      <w:r w:rsidRPr="00BF1206">
        <w:rPr>
          <w:rFonts w:ascii="Arial" w:hAnsi="Arial" w:cs="Arial"/>
          <w:bCs/>
          <w:color w:val="000000"/>
        </w:rPr>
        <w:t xml:space="preserve">Handle all kind of petty cash expenses and every month </w:t>
      </w:r>
      <w:r w:rsidR="00AB5C24" w:rsidRPr="00BF1206">
        <w:rPr>
          <w:rFonts w:ascii="Arial" w:hAnsi="Arial" w:cs="Arial"/>
          <w:bCs/>
          <w:color w:val="000000"/>
        </w:rPr>
        <w:t>makes</w:t>
      </w:r>
      <w:r w:rsidRPr="00BF1206">
        <w:rPr>
          <w:rFonts w:ascii="Arial" w:hAnsi="Arial" w:cs="Arial"/>
          <w:bCs/>
          <w:color w:val="000000"/>
        </w:rPr>
        <w:t xml:space="preserve"> close petty cash money.</w:t>
      </w:r>
    </w:p>
    <w:p w:rsidR="00371EDD" w:rsidRDefault="00371EDD" w:rsidP="00371EDD">
      <w:pPr>
        <w:jc w:val="both"/>
        <w:rPr>
          <w:rFonts w:ascii="Arial" w:hAnsi="Arial" w:cs="Arial"/>
          <w:color w:val="000000"/>
          <w:u w:val="single"/>
        </w:rPr>
      </w:pPr>
      <w:r w:rsidRPr="00547A13">
        <w:rPr>
          <w:rFonts w:ascii="Arial" w:hAnsi="Arial" w:cs="Arial"/>
          <w:b/>
          <w:color w:val="000000"/>
          <w:u w:val="single"/>
        </w:rPr>
        <w:t>Company Name</w:t>
      </w:r>
      <w:r w:rsidRPr="00547A13">
        <w:rPr>
          <w:rFonts w:ascii="Arial" w:hAnsi="Arial" w:cs="Arial"/>
          <w:color w:val="000000"/>
          <w:u w:val="single"/>
        </w:rPr>
        <w:t>:</w:t>
      </w:r>
    </w:p>
    <w:p w:rsidR="00EA7D48" w:rsidRDefault="00371EDD" w:rsidP="00EA7D48">
      <w:pPr>
        <w:jc w:val="both"/>
        <w:rPr>
          <w:rFonts w:ascii="Arial" w:hAnsi="Arial" w:cs="Arial"/>
          <w:color w:val="000000"/>
        </w:rPr>
      </w:pPr>
      <w:r w:rsidRPr="00371EDD">
        <w:rPr>
          <w:rFonts w:ascii="Arial" w:hAnsi="Arial" w:cs="Arial"/>
          <w:color w:val="000000"/>
        </w:rPr>
        <w:t xml:space="preserve">                            </w:t>
      </w:r>
    </w:p>
    <w:p w:rsidR="006D0929" w:rsidRPr="00EA7D48" w:rsidRDefault="00371EDD" w:rsidP="00EA7D48">
      <w:pPr>
        <w:jc w:val="both"/>
        <w:rPr>
          <w:rFonts w:ascii="Arial" w:hAnsi="Arial" w:cs="Arial"/>
          <w:color w:val="000000"/>
        </w:rPr>
      </w:pPr>
      <w:r w:rsidRPr="00371EDD">
        <w:rPr>
          <w:rFonts w:ascii="Arial" w:hAnsi="Arial" w:cs="Arial"/>
          <w:color w:val="000000"/>
        </w:rPr>
        <w:t xml:space="preserve"> </w:t>
      </w:r>
      <w:r w:rsidRPr="006D0929">
        <w:rPr>
          <w:rFonts w:ascii="Arial" w:hAnsi="Arial" w:cs="Arial"/>
          <w:b/>
          <w:bCs/>
          <w:color w:val="000000"/>
        </w:rPr>
        <w:t>Pakistan Telecommunication (Pvt.) Ltd.</w:t>
      </w:r>
    </w:p>
    <w:p w:rsidR="00371EDD" w:rsidRDefault="00371EDD" w:rsidP="00371EDD">
      <w:pPr>
        <w:jc w:val="both"/>
        <w:rPr>
          <w:rFonts w:ascii="Arial" w:hAnsi="Arial" w:cs="Arial"/>
          <w:b/>
          <w:color w:val="000000"/>
          <w:u w:val="single"/>
        </w:rPr>
      </w:pPr>
      <w:r w:rsidRPr="00547A13">
        <w:rPr>
          <w:rFonts w:ascii="Arial" w:hAnsi="Arial" w:cs="Arial"/>
          <w:b/>
          <w:color w:val="000000"/>
          <w:u w:val="single"/>
        </w:rPr>
        <w:t>Job title:</w:t>
      </w:r>
    </w:p>
    <w:p w:rsidR="00371EDD" w:rsidRDefault="0044608E" w:rsidP="00371ED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 w:rsidR="002E24A9">
        <w:rPr>
          <w:rFonts w:ascii="Arial" w:hAnsi="Arial" w:cs="Arial"/>
          <w:bCs/>
          <w:color w:val="000000"/>
        </w:rPr>
        <w:t xml:space="preserve">         </w:t>
      </w:r>
      <w:r>
        <w:rPr>
          <w:rFonts w:ascii="Arial" w:hAnsi="Arial" w:cs="Arial"/>
          <w:bCs/>
          <w:color w:val="000000"/>
        </w:rPr>
        <w:t xml:space="preserve">   </w:t>
      </w:r>
      <w:r w:rsidR="00880DA9">
        <w:rPr>
          <w:rFonts w:ascii="Arial" w:hAnsi="Arial" w:cs="Arial"/>
          <w:bCs/>
          <w:color w:val="000000"/>
        </w:rPr>
        <w:t xml:space="preserve"> </w:t>
      </w:r>
      <w:r w:rsidR="00E02108">
        <w:rPr>
          <w:rFonts w:ascii="Arial" w:hAnsi="Arial" w:cs="Arial"/>
          <w:b/>
          <w:color w:val="000000"/>
          <w:u w:val="single"/>
        </w:rPr>
        <w:t xml:space="preserve">Field </w:t>
      </w:r>
      <w:r w:rsidR="00880DA9" w:rsidRPr="0044608E">
        <w:rPr>
          <w:rFonts w:ascii="Arial" w:hAnsi="Arial" w:cs="Arial"/>
          <w:b/>
          <w:color w:val="000000"/>
          <w:u w:val="single"/>
        </w:rPr>
        <w:t>Technician</w:t>
      </w:r>
      <w:r w:rsidR="00371EDD" w:rsidRPr="0044608E">
        <w:rPr>
          <w:rFonts w:ascii="Arial" w:hAnsi="Arial" w:cs="Arial"/>
          <w:bCs/>
          <w:color w:val="000000"/>
        </w:rPr>
        <w:t>.</w:t>
      </w:r>
      <w:bookmarkStart w:id="0" w:name="_GoBack"/>
      <w:bookmarkEnd w:id="0"/>
    </w:p>
    <w:p w:rsidR="006D0929" w:rsidRPr="006D0929" w:rsidRDefault="006D0929" w:rsidP="00371EDD">
      <w:pPr>
        <w:jc w:val="both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Cs/>
          <w:color w:val="000000"/>
        </w:rPr>
        <w:t xml:space="preserve">     </w:t>
      </w:r>
      <w:r w:rsidR="002E24A9">
        <w:rPr>
          <w:rFonts w:ascii="Arial" w:hAnsi="Arial" w:cs="Arial"/>
          <w:bCs/>
          <w:color w:val="000000"/>
        </w:rPr>
        <w:t xml:space="preserve">       </w:t>
      </w:r>
      <w:r>
        <w:rPr>
          <w:rFonts w:ascii="Arial" w:hAnsi="Arial" w:cs="Arial"/>
          <w:bCs/>
          <w:color w:val="000000"/>
        </w:rPr>
        <w:t xml:space="preserve">  </w:t>
      </w:r>
      <w:r w:rsidR="00776209">
        <w:rPr>
          <w:rFonts w:ascii="Arial" w:hAnsi="Arial" w:cs="Arial"/>
          <w:b/>
          <w:i/>
          <w:iCs/>
          <w:color w:val="000000"/>
          <w:highlight w:val="darkGray"/>
        </w:rPr>
        <w:t>2007 To 2011</w:t>
      </w:r>
    </w:p>
    <w:p w:rsidR="0044608E" w:rsidRDefault="0044608E" w:rsidP="00371EDD">
      <w:pPr>
        <w:rPr>
          <w:rFonts w:ascii="Arial" w:hAnsi="Arial" w:cs="Arial"/>
          <w:b/>
          <w:color w:val="000000"/>
          <w:u w:val="single"/>
        </w:rPr>
      </w:pPr>
    </w:p>
    <w:p w:rsidR="00371EDD" w:rsidRDefault="00371EDD" w:rsidP="00371EDD">
      <w:pPr>
        <w:rPr>
          <w:rFonts w:ascii="Arial" w:hAnsi="Arial" w:cs="Arial"/>
          <w:b/>
          <w:color w:val="000000"/>
          <w:u w:val="single"/>
        </w:rPr>
      </w:pPr>
      <w:r w:rsidRPr="00BF1206">
        <w:rPr>
          <w:rFonts w:ascii="Arial" w:hAnsi="Arial" w:cs="Arial"/>
          <w:b/>
          <w:color w:val="000000"/>
          <w:u w:val="single"/>
        </w:rPr>
        <w:t xml:space="preserve">Job Responsibilities: </w:t>
      </w:r>
    </w:p>
    <w:p w:rsidR="00371EDD" w:rsidRDefault="00371EDD" w:rsidP="00371EDD">
      <w:pPr>
        <w:numPr>
          <w:ilvl w:val="0"/>
          <w:numId w:val="28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Working on LQT of Copper lines.</w:t>
      </w:r>
    </w:p>
    <w:p w:rsidR="00371EDD" w:rsidRDefault="00371EDD" w:rsidP="00371EDD">
      <w:pPr>
        <w:numPr>
          <w:ilvl w:val="0"/>
          <w:numId w:val="28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Working on pair testing suitable for DSL.</w:t>
      </w:r>
    </w:p>
    <w:p w:rsidR="00371EDD" w:rsidRDefault="00371EDD" w:rsidP="00371EDD">
      <w:pPr>
        <w:numPr>
          <w:ilvl w:val="0"/>
          <w:numId w:val="28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MDF fault location.</w:t>
      </w:r>
    </w:p>
    <w:p w:rsidR="00371EDD" w:rsidRDefault="00371EDD" w:rsidP="00371EDD">
      <w:pPr>
        <w:numPr>
          <w:ilvl w:val="0"/>
          <w:numId w:val="28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MDF patching for DSL connections.</w:t>
      </w:r>
    </w:p>
    <w:p w:rsidR="0044608E" w:rsidRDefault="0044608E" w:rsidP="00371EDD">
      <w:pPr>
        <w:numPr>
          <w:ilvl w:val="0"/>
          <w:numId w:val="28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ADSL modem </w:t>
      </w:r>
      <w:r w:rsidR="002E24A9">
        <w:rPr>
          <w:rFonts w:ascii="Arial" w:hAnsi="Arial" w:cs="Arial"/>
          <w:bCs/>
          <w:color w:val="000000"/>
        </w:rPr>
        <w:t>in stallion</w:t>
      </w:r>
      <w:r>
        <w:rPr>
          <w:rFonts w:ascii="Arial" w:hAnsi="Arial" w:cs="Arial"/>
          <w:bCs/>
          <w:color w:val="000000"/>
        </w:rPr>
        <w:t>.</w:t>
      </w:r>
    </w:p>
    <w:p w:rsidR="0044608E" w:rsidRDefault="0044608E" w:rsidP="00371EDD">
      <w:pPr>
        <w:numPr>
          <w:ilvl w:val="0"/>
          <w:numId w:val="28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Trouble shooting of DSL  equipment.</w:t>
      </w:r>
    </w:p>
    <w:p w:rsidR="0044608E" w:rsidRDefault="0044608E" w:rsidP="00371EDD">
      <w:pPr>
        <w:numPr>
          <w:ilvl w:val="0"/>
          <w:numId w:val="28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ONU Testing/Patching of numbers.</w:t>
      </w:r>
    </w:p>
    <w:p w:rsidR="006422D1" w:rsidRPr="00EA7D48" w:rsidRDefault="0044608E" w:rsidP="00EA7D48">
      <w:pPr>
        <w:numPr>
          <w:ilvl w:val="0"/>
          <w:numId w:val="28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Cabinets/DPS </w:t>
      </w:r>
      <w:r w:rsidR="002E24A9">
        <w:rPr>
          <w:rFonts w:ascii="Arial" w:hAnsi="Arial" w:cs="Arial"/>
          <w:bCs/>
          <w:color w:val="000000"/>
        </w:rPr>
        <w:t>Checking for</w:t>
      </w:r>
      <w:r>
        <w:rPr>
          <w:rFonts w:ascii="Arial" w:hAnsi="Arial" w:cs="Arial"/>
          <w:bCs/>
          <w:color w:val="000000"/>
        </w:rPr>
        <w:t xml:space="preserve"> IPTV Projects performing LQTS.</w:t>
      </w:r>
    </w:p>
    <w:p w:rsidR="00BF1206" w:rsidRDefault="00BF1206" w:rsidP="00682D80">
      <w:pPr>
        <w:jc w:val="both"/>
        <w:outlineLvl w:val="0"/>
        <w:rPr>
          <w:rFonts w:ascii="Arial" w:hAnsi="Arial" w:cs="Arial"/>
          <w:b/>
          <w:color w:val="000000"/>
          <w:u w:val="single"/>
        </w:rPr>
      </w:pPr>
    </w:p>
    <w:p w:rsidR="00276C10" w:rsidRPr="00BF1206" w:rsidRDefault="00276C10" w:rsidP="00682D80">
      <w:pPr>
        <w:jc w:val="both"/>
        <w:outlineLvl w:val="0"/>
        <w:rPr>
          <w:rFonts w:ascii="Arial" w:hAnsi="Arial" w:cs="Arial"/>
          <w:b/>
          <w:color w:val="000000"/>
          <w:u w:val="single"/>
        </w:rPr>
      </w:pPr>
      <w:r w:rsidRPr="00BF1206">
        <w:rPr>
          <w:rFonts w:ascii="Arial" w:hAnsi="Arial" w:cs="Arial"/>
          <w:b/>
          <w:color w:val="000000"/>
          <w:u w:val="single"/>
        </w:rPr>
        <w:t>Personal Information</w:t>
      </w:r>
      <w:r w:rsidR="00B71628" w:rsidRPr="00BF1206">
        <w:rPr>
          <w:rFonts w:ascii="Arial" w:hAnsi="Arial" w:cs="Arial"/>
          <w:b/>
          <w:color w:val="000000"/>
          <w:u w:val="single"/>
        </w:rPr>
        <w:t>:</w:t>
      </w:r>
    </w:p>
    <w:p w:rsidR="00654AB0" w:rsidRPr="00BF1206" w:rsidRDefault="00654AB0" w:rsidP="00654AB0">
      <w:pPr>
        <w:ind w:left="720"/>
        <w:rPr>
          <w:rFonts w:ascii="Arial" w:hAnsi="Arial" w:cs="Arial"/>
          <w:color w:val="000000"/>
        </w:rPr>
      </w:pPr>
    </w:p>
    <w:p w:rsidR="00276C10" w:rsidRPr="00BF1206" w:rsidRDefault="00276C10" w:rsidP="00E2726B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>Nationality</w:t>
      </w:r>
      <w:r w:rsidRPr="00BF1206">
        <w:rPr>
          <w:rFonts w:ascii="Arial" w:hAnsi="Arial" w:cs="Arial"/>
          <w:color w:val="000000"/>
        </w:rPr>
        <w:tab/>
      </w:r>
      <w:r w:rsidRPr="00BF1206">
        <w:rPr>
          <w:rFonts w:ascii="Arial" w:hAnsi="Arial" w:cs="Arial"/>
          <w:color w:val="000000"/>
        </w:rPr>
        <w:tab/>
      </w:r>
      <w:r w:rsidR="005C4A3F" w:rsidRPr="00BF1206">
        <w:rPr>
          <w:rFonts w:ascii="Arial" w:hAnsi="Arial" w:cs="Arial"/>
          <w:color w:val="000000"/>
        </w:rPr>
        <w:tab/>
      </w:r>
      <w:r w:rsidRPr="00BF1206">
        <w:rPr>
          <w:rFonts w:ascii="Arial" w:hAnsi="Arial" w:cs="Arial"/>
          <w:color w:val="000000"/>
        </w:rPr>
        <w:t>:</w:t>
      </w:r>
      <w:r w:rsidRPr="00BF1206">
        <w:rPr>
          <w:rFonts w:ascii="Arial" w:hAnsi="Arial" w:cs="Arial"/>
          <w:bCs/>
          <w:color w:val="000000"/>
        </w:rPr>
        <w:t xml:space="preserve"> </w:t>
      </w:r>
      <w:r w:rsidR="008323AE" w:rsidRPr="00BF1206">
        <w:rPr>
          <w:rFonts w:ascii="Arial" w:hAnsi="Arial" w:cs="Arial"/>
          <w:bCs/>
          <w:color w:val="000000"/>
        </w:rPr>
        <w:t>Pakistani</w:t>
      </w:r>
    </w:p>
    <w:p w:rsidR="006F0452" w:rsidRPr="00BF1206" w:rsidRDefault="00276C10" w:rsidP="00371EDD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>Father’s Name</w:t>
      </w:r>
      <w:r w:rsidRPr="00BF1206">
        <w:rPr>
          <w:rFonts w:ascii="Arial" w:hAnsi="Arial" w:cs="Arial"/>
          <w:color w:val="000000"/>
        </w:rPr>
        <w:tab/>
      </w:r>
      <w:r w:rsidRPr="00BF1206">
        <w:rPr>
          <w:rFonts w:ascii="Arial" w:hAnsi="Arial" w:cs="Arial"/>
          <w:color w:val="000000"/>
        </w:rPr>
        <w:tab/>
      </w:r>
      <w:r w:rsidR="00371EDD">
        <w:rPr>
          <w:rFonts w:ascii="Arial" w:hAnsi="Arial" w:cs="Arial"/>
          <w:color w:val="000000"/>
        </w:rPr>
        <w:t xml:space="preserve">           </w:t>
      </w:r>
      <w:r w:rsidR="00E06CF7" w:rsidRPr="00BF1206">
        <w:rPr>
          <w:rFonts w:ascii="Arial" w:hAnsi="Arial" w:cs="Arial"/>
          <w:color w:val="000000"/>
        </w:rPr>
        <w:t xml:space="preserve">: </w:t>
      </w:r>
      <w:r w:rsidR="000123B1" w:rsidRPr="00BF1206">
        <w:rPr>
          <w:rFonts w:ascii="Arial" w:hAnsi="Arial" w:cs="Arial"/>
          <w:color w:val="000000"/>
        </w:rPr>
        <w:t xml:space="preserve">Mohammad </w:t>
      </w:r>
      <w:proofErr w:type="spellStart"/>
      <w:r w:rsidR="002E24A9" w:rsidRPr="00BF1206">
        <w:rPr>
          <w:rFonts w:ascii="Arial" w:hAnsi="Arial" w:cs="Arial"/>
          <w:color w:val="000000"/>
        </w:rPr>
        <w:t>A</w:t>
      </w:r>
      <w:r w:rsidR="002E24A9">
        <w:rPr>
          <w:rFonts w:ascii="Arial" w:hAnsi="Arial" w:cs="Arial"/>
          <w:color w:val="000000"/>
        </w:rPr>
        <w:t>kram</w:t>
      </w:r>
      <w:proofErr w:type="spellEnd"/>
      <w:r w:rsidR="002E24A9">
        <w:rPr>
          <w:rFonts w:ascii="Arial" w:hAnsi="Arial" w:cs="Arial"/>
          <w:color w:val="000000"/>
        </w:rPr>
        <w:t xml:space="preserve"> Rana</w:t>
      </w:r>
    </w:p>
    <w:p w:rsidR="00276C10" w:rsidRDefault="000123B1" w:rsidP="00E2726B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>Marital status</w:t>
      </w:r>
      <w:r w:rsidRPr="00BF1206">
        <w:rPr>
          <w:rFonts w:ascii="Arial" w:hAnsi="Arial" w:cs="Arial"/>
          <w:color w:val="000000"/>
        </w:rPr>
        <w:tab/>
      </w:r>
      <w:r w:rsidRPr="00BF1206">
        <w:rPr>
          <w:rFonts w:ascii="Arial" w:hAnsi="Arial" w:cs="Arial"/>
          <w:color w:val="000000"/>
        </w:rPr>
        <w:tab/>
      </w:r>
      <w:r w:rsidR="00371EDD">
        <w:rPr>
          <w:rFonts w:ascii="Arial" w:hAnsi="Arial" w:cs="Arial"/>
          <w:color w:val="000000"/>
        </w:rPr>
        <w:t xml:space="preserve">           </w:t>
      </w:r>
      <w:r w:rsidRPr="00BF1206">
        <w:rPr>
          <w:rFonts w:ascii="Arial" w:hAnsi="Arial" w:cs="Arial"/>
          <w:color w:val="000000"/>
        </w:rPr>
        <w:t>: Married</w:t>
      </w:r>
      <w:r w:rsidR="00EE6C9B" w:rsidRPr="00BF1206">
        <w:rPr>
          <w:rFonts w:ascii="Arial" w:hAnsi="Arial" w:cs="Arial"/>
          <w:color w:val="000000"/>
        </w:rPr>
        <w:t xml:space="preserve"> </w:t>
      </w:r>
    </w:p>
    <w:p w:rsidR="00776209" w:rsidRDefault="00776209" w:rsidP="00E2726B">
      <w:pPr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Visa status                 </w:t>
      </w:r>
      <w:r w:rsidR="00E431D8">
        <w:rPr>
          <w:rFonts w:ascii="Arial" w:hAnsi="Arial" w:cs="Arial"/>
          <w:color w:val="000000"/>
        </w:rPr>
        <w:t xml:space="preserve">              : </w:t>
      </w:r>
      <w:r>
        <w:rPr>
          <w:rFonts w:ascii="Arial" w:hAnsi="Arial" w:cs="Arial"/>
          <w:color w:val="000000"/>
        </w:rPr>
        <w:t>Work Resident</w:t>
      </w:r>
      <w:r w:rsidR="00B4647C">
        <w:rPr>
          <w:rFonts w:ascii="Arial" w:hAnsi="Arial" w:cs="Arial"/>
          <w:color w:val="000000"/>
        </w:rPr>
        <w:t xml:space="preserve"> (</w:t>
      </w:r>
      <w:r w:rsidR="005239D4">
        <w:rPr>
          <w:rFonts w:ascii="Arial" w:hAnsi="Arial" w:cs="Arial"/>
          <w:color w:val="000000"/>
        </w:rPr>
        <w:t>WITH NOC</w:t>
      </w:r>
      <w:r w:rsidR="00EB755A">
        <w:rPr>
          <w:rFonts w:ascii="Arial" w:hAnsi="Arial" w:cs="Arial"/>
          <w:color w:val="000000"/>
        </w:rPr>
        <w:t>)</w:t>
      </w:r>
    </w:p>
    <w:p w:rsidR="00893410" w:rsidRPr="00BF1206" w:rsidRDefault="008B3C29" w:rsidP="00E2726B">
      <w:pPr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Driving licence     </w:t>
      </w:r>
      <w:r w:rsidR="00AD7A91">
        <w:rPr>
          <w:rFonts w:ascii="Arial" w:hAnsi="Arial" w:cs="Arial"/>
          <w:color w:val="000000"/>
        </w:rPr>
        <w:t xml:space="preserve">                    : GCC</w:t>
      </w:r>
    </w:p>
    <w:p w:rsidR="00845A36" w:rsidRPr="00BF1206" w:rsidRDefault="00845A36" w:rsidP="00682D80">
      <w:pPr>
        <w:outlineLvl w:val="0"/>
        <w:rPr>
          <w:rFonts w:ascii="Arial" w:hAnsi="Arial" w:cs="Arial"/>
          <w:b/>
          <w:color w:val="000000"/>
        </w:rPr>
      </w:pPr>
    </w:p>
    <w:p w:rsidR="004F61B5" w:rsidRPr="00BF1206" w:rsidRDefault="00DC3C8B" w:rsidP="00682D80">
      <w:pPr>
        <w:outlineLvl w:val="0"/>
        <w:rPr>
          <w:rFonts w:ascii="Arial" w:hAnsi="Arial" w:cs="Arial"/>
          <w:b/>
          <w:color w:val="000000"/>
          <w:u w:val="single"/>
        </w:rPr>
      </w:pPr>
      <w:r w:rsidRPr="00BF1206">
        <w:rPr>
          <w:rFonts w:ascii="Arial" w:hAnsi="Arial" w:cs="Arial"/>
          <w:b/>
          <w:color w:val="000000"/>
          <w:u w:val="single"/>
        </w:rPr>
        <w:t>Education:</w:t>
      </w:r>
    </w:p>
    <w:p w:rsidR="004312CA" w:rsidRPr="00BF1206" w:rsidRDefault="0044608E" w:rsidP="0044608E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2011</w:t>
      </w:r>
      <w:r w:rsidR="004312CA" w:rsidRPr="00BF1206">
        <w:rPr>
          <w:rFonts w:ascii="Arial" w:hAnsi="Arial" w:cs="Arial"/>
          <w:b/>
          <w:bCs/>
          <w:color w:val="000000"/>
        </w:rPr>
        <w:t>:</w:t>
      </w:r>
      <w:r w:rsidR="004D69F6" w:rsidRPr="00BF1206">
        <w:rPr>
          <w:rFonts w:ascii="Arial" w:hAnsi="Arial" w:cs="Arial"/>
          <w:b/>
          <w:bCs/>
          <w:color w:val="000000"/>
        </w:rPr>
        <w:tab/>
      </w:r>
      <w:r w:rsidR="00081D8F"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</w:rPr>
        <w:t>Diploma of Associate Engineer.(Electrical)</w:t>
      </w:r>
    </w:p>
    <w:p w:rsidR="0044608E" w:rsidRDefault="0044608E" w:rsidP="0044608E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2006</w:t>
      </w:r>
      <w:r w:rsidR="004312CA" w:rsidRPr="00BF1206">
        <w:rPr>
          <w:rFonts w:ascii="Arial" w:hAnsi="Arial" w:cs="Arial"/>
          <w:b/>
          <w:color w:val="000000"/>
        </w:rPr>
        <w:t>:</w:t>
      </w:r>
      <w:r w:rsidR="004312CA" w:rsidRPr="00BF1206">
        <w:rPr>
          <w:rFonts w:ascii="Arial" w:hAnsi="Arial" w:cs="Arial"/>
          <w:color w:val="000000"/>
        </w:rPr>
        <w:tab/>
      </w:r>
      <w:r w:rsidR="00081D8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</w:rPr>
        <w:t>Diploma of Mobile Repairing.</w:t>
      </w:r>
    </w:p>
    <w:p w:rsidR="0044608E" w:rsidRPr="0044608E" w:rsidRDefault="0044608E" w:rsidP="0044608E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2007</w:t>
      </w:r>
      <w:r w:rsidR="004312CA" w:rsidRPr="00BF1206">
        <w:rPr>
          <w:rFonts w:ascii="Arial" w:hAnsi="Arial" w:cs="Arial"/>
          <w:b/>
          <w:color w:val="000000"/>
        </w:rPr>
        <w:t>:</w:t>
      </w:r>
      <w:r w:rsidR="000910C0" w:rsidRPr="00BF1206">
        <w:rPr>
          <w:rFonts w:ascii="Arial" w:hAnsi="Arial" w:cs="Arial"/>
          <w:color w:val="000000"/>
        </w:rPr>
        <w:t xml:space="preserve"> </w:t>
      </w:r>
      <w:r w:rsidR="00081D8F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4608E">
        <w:rPr>
          <w:rFonts w:ascii="Arial" w:hAnsi="Arial" w:cs="Arial"/>
          <w:color w:val="000000"/>
        </w:rPr>
        <w:t>Diploma in W.L.L.</w:t>
      </w:r>
    </w:p>
    <w:p w:rsidR="004F61B5" w:rsidRPr="00BF1206" w:rsidRDefault="0044608E" w:rsidP="0044608E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2004:  </w:t>
      </w:r>
      <w:r w:rsidR="004312CA" w:rsidRPr="0044608E">
        <w:rPr>
          <w:rFonts w:ascii="Arial" w:hAnsi="Arial" w:cs="Arial"/>
          <w:color w:val="000000"/>
        </w:rPr>
        <w:t xml:space="preserve">Matriculation </w:t>
      </w:r>
      <w:r w:rsidR="00654AB0" w:rsidRPr="0044608E">
        <w:rPr>
          <w:rFonts w:ascii="Arial" w:hAnsi="Arial" w:cs="Arial"/>
          <w:color w:val="000000"/>
        </w:rPr>
        <w:t>in Science</w:t>
      </w:r>
      <w:r w:rsidR="004312CA" w:rsidRPr="0044608E">
        <w:rPr>
          <w:rFonts w:ascii="Arial" w:hAnsi="Arial" w:cs="Arial"/>
          <w:color w:val="000000"/>
        </w:rPr>
        <w:t xml:space="preserve"> </w:t>
      </w:r>
      <w:r w:rsidRPr="0044608E">
        <w:rPr>
          <w:rFonts w:ascii="Arial" w:hAnsi="Arial" w:cs="Arial"/>
          <w:color w:val="000000"/>
        </w:rPr>
        <w:t>Lahore</w:t>
      </w:r>
      <w:r w:rsidR="00654AB0" w:rsidRPr="0044608E">
        <w:rPr>
          <w:rFonts w:ascii="Arial" w:hAnsi="Arial" w:cs="Arial"/>
          <w:color w:val="000000"/>
        </w:rPr>
        <w:t xml:space="preserve"> Board of Education</w:t>
      </w:r>
    </w:p>
    <w:p w:rsidR="00A15309" w:rsidRPr="00BF1206" w:rsidRDefault="00A15309" w:rsidP="00682D80">
      <w:pPr>
        <w:outlineLvl w:val="0"/>
        <w:rPr>
          <w:rFonts w:ascii="Arial" w:hAnsi="Arial" w:cs="Arial"/>
          <w:b/>
          <w:color w:val="000000"/>
          <w:u w:val="single"/>
        </w:rPr>
      </w:pPr>
    </w:p>
    <w:p w:rsidR="00325D52" w:rsidRPr="00BF1206" w:rsidRDefault="00325D52" w:rsidP="00682D80">
      <w:pPr>
        <w:outlineLvl w:val="0"/>
        <w:rPr>
          <w:rFonts w:ascii="Arial" w:hAnsi="Arial" w:cs="Arial"/>
          <w:b/>
          <w:color w:val="000000"/>
          <w:u w:val="single"/>
        </w:rPr>
      </w:pPr>
      <w:r w:rsidRPr="00BF1206">
        <w:rPr>
          <w:rFonts w:ascii="Arial" w:hAnsi="Arial" w:cs="Arial"/>
          <w:b/>
          <w:color w:val="000000"/>
          <w:u w:val="single"/>
        </w:rPr>
        <w:t>Strength</w:t>
      </w:r>
      <w:r w:rsidR="006C5E9D" w:rsidRPr="00BF1206">
        <w:rPr>
          <w:rFonts w:ascii="Arial" w:hAnsi="Arial" w:cs="Arial"/>
          <w:b/>
          <w:color w:val="000000"/>
          <w:u w:val="single"/>
        </w:rPr>
        <w:t>:</w:t>
      </w:r>
      <w:r w:rsidRPr="00BF1206">
        <w:rPr>
          <w:rFonts w:ascii="Arial" w:hAnsi="Arial" w:cs="Arial"/>
          <w:b/>
          <w:color w:val="000000"/>
          <w:u w:val="single"/>
        </w:rPr>
        <w:t xml:space="preserve"> </w:t>
      </w:r>
    </w:p>
    <w:p w:rsidR="004F61B5" w:rsidRPr="00BF1206" w:rsidRDefault="004F61B5">
      <w:pPr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 xml:space="preserve"> </w:t>
      </w:r>
    </w:p>
    <w:p w:rsidR="004F61B5" w:rsidRPr="00BF1206" w:rsidRDefault="004F61B5" w:rsidP="00E2726B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>Ability to take Initiative.</w:t>
      </w:r>
      <w:r w:rsidR="00C94FF3" w:rsidRPr="00BF1206">
        <w:rPr>
          <w:rFonts w:ascii="Arial" w:hAnsi="Arial" w:cs="Arial"/>
          <w:color w:val="000000"/>
        </w:rPr>
        <w:t xml:space="preserve">                                       </w:t>
      </w:r>
    </w:p>
    <w:p w:rsidR="004F61B5" w:rsidRPr="00BF1206" w:rsidRDefault="004F61B5" w:rsidP="00E2726B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>Good observer.</w:t>
      </w:r>
    </w:p>
    <w:p w:rsidR="004F61B5" w:rsidRPr="00BF1206" w:rsidRDefault="004F61B5" w:rsidP="00E2726B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 xml:space="preserve">Quick learner. </w:t>
      </w:r>
    </w:p>
    <w:p w:rsidR="007E2F81" w:rsidRPr="00BF1206" w:rsidRDefault="001003EF" w:rsidP="00E2726B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 xml:space="preserve">Very </w:t>
      </w:r>
      <w:r w:rsidR="004F61B5" w:rsidRPr="00BF1206">
        <w:rPr>
          <w:rFonts w:ascii="Arial" w:hAnsi="Arial" w:cs="Arial"/>
          <w:color w:val="000000"/>
        </w:rPr>
        <w:t>Positive attitude self motivated.</w:t>
      </w:r>
    </w:p>
    <w:p w:rsidR="007E2F81" w:rsidRPr="00BF1206" w:rsidRDefault="007E2F81" w:rsidP="00E2726B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>Endurance, flexibility, influence and enthusiasm.</w:t>
      </w:r>
    </w:p>
    <w:p w:rsidR="005A5CD6" w:rsidRPr="00BF1206" w:rsidRDefault="005A5CD6" w:rsidP="005A5CD6">
      <w:pPr>
        <w:rPr>
          <w:rFonts w:ascii="Arial" w:hAnsi="Arial" w:cs="Arial"/>
          <w:color w:val="000000"/>
        </w:rPr>
      </w:pPr>
    </w:p>
    <w:p w:rsidR="005A5CD6" w:rsidRPr="00BF1206" w:rsidRDefault="005A5CD6" w:rsidP="005A5CD6">
      <w:pPr>
        <w:jc w:val="both"/>
        <w:outlineLvl w:val="0"/>
        <w:rPr>
          <w:rFonts w:ascii="Arial" w:hAnsi="Arial" w:cs="Arial"/>
          <w:color w:val="000000"/>
          <w:u w:val="single"/>
        </w:rPr>
      </w:pPr>
      <w:r w:rsidRPr="00BF1206">
        <w:rPr>
          <w:rFonts w:ascii="Arial" w:hAnsi="Arial" w:cs="Arial"/>
          <w:b/>
          <w:color w:val="000000"/>
          <w:u w:val="single"/>
        </w:rPr>
        <w:t>Communication Skills:</w:t>
      </w:r>
    </w:p>
    <w:p w:rsidR="005A5CD6" w:rsidRPr="00BF1206" w:rsidRDefault="005A5CD6" w:rsidP="005A5CD6">
      <w:pPr>
        <w:ind w:left="360"/>
        <w:rPr>
          <w:rFonts w:ascii="Arial" w:hAnsi="Arial" w:cs="Arial"/>
          <w:bCs/>
          <w:color w:val="000000"/>
        </w:rPr>
      </w:pPr>
    </w:p>
    <w:p w:rsidR="005A5CD6" w:rsidRPr="00BF1206" w:rsidRDefault="005A5CD6" w:rsidP="002E24A9">
      <w:pPr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BF1206">
        <w:rPr>
          <w:rFonts w:ascii="Arial" w:hAnsi="Arial" w:cs="Arial"/>
          <w:bCs/>
          <w:color w:val="000000"/>
        </w:rPr>
        <w:t>English:</w:t>
      </w:r>
      <w:r w:rsidRPr="00BF1206">
        <w:rPr>
          <w:rFonts w:ascii="Arial" w:hAnsi="Arial" w:cs="Arial"/>
          <w:bCs/>
          <w:color w:val="000000"/>
        </w:rPr>
        <w:tab/>
      </w:r>
      <w:r w:rsidRPr="00BF1206">
        <w:rPr>
          <w:rFonts w:ascii="Arial" w:hAnsi="Arial" w:cs="Arial"/>
          <w:bCs/>
          <w:color w:val="000000"/>
        </w:rPr>
        <w:tab/>
        <w:t xml:space="preserve">Read, Write &amp; Speak </w:t>
      </w:r>
    </w:p>
    <w:p w:rsidR="005A5CD6" w:rsidRPr="00BF1206" w:rsidRDefault="005A5CD6" w:rsidP="005A5CD6">
      <w:pPr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BF1206">
        <w:rPr>
          <w:rFonts w:ascii="Arial" w:hAnsi="Arial" w:cs="Arial"/>
          <w:bCs/>
          <w:color w:val="000000"/>
        </w:rPr>
        <w:t>Arabic:</w:t>
      </w:r>
      <w:r w:rsidRPr="00BF1206">
        <w:rPr>
          <w:rFonts w:ascii="Arial" w:hAnsi="Arial" w:cs="Arial"/>
          <w:bCs/>
          <w:color w:val="000000"/>
        </w:rPr>
        <w:tab/>
      </w:r>
      <w:r w:rsidRPr="00BF1206">
        <w:rPr>
          <w:rFonts w:ascii="Arial" w:hAnsi="Arial" w:cs="Arial"/>
          <w:bCs/>
          <w:color w:val="000000"/>
        </w:rPr>
        <w:tab/>
        <w:t>Read, &amp; Speak  ( Good )</w:t>
      </w:r>
    </w:p>
    <w:p w:rsidR="005A5CD6" w:rsidRPr="00BF1206" w:rsidRDefault="005A5CD6" w:rsidP="005A5CD6">
      <w:pPr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BF1206">
        <w:rPr>
          <w:rFonts w:ascii="Arial" w:hAnsi="Arial" w:cs="Arial"/>
          <w:bCs/>
          <w:color w:val="000000"/>
        </w:rPr>
        <w:t>Urdu:</w:t>
      </w:r>
      <w:r w:rsidRPr="00BF1206">
        <w:rPr>
          <w:rFonts w:ascii="Arial" w:hAnsi="Arial" w:cs="Arial"/>
          <w:bCs/>
          <w:color w:val="000000"/>
        </w:rPr>
        <w:tab/>
        <w:t xml:space="preserve"> </w:t>
      </w:r>
      <w:r w:rsidRPr="00BF1206">
        <w:rPr>
          <w:rFonts w:ascii="Arial" w:hAnsi="Arial" w:cs="Arial"/>
          <w:bCs/>
          <w:color w:val="000000"/>
        </w:rPr>
        <w:tab/>
      </w:r>
      <w:r w:rsidR="00985A95">
        <w:rPr>
          <w:rFonts w:ascii="Arial" w:hAnsi="Arial" w:cs="Arial"/>
          <w:bCs/>
          <w:color w:val="000000"/>
        </w:rPr>
        <w:t xml:space="preserve">           </w:t>
      </w:r>
      <w:r w:rsidRPr="00BF1206">
        <w:rPr>
          <w:rFonts w:ascii="Arial" w:hAnsi="Arial" w:cs="Arial"/>
          <w:bCs/>
          <w:color w:val="000000"/>
        </w:rPr>
        <w:t xml:space="preserve">Read, Write &amp; Speak  ( Excellent )  </w:t>
      </w:r>
    </w:p>
    <w:p w:rsidR="005A5CD6" w:rsidRPr="00BF1206" w:rsidRDefault="005A5CD6" w:rsidP="005A5CD6">
      <w:pPr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BF1206">
        <w:rPr>
          <w:rFonts w:ascii="Arial" w:hAnsi="Arial" w:cs="Arial"/>
          <w:bCs/>
          <w:color w:val="000000"/>
        </w:rPr>
        <w:t>Punjabi:</w:t>
      </w:r>
      <w:r w:rsidRPr="00BF1206">
        <w:rPr>
          <w:rFonts w:ascii="Arial" w:hAnsi="Arial" w:cs="Arial"/>
          <w:bCs/>
          <w:color w:val="000000"/>
        </w:rPr>
        <w:tab/>
      </w:r>
      <w:r w:rsidR="00985A95">
        <w:rPr>
          <w:rFonts w:ascii="Arial" w:hAnsi="Arial" w:cs="Arial"/>
          <w:bCs/>
          <w:color w:val="000000"/>
        </w:rPr>
        <w:t xml:space="preserve">           </w:t>
      </w:r>
      <w:r w:rsidRPr="00BF1206">
        <w:rPr>
          <w:rFonts w:ascii="Arial" w:hAnsi="Arial" w:cs="Arial"/>
          <w:bCs/>
          <w:color w:val="000000"/>
        </w:rPr>
        <w:t xml:space="preserve">Native </w:t>
      </w:r>
    </w:p>
    <w:p w:rsidR="005A5CD6" w:rsidRPr="00BF1206" w:rsidRDefault="005A5CD6" w:rsidP="005A5CD6">
      <w:pPr>
        <w:rPr>
          <w:rFonts w:ascii="Arial" w:hAnsi="Arial" w:cs="Arial"/>
          <w:color w:val="000000"/>
        </w:rPr>
      </w:pPr>
    </w:p>
    <w:p w:rsidR="007E2F81" w:rsidRPr="00BF1206" w:rsidRDefault="007E2F81" w:rsidP="007E2F81">
      <w:pPr>
        <w:ind w:left="360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Y="-10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780"/>
        <w:gridCol w:w="4860"/>
      </w:tblGrid>
      <w:tr w:rsidR="00D91176" w:rsidRPr="00BF1206">
        <w:trPr>
          <w:trHeight w:val="100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D91176" w:rsidRPr="00BF1206" w:rsidRDefault="00D91176" w:rsidP="00E242B0">
            <w:pPr>
              <w:pStyle w:val="Heading1"/>
              <w:rPr>
                <w:rFonts w:ascii="Arial" w:hAnsi="Arial"/>
                <w:bCs w:val="0"/>
                <w:i/>
                <w:color w:val="000000"/>
                <w:sz w:val="24"/>
                <w:szCs w:val="24"/>
              </w:rPr>
            </w:pPr>
            <w:r w:rsidRPr="00BF1206">
              <w:rPr>
                <w:rFonts w:ascii="Arial" w:hAnsi="Arial"/>
                <w:bCs w:val="0"/>
                <w:i/>
                <w:color w:val="000000"/>
                <w:sz w:val="24"/>
                <w:szCs w:val="24"/>
              </w:rPr>
              <w:t>Skills</w:t>
            </w:r>
          </w:p>
        </w:tc>
        <w:tc>
          <w:tcPr>
            <w:tcW w:w="378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1176" w:rsidRPr="006078E4" w:rsidRDefault="00D91176" w:rsidP="00E242B0">
            <w:pPr>
              <w:pStyle w:val="Bulletedlist1stline"/>
              <w:rPr>
                <w:rFonts w:ascii="Arial" w:hAnsi="Arial" w:cs="Arial"/>
                <w:color w:val="000000"/>
                <w:sz w:val="24"/>
                <w:lang w:val="en-US" w:eastAsia="en-US"/>
              </w:rPr>
            </w:pPr>
            <w:r w:rsidRPr="006078E4">
              <w:rPr>
                <w:rFonts w:ascii="Arial" w:hAnsi="Arial" w:cs="Arial"/>
                <w:color w:val="000000"/>
                <w:sz w:val="24"/>
                <w:lang w:val="en-US" w:eastAsia="en-US"/>
              </w:rPr>
              <w:t>Excellent Organizational &amp; PR Skills</w:t>
            </w:r>
          </w:p>
          <w:p w:rsidR="00D91176" w:rsidRPr="00BF1206" w:rsidRDefault="00D91176" w:rsidP="00E2726B">
            <w:pPr>
              <w:numPr>
                <w:ilvl w:val="0"/>
                <w:numId w:val="4"/>
              </w:numPr>
              <w:spacing w:before="20"/>
              <w:rPr>
                <w:rFonts w:ascii="Arial" w:hAnsi="Arial" w:cs="Arial"/>
                <w:color w:val="000000"/>
              </w:rPr>
            </w:pPr>
            <w:r w:rsidRPr="00BF1206">
              <w:rPr>
                <w:rFonts w:ascii="Arial" w:hAnsi="Arial" w:cs="Arial"/>
                <w:color w:val="000000"/>
              </w:rPr>
              <w:t xml:space="preserve">Strong Customer Services </w:t>
            </w:r>
          </w:p>
          <w:p w:rsidR="0044608E" w:rsidRPr="00BF1206" w:rsidRDefault="0044608E" w:rsidP="0044608E">
            <w:pPr>
              <w:numPr>
                <w:ilvl w:val="0"/>
                <w:numId w:val="4"/>
              </w:numPr>
              <w:spacing w:before="20"/>
              <w:rPr>
                <w:rFonts w:ascii="Arial" w:hAnsi="Arial" w:cs="Arial"/>
                <w:color w:val="000000"/>
              </w:rPr>
            </w:pPr>
            <w:r w:rsidRPr="00BF1206">
              <w:rPr>
                <w:rFonts w:ascii="Arial" w:hAnsi="Arial" w:cs="Arial"/>
                <w:color w:val="000000"/>
              </w:rPr>
              <w:t xml:space="preserve">Warehousing &amp; Logistics </w:t>
            </w:r>
          </w:p>
          <w:p w:rsidR="0044608E" w:rsidRPr="00BF1206" w:rsidRDefault="0044608E" w:rsidP="007E4D3B">
            <w:pPr>
              <w:spacing w:before="20"/>
              <w:rPr>
                <w:rFonts w:ascii="Arial" w:hAnsi="Arial" w:cs="Arial"/>
                <w:color w:val="000000"/>
              </w:rPr>
            </w:pPr>
          </w:p>
          <w:p w:rsidR="00D91176" w:rsidRPr="00BF1206" w:rsidRDefault="00D91176" w:rsidP="0044608E">
            <w:pPr>
              <w:spacing w:before="20"/>
              <w:ind w:left="216"/>
              <w:rPr>
                <w:rFonts w:ascii="Arial" w:hAnsi="Arial" w:cs="Arial"/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1176" w:rsidRPr="00BF1206" w:rsidRDefault="00D91176" w:rsidP="0044608E">
            <w:pPr>
              <w:spacing w:before="20"/>
              <w:ind w:left="216"/>
              <w:rPr>
                <w:rFonts w:ascii="Arial" w:hAnsi="Arial" w:cs="Arial"/>
                <w:color w:val="000000"/>
              </w:rPr>
            </w:pPr>
            <w:r w:rsidRPr="00BF1206">
              <w:rPr>
                <w:rFonts w:ascii="Arial" w:hAnsi="Arial" w:cs="Arial"/>
                <w:color w:val="000000"/>
              </w:rPr>
              <w:t xml:space="preserve"> </w:t>
            </w:r>
          </w:p>
          <w:p w:rsidR="00D91176" w:rsidRPr="00BF1206" w:rsidRDefault="00D91176" w:rsidP="006D0929">
            <w:pPr>
              <w:spacing w:before="20"/>
              <w:ind w:left="216"/>
              <w:rPr>
                <w:rFonts w:ascii="Arial" w:hAnsi="Arial" w:cs="Arial"/>
                <w:color w:val="000000"/>
              </w:rPr>
            </w:pPr>
          </w:p>
        </w:tc>
      </w:tr>
    </w:tbl>
    <w:p w:rsidR="00D91176" w:rsidRPr="00BF1206" w:rsidRDefault="00D91176" w:rsidP="00D91176">
      <w:pPr>
        <w:rPr>
          <w:rFonts w:ascii="Arial" w:hAnsi="Arial" w:cs="Arial"/>
          <w:color w:val="000000"/>
        </w:rPr>
      </w:pPr>
    </w:p>
    <w:p w:rsidR="00D91176" w:rsidRPr="00BF1206" w:rsidRDefault="00D91176" w:rsidP="00D91176">
      <w:pPr>
        <w:rPr>
          <w:rFonts w:ascii="Arial" w:hAnsi="Arial" w:cs="Arial"/>
          <w:color w:val="000000"/>
        </w:rPr>
      </w:pPr>
      <w:r w:rsidRPr="00BF1206">
        <w:rPr>
          <w:rFonts w:ascii="Arial" w:hAnsi="Arial" w:cs="Arial"/>
          <w:color w:val="000000"/>
        </w:rPr>
        <w:t xml:space="preserve">                                                                                 </w:t>
      </w:r>
    </w:p>
    <w:sectPr w:rsidR="00D91176" w:rsidRPr="00BF1206" w:rsidSect="00362C19">
      <w:pgSz w:w="12240" w:h="15840"/>
      <w:pgMar w:top="851" w:right="1750" w:bottom="63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9pt;height:11.9pt" o:bullet="t">
        <v:imagedata r:id="rId1" o:title="mso1"/>
      </v:shape>
    </w:pict>
  </w:numPicBullet>
  <w:abstractNum w:abstractNumId="0" w15:restartNumberingAfterBreak="0">
    <w:nsid w:val="FFFFFF7C"/>
    <w:multiLevelType w:val="singleLevel"/>
    <w:tmpl w:val="0D4A44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B632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626E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7A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D693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C0AD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8623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6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809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DCD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F1A9E"/>
    <w:multiLevelType w:val="hybridMultilevel"/>
    <w:tmpl w:val="E682C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32654"/>
    <w:multiLevelType w:val="hybridMultilevel"/>
    <w:tmpl w:val="42E2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B4A91"/>
    <w:multiLevelType w:val="hybridMultilevel"/>
    <w:tmpl w:val="1626344E"/>
    <w:lvl w:ilvl="0" w:tplc="080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3" w15:restartNumberingAfterBreak="0">
    <w:nsid w:val="30956E9E"/>
    <w:multiLevelType w:val="hybridMultilevel"/>
    <w:tmpl w:val="EC40173A"/>
    <w:lvl w:ilvl="0" w:tplc="2F1CA4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E52EA1"/>
    <w:multiLevelType w:val="hybridMultilevel"/>
    <w:tmpl w:val="2C50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66300"/>
    <w:multiLevelType w:val="hybridMultilevel"/>
    <w:tmpl w:val="C9C4EC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43A79"/>
    <w:multiLevelType w:val="hybridMultilevel"/>
    <w:tmpl w:val="7226B0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B7AF4"/>
    <w:multiLevelType w:val="hybridMultilevel"/>
    <w:tmpl w:val="AC163E3A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BB1ACB"/>
    <w:multiLevelType w:val="hybridMultilevel"/>
    <w:tmpl w:val="35EAABE4"/>
    <w:lvl w:ilvl="0" w:tplc="0409000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1" w15:restartNumberingAfterBreak="0">
    <w:nsid w:val="54F051AD"/>
    <w:multiLevelType w:val="hybridMultilevel"/>
    <w:tmpl w:val="7FDC7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51EE1"/>
    <w:multiLevelType w:val="hybridMultilevel"/>
    <w:tmpl w:val="BD6C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A27E8"/>
    <w:multiLevelType w:val="hybridMultilevel"/>
    <w:tmpl w:val="779E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27B8"/>
    <w:multiLevelType w:val="multilevel"/>
    <w:tmpl w:val="A76C6892"/>
    <w:numStyleLink w:val="Bulletedlist"/>
  </w:abstractNum>
  <w:abstractNum w:abstractNumId="25" w15:restartNumberingAfterBreak="0">
    <w:nsid w:val="66C0306D"/>
    <w:multiLevelType w:val="hybridMultilevel"/>
    <w:tmpl w:val="26A2A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1341EE"/>
    <w:multiLevelType w:val="hybridMultilevel"/>
    <w:tmpl w:val="27DC8698"/>
    <w:lvl w:ilvl="0" w:tplc="31E82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C2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22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6E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2D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01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A7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E4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68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32DEE"/>
    <w:multiLevelType w:val="hybridMultilevel"/>
    <w:tmpl w:val="E6D89B0A"/>
    <w:lvl w:ilvl="0" w:tplc="55283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B657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8CB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E5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82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082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6C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2A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5AF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24"/>
  </w:num>
  <w:num w:numId="5">
    <w:abstractNumId w:val="18"/>
  </w:num>
  <w:num w:numId="6">
    <w:abstractNumId w:val="16"/>
  </w:num>
  <w:num w:numId="7">
    <w:abstractNumId w:val="15"/>
  </w:num>
  <w:num w:numId="8">
    <w:abstractNumId w:val="12"/>
  </w:num>
  <w:num w:numId="9">
    <w:abstractNumId w:val="26"/>
  </w:num>
  <w:num w:numId="10">
    <w:abstractNumId w:val="21"/>
  </w:num>
  <w:num w:numId="11">
    <w:abstractNumId w:val="27"/>
  </w:num>
  <w:num w:numId="12">
    <w:abstractNumId w:val="10"/>
  </w:num>
  <w:num w:numId="13">
    <w:abstractNumId w:val="13"/>
  </w:num>
  <w:num w:numId="14">
    <w:abstractNumId w:val="14"/>
  </w:num>
  <w:num w:numId="15">
    <w:abstractNumId w:val="23"/>
  </w:num>
  <w:num w:numId="16">
    <w:abstractNumId w:val="22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embedSystemFonts/>
  <w:activeWritingStyle w:appName="MSWord" w:lang="en-US" w:vendorID="64" w:dllVersion="6" w:nlCheck="1" w:checkStyle="0"/>
  <w:activeWritingStyle w:appName="MSWord" w:lang="en-US" w:vendorID="64" w:dllVersion="5" w:nlCheck="1" w:checkStyle="1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BC"/>
    <w:rsid w:val="00002DA6"/>
    <w:rsid w:val="000123B1"/>
    <w:rsid w:val="00013D2E"/>
    <w:rsid w:val="00014E2B"/>
    <w:rsid w:val="00016EFB"/>
    <w:rsid w:val="00017634"/>
    <w:rsid w:val="00021116"/>
    <w:rsid w:val="00025D1F"/>
    <w:rsid w:val="000277A2"/>
    <w:rsid w:val="00032853"/>
    <w:rsid w:val="00033B33"/>
    <w:rsid w:val="000375D2"/>
    <w:rsid w:val="00052CB0"/>
    <w:rsid w:val="00062B0A"/>
    <w:rsid w:val="00063FD4"/>
    <w:rsid w:val="0007135C"/>
    <w:rsid w:val="0007233A"/>
    <w:rsid w:val="00073177"/>
    <w:rsid w:val="00073943"/>
    <w:rsid w:val="000745D0"/>
    <w:rsid w:val="00081D8F"/>
    <w:rsid w:val="000821A1"/>
    <w:rsid w:val="00090BCD"/>
    <w:rsid w:val="000910C0"/>
    <w:rsid w:val="000A0384"/>
    <w:rsid w:val="000A1D60"/>
    <w:rsid w:val="000A1DBC"/>
    <w:rsid w:val="000B358A"/>
    <w:rsid w:val="000C0396"/>
    <w:rsid w:val="000C54B4"/>
    <w:rsid w:val="000C5B08"/>
    <w:rsid w:val="000D1D2C"/>
    <w:rsid w:val="000E03B0"/>
    <w:rsid w:val="000F1756"/>
    <w:rsid w:val="000F5A89"/>
    <w:rsid w:val="000F61EC"/>
    <w:rsid w:val="001003EF"/>
    <w:rsid w:val="001014DB"/>
    <w:rsid w:val="00115E95"/>
    <w:rsid w:val="001252EE"/>
    <w:rsid w:val="001256F9"/>
    <w:rsid w:val="00127BAC"/>
    <w:rsid w:val="00127F39"/>
    <w:rsid w:val="001346CB"/>
    <w:rsid w:val="00135554"/>
    <w:rsid w:val="00136310"/>
    <w:rsid w:val="0016430B"/>
    <w:rsid w:val="00166BED"/>
    <w:rsid w:val="0016719C"/>
    <w:rsid w:val="00173ADB"/>
    <w:rsid w:val="00176E39"/>
    <w:rsid w:val="00180A3A"/>
    <w:rsid w:val="0018183C"/>
    <w:rsid w:val="00181ED0"/>
    <w:rsid w:val="00185F86"/>
    <w:rsid w:val="00186051"/>
    <w:rsid w:val="00193DB1"/>
    <w:rsid w:val="00196268"/>
    <w:rsid w:val="00197E03"/>
    <w:rsid w:val="001A4871"/>
    <w:rsid w:val="001B5935"/>
    <w:rsid w:val="001B7FF8"/>
    <w:rsid w:val="001C4B92"/>
    <w:rsid w:val="001D3042"/>
    <w:rsid w:val="001D3BFE"/>
    <w:rsid w:val="001D4D08"/>
    <w:rsid w:val="001D535B"/>
    <w:rsid w:val="001E08C6"/>
    <w:rsid w:val="001E1986"/>
    <w:rsid w:val="002006F2"/>
    <w:rsid w:val="0020319B"/>
    <w:rsid w:val="0020576E"/>
    <w:rsid w:val="002101D0"/>
    <w:rsid w:val="00213480"/>
    <w:rsid w:val="00222EAD"/>
    <w:rsid w:val="00226437"/>
    <w:rsid w:val="00226630"/>
    <w:rsid w:val="002318E4"/>
    <w:rsid w:val="00232339"/>
    <w:rsid w:val="00235240"/>
    <w:rsid w:val="00237593"/>
    <w:rsid w:val="0024508B"/>
    <w:rsid w:val="00246508"/>
    <w:rsid w:val="00254A9F"/>
    <w:rsid w:val="002563AC"/>
    <w:rsid w:val="00256D19"/>
    <w:rsid w:val="00265160"/>
    <w:rsid w:val="00266625"/>
    <w:rsid w:val="00273D3B"/>
    <w:rsid w:val="00274B65"/>
    <w:rsid w:val="00276C10"/>
    <w:rsid w:val="00277F76"/>
    <w:rsid w:val="00280F1A"/>
    <w:rsid w:val="00294D30"/>
    <w:rsid w:val="002B0369"/>
    <w:rsid w:val="002B2472"/>
    <w:rsid w:val="002B461E"/>
    <w:rsid w:val="002B4736"/>
    <w:rsid w:val="002B69E2"/>
    <w:rsid w:val="002C2AC3"/>
    <w:rsid w:val="002D46BB"/>
    <w:rsid w:val="002D5B7D"/>
    <w:rsid w:val="002D7466"/>
    <w:rsid w:val="002E1E7F"/>
    <w:rsid w:val="002E24A9"/>
    <w:rsid w:val="002E5970"/>
    <w:rsid w:val="002F4EEF"/>
    <w:rsid w:val="00301BEF"/>
    <w:rsid w:val="003035A4"/>
    <w:rsid w:val="00315CFF"/>
    <w:rsid w:val="0032433A"/>
    <w:rsid w:val="00325D52"/>
    <w:rsid w:val="00332F73"/>
    <w:rsid w:val="00333E31"/>
    <w:rsid w:val="00346204"/>
    <w:rsid w:val="003501B5"/>
    <w:rsid w:val="003522D5"/>
    <w:rsid w:val="00353BC6"/>
    <w:rsid w:val="003540F8"/>
    <w:rsid w:val="0035706C"/>
    <w:rsid w:val="00360BB4"/>
    <w:rsid w:val="00362C19"/>
    <w:rsid w:val="0036477A"/>
    <w:rsid w:val="003651C5"/>
    <w:rsid w:val="00371EDD"/>
    <w:rsid w:val="003728D8"/>
    <w:rsid w:val="00373328"/>
    <w:rsid w:val="00375108"/>
    <w:rsid w:val="00376A62"/>
    <w:rsid w:val="003815C2"/>
    <w:rsid w:val="00385082"/>
    <w:rsid w:val="0039235E"/>
    <w:rsid w:val="0039243C"/>
    <w:rsid w:val="0039313A"/>
    <w:rsid w:val="003A1FA5"/>
    <w:rsid w:val="003A33B8"/>
    <w:rsid w:val="003B0D9A"/>
    <w:rsid w:val="003B3264"/>
    <w:rsid w:val="003B6E8F"/>
    <w:rsid w:val="003C1DDF"/>
    <w:rsid w:val="003C323C"/>
    <w:rsid w:val="003D5863"/>
    <w:rsid w:val="003D6E73"/>
    <w:rsid w:val="003D7CE9"/>
    <w:rsid w:val="003E1274"/>
    <w:rsid w:val="003E39D1"/>
    <w:rsid w:val="003E72B9"/>
    <w:rsid w:val="00400D47"/>
    <w:rsid w:val="00404CB7"/>
    <w:rsid w:val="00405981"/>
    <w:rsid w:val="00416EC2"/>
    <w:rsid w:val="004219EB"/>
    <w:rsid w:val="00423ADF"/>
    <w:rsid w:val="004312CA"/>
    <w:rsid w:val="00436012"/>
    <w:rsid w:val="00440E6A"/>
    <w:rsid w:val="004420B4"/>
    <w:rsid w:val="0044608E"/>
    <w:rsid w:val="00451BC3"/>
    <w:rsid w:val="0045337C"/>
    <w:rsid w:val="0045789A"/>
    <w:rsid w:val="00462A89"/>
    <w:rsid w:val="00464599"/>
    <w:rsid w:val="00467B1C"/>
    <w:rsid w:val="0048411A"/>
    <w:rsid w:val="004914C8"/>
    <w:rsid w:val="0049450B"/>
    <w:rsid w:val="004A03E2"/>
    <w:rsid w:val="004A1E9B"/>
    <w:rsid w:val="004A2021"/>
    <w:rsid w:val="004C10FD"/>
    <w:rsid w:val="004C4A7E"/>
    <w:rsid w:val="004C60AE"/>
    <w:rsid w:val="004C7802"/>
    <w:rsid w:val="004D61CE"/>
    <w:rsid w:val="004D69F6"/>
    <w:rsid w:val="004E5EC0"/>
    <w:rsid w:val="004F266B"/>
    <w:rsid w:val="004F61B5"/>
    <w:rsid w:val="004F6668"/>
    <w:rsid w:val="004F781B"/>
    <w:rsid w:val="00507AE8"/>
    <w:rsid w:val="0051019F"/>
    <w:rsid w:val="00515A0A"/>
    <w:rsid w:val="00522B07"/>
    <w:rsid w:val="005239D4"/>
    <w:rsid w:val="00525BE3"/>
    <w:rsid w:val="00527DB9"/>
    <w:rsid w:val="00533527"/>
    <w:rsid w:val="00534055"/>
    <w:rsid w:val="00535D36"/>
    <w:rsid w:val="00537B91"/>
    <w:rsid w:val="00541325"/>
    <w:rsid w:val="005446F8"/>
    <w:rsid w:val="00545064"/>
    <w:rsid w:val="00547979"/>
    <w:rsid w:val="005479FF"/>
    <w:rsid w:val="00547A13"/>
    <w:rsid w:val="005503C6"/>
    <w:rsid w:val="00551643"/>
    <w:rsid w:val="00560E7A"/>
    <w:rsid w:val="00561CE5"/>
    <w:rsid w:val="00563E4F"/>
    <w:rsid w:val="0056529F"/>
    <w:rsid w:val="00566E67"/>
    <w:rsid w:val="0057350B"/>
    <w:rsid w:val="005735B4"/>
    <w:rsid w:val="00575697"/>
    <w:rsid w:val="00576CB0"/>
    <w:rsid w:val="0059613A"/>
    <w:rsid w:val="00597E63"/>
    <w:rsid w:val="005A07F0"/>
    <w:rsid w:val="005A15CE"/>
    <w:rsid w:val="005A26E7"/>
    <w:rsid w:val="005A2D1B"/>
    <w:rsid w:val="005A3784"/>
    <w:rsid w:val="005A5CD6"/>
    <w:rsid w:val="005C4A3F"/>
    <w:rsid w:val="005C7AAF"/>
    <w:rsid w:val="005E0E0E"/>
    <w:rsid w:val="005E123B"/>
    <w:rsid w:val="005F1808"/>
    <w:rsid w:val="005F6C78"/>
    <w:rsid w:val="006006DA"/>
    <w:rsid w:val="0060346B"/>
    <w:rsid w:val="006078E4"/>
    <w:rsid w:val="006101EB"/>
    <w:rsid w:val="006157FB"/>
    <w:rsid w:val="00617926"/>
    <w:rsid w:val="00630D57"/>
    <w:rsid w:val="0064028E"/>
    <w:rsid w:val="006422D1"/>
    <w:rsid w:val="00643184"/>
    <w:rsid w:val="00643990"/>
    <w:rsid w:val="00652453"/>
    <w:rsid w:val="0065494F"/>
    <w:rsid w:val="00654AB0"/>
    <w:rsid w:val="0065517B"/>
    <w:rsid w:val="006566FA"/>
    <w:rsid w:val="006634E3"/>
    <w:rsid w:val="00663B05"/>
    <w:rsid w:val="006643DC"/>
    <w:rsid w:val="00667571"/>
    <w:rsid w:val="006715B4"/>
    <w:rsid w:val="00673732"/>
    <w:rsid w:val="00673C62"/>
    <w:rsid w:val="00674EAC"/>
    <w:rsid w:val="006761E1"/>
    <w:rsid w:val="00677AF1"/>
    <w:rsid w:val="00682D80"/>
    <w:rsid w:val="006838CF"/>
    <w:rsid w:val="00686C41"/>
    <w:rsid w:val="00693DB3"/>
    <w:rsid w:val="0069409B"/>
    <w:rsid w:val="00695639"/>
    <w:rsid w:val="00696474"/>
    <w:rsid w:val="00696736"/>
    <w:rsid w:val="006A1B65"/>
    <w:rsid w:val="006A335E"/>
    <w:rsid w:val="006B28F4"/>
    <w:rsid w:val="006B6029"/>
    <w:rsid w:val="006C112D"/>
    <w:rsid w:val="006C48D3"/>
    <w:rsid w:val="006C5E9D"/>
    <w:rsid w:val="006D0929"/>
    <w:rsid w:val="006D0B12"/>
    <w:rsid w:val="006D233E"/>
    <w:rsid w:val="006D7C45"/>
    <w:rsid w:val="006F0452"/>
    <w:rsid w:val="006F1380"/>
    <w:rsid w:val="006F19A6"/>
    <w:rsid w:val="006F4276"/>
    <w:rsid w:val="00703915"/>
    <w:rsid w:val="00705986"/>
    <w:rsid w:val="00730866"/>
    <w:rsid w:val="00736D09"/>
    <w:rsid w:val="007401FA"/>
    <w:rsid w:val="00743EDA"/>
    <w:rsid w:val="00750938"/>
    <w:rsid w:val="00750BD4"/>
    <w:rsid w:val="00754559"/>
    <w:rsid w:val="00760C05"/>
    <w:rsid w:val="00761A4D"/>
    <w:rsid w:val="007656D5"/>
    <w:rsid w:val="0076666E"/>
    <w:rsid w:val="007670C0"/>
    <w:rsid w:val="00770B80"/>
    <w:rsid w:val="00771BA0"/>
    <w:rsid w:val="00776209"/>
    <w:rsid w:val="007808E6"/>
    <w:rsid w:val="00784FB7"/>
    <w:rsid w:val="007853A5"/>
    <w:rsid w:val="00785D6A"/>
    <w:rsid w:val="00786845"/>
    <w:rsid w:val="00794611"/>
    <w:rsid w:val="007A030E"/>
    <w:rsid w:val="007A08BB"/>
    <w:rsid w:val="007C1058"/>
    <w:rsid w:val="007C2CC9"/>
    <w:rsid w:val="007C3E1C"/>
    <w:rsid w:val="007C45E3"/>
    <w:rsid w:val="007C68CC"/>
    <w:rsid w:val="007C7068"/>
    <w:rsid w:val="007D4374"/>
    <w:rsid w:val="007E1431"/>
    <w:rsid w:val="007E1611"/>
    <w:rsid w:val="007E2F81"/>
    <w:rsid w:val="007E4591"/>
    <w:rsid w:val="007E4D3B"/>
    <w:rsid w:val="007E6687"/>
    <w:rsid w:val="007F0CD0"/>
    <w:rsid w:val="007F20B9"/>
    <w:rsid w:val="00803DBE"/>
    <w:rsid w:val="00811406"/>
    <w:rsid w:val="00814F74"/>
    <w:rsid w:val="00816A65"/>
    <w:rsid w:val="008170C1"/>
    <w:rsid w:val="00821E2B"/>
    <w:rsid w:val="00824D86"/>
    <w:rsid w:val="00825302"/>
    <w:rsid w:val="0082544E"/>
    <w:rsid w:val="008304DE"/>
    <w:rsid w:val="00831464"/>
    <w:rsid w:val="008323AE"/>
    <w:rsid w:val="00833089"/>
    <w:rsid w:val="00834A20"/>
    <w:rsid w:val="008372FE"/>
    <w:rsid w:val="00840C95"/>
    <w:rsid w:val="0084298E"/>
    <w:rsid w:val="0084514C"/>
    <w:rsid w:val="00845A36"/>
    <w:rsid w:val="008465F5"/>
    <w:rsid w:val="00854DF0"/>
    <w:rsid w:val="00856528"/>
    <w:rsid w:val="008575EC"/>
    <w:rsid w:val="00860ED1"/>
    <w:rsid w:val="00864061"/>
    <w:rsid w:val="00865954"/>
    <w:rsid w:val="00872C6F"/>
    <w:rsid w:val="00880DA9"/>
    <w:rsid w:val="00886C6D"/>
    <w:rsid w:val="00893410"/>
    <w:rsid w:val="0089492A"/>
    <w:rsid w:val="008A3156"/>
    <w:rsid w:val="008A3DE8"/>
    <w:rsid w:val="008A4AB1"/>
    <w:rsid w:val="008A676B"/>
    <w:rsid w:val="008B3C29"/>
    <w:rsid w:val="008B74B9"/>
    <w:rsid w:val="008C013F"/>
    <w:rsid w:val="008C148D"/>
    <w:rsid w:val="008C2DAB"/>
    <w:rsid w:val="008C30A0"/>
    <w:rsid w:val="008C3716"/>
    <w:rsid w:val="008C4124"/>
    <w:rsid w:val="008C6E56"/>
    <w:rsid w:val="008D0905"/>
    <w:rsid w:val="008D7922"/>
    <w:rsid w:val="008D7E8F"/>
    <w:rsid w:val="008E0880"/>
    <w:rsid w:val="008E55CE"/>
    <w:rsid w:val="008E74B9"/>
    <w:rsid w:val="008F207C"/>
    <w:rsid w:val="008F2E90"/>
    <w:rsid w:val="008F301D"/>
    <w:rsid w:val="0090063E"/>
    <w:rsid w:val="0090236E"/>
    <w:rsid w:val="00903007"/>
    <w:rsid w:val="009036A9"/>
    <w:rsid w:val="00912BED"/>
    <w:rsid w:val="00913B37"/>
    <w:rsid w:val="00915C0B"/>
    <w:rsid w:val="009243DE"/>
    <w:rsid w:val="00926628"/>
    <w:rsid w:val="009301AD"/>
    <w:rsid w:val="00941555"/>
    <w:rsid w:val="00943BEB"/>
    <w:rsid w:val="0096447D"/>
    <w:rsid w:val="00967D51"/>
    <w:rsid w:val="009700C9"/>
    <w:rsid w:val="0097238A"/>
    <w:rsid w:val="0098338F"/>
    <w:rsid w:val="00985A95"/>
    <w:rsid w:val="00990125"/>
    <w:rsid w:val="00997ADB"/>
    <w:rsid w:val="00997D3A"/>
    <w:rsid w:val="009A0361"/>
    <w:rsid w:val="009B251B"/>
    <w:rsid w:val="009B41A8"/>
    <w:rsid w:val="009B4AAA"/>
    <w:rsid w:val="009B6B77"/>
    <w:rsid w:val="009B711D"/>
    <w:rsid w:val="009C2319"/>
    <w:rsid w:val="009C4A69"/>
    <w:rsid w:val="009C61E8"/>
    <w:rsid w:val="009D2A13"/>
    <w:rsid w:val="009D5500"/>
    <w:rsid w:val="009D5D0D"/>
    <w:rsid w:val="009E56E0"/>
    <w:rsid w:val="009F0819"/>
    <w:rsid w:val="009F3D30"/>
    <w:rsid w:val="009F488E"/>
    <w:rsid w:val="009F7D0B"/>
    <w:rsid w:val="00A0707C"/>
    <w:rsid w:val="00A07A8E"/>
    <w:rsid w:val="00A1026B"/>
    <w:rsid w:val="00A15309"/>
    <w:rsid w:val="00A216F1"/>
    <w:rsid w:val="00A22EB5"/>
    <w:rsid w:val="00A34F58"/>
    <w:rsid w:val="00A36208"/>
    <w:rsid w:val="00A364A3"/>
    <w:rsid w:val="00A41622"/>
    <w:rsid w:val="00A54B82"/>
    <w:rsid w:val="00A54BE6"/>
    <w:rsid w:val="00A55B5B"/>
    <w:rsid w:val="00A6302B"/>
    <w:rsid w:val="00A6662F"/>
    <w:rsid w:val="00A675B0"/>
    <w:rsid w:val="00A70238"/>
    <w:rsid w:val="00A70D6C"/>
    <w:rsid w:val="00A82C41"/>
    <w:rsid w:val="00A843D9"/>
    <w:rsid w:val="00A84BE7"/>
    <w:rsid w:val="00A8718D"/>
    <w:rsid w:val="00A91F76"/>
    <w:rsid w:val="00AA0738"/>
    <w:rsid w:val="00AA7B57"/>
    <w:rsid w:val="00AB5C24"/>
    <w:rsid w:val="00AC14B1"/>
    <w:rsid w:val="00AC19F5"/>
    <w:rsid w:val="00AC584A"/>
    <w:rsid w:val="00AC6EE1"/>
    <w:rsid w:val="00AD2EEB"/>
    <w:rsid w:val="00AD3EB9"/>
    <w:rsid w:val="00AD630C"/>
    <w:rsid w:val="00AD7A91"/>
    <w:rsid w:val="00AE07DC"/>
    <w:rsid w:val="00AE3A58"/>
    <w:rsid w:val="00AE3C39"/>
    <w:rsid w:val="00AE4F51"/>
    <w:rsid w:val="00AE4F69"/>
    <w:rsid w:val="00AE7A6F"/>
    <w:rsid w:val="00AF33FF"/>
    <w:rsid w:val="00AF3978"/>
    <w:rsid w:val="00AF54D5"/>
    <w:rsid w:val="00B054FD"/>
    <w:rsid w:val="00B10A2A"/>
    <w:rsid w:val="00B10BA6"/>
    <w:rsid w:val="00B14708"/>
    <w:rsid w:val="00B15D70"/>
    <w:rsid w:val="00B20016"/>
    <w:rsid w:val="00B22FF0"/>
    <w:rsid w:val="00B3177E"/>
    <w:rsid w:val="00B321CD"/>
    <w:rsid w:val="00B33BA2"/>
    <w:rsid w:val="00B33FE2"/>
    <w:rsid w:val="00B37B37"/>
    <w:rsid w:val="00B40E4D"/>
    <w:rsid w:val="00B440E7"/>
    <w:rsid w:val="00B454A2"/>
    <w:rsid w:val="00B4647C"/>
    <w:rsid w:val="00B50981"/>
    <w:rsid w:val="00B50E31"/>
    <w:rsid w:val="00B51873"/>
    <w:rsid w:val="00B53A2D"/>
    <w:rsid w:val="00B54ECF"/>
    <w:rsid w:val="00B609F3"/>
    <w:rsid w:val="00B6367A"/>
    <w:rsid w:val="00B70170"/>
    <w:rsid w:val="00B71628"/>
    <w:rsid w:val="00B743BB"/>
    <w:rsid w:val="00B75184"/>
    <w:rsid w:val="00B7790A"/>
    <w:rsid w:val="00B77BFD"/>
    <w:rsid w:val="00B77F5D"/>
    <w:rsid w:val="00B80813"/>
    <w:rsid w:val="00B82EDF"/>
    <w:rsid w:val="00B84691"/>
    <w:rsid w:val="00B90A1A"/>
    <w:rsid w:val="00B9783A"/>
    <w:rsid w:val="00BA42CC"/>
    <w:rsid w:val="00BB2B1C"/>
    <w:rsid w:val="00BB3A5E"/>
    <w:rsid w:val="00BB3C70"/>
    <w:rsid w:val="00BC056F"/>
    <w:rsid w:val="00BC3F10"/>
    <w:rsid w:val="00BC3FA1"/>
    <w:rsid w:val="00BC5D0B"/>
    <w:rsid w:val="00BC70EE"/>
    <w:rsid w:val="00BD31C7"/>
    <w:rsid w:val="00BD37A9"/>
    <w:rsid w:val="00BD4F09"/>
    <w:rsid w:val="00BD74DD"/>
    <w:rsid w:val="00BE28CA"/>
    <w:rsid w:val="00BF1206"/>
    <w:rsid w:val="00BF1F54"/>
    <w:rsid w:val="00BF4DD7"/>
    <w:rsid w:val="00C01756"/>
    <w:rsid w:val="00C0245F"/>
    <w:rsid w:val="00C04D89"/>
    <w:rsid w:val="00C05E2E"/>
    <w:rsid w:val="00C06FEA"/>
    <w:rsid w:val="00C13089"/>
    <w:rsid w:val="00C2007E"/>
    <w:rsid w:val="00C211BC"/>
    <w:rsid w:val="00C243B2"/>
    <w:rsid w:val="00C24A8F"/>
    <w:rsid w:val="00C3002B"/>
    <w:rsid w:val="00C311BD"/>
    <w:rsid w:val="00C373A4"/>
    <w:rsid w:val="00C54BFC"/>
    <w:rsid w:val="00C558DA"/>
    <w:rsid w:val="00C57F6D"/>
    <w:rsid w:val="00C603DB"/>
    <w:rsid w:val="00C60ACC"/>
    <w:rsid w:val="00C61A22"/>
    <w:rsid w:val="00C668E1"/>
    <w:rsid w:val="00C67A08"/>
    <w:rsid w:val="00C67AEC"/>
    <w:rsid w:val="00C718DB"/>
    <w:rsid w:val="00C76C9C"/>
    <w:rsid w:val="00C77EDC"/>
    <w:rsid w:val="00C80DF4"/>
    <w:rsid w:val="00C82FBF"/>
    <w:rsid w:val="00C86FF6"/>
    <w:rsid w:val="00C94A42"/>
    <w:rsid w:val="00C94FF3"/>
    <w:rsid w:val="00CA0AF8"/>
    <w:rsid w:val="00CA62A7"/>
    <w:rsid w:val="00CB0609"/>
    <w:rsid w:val="00CB1150"/>
    <w:rsid w:val="00CB2797"/>
    <w:rsid w:val="00CB48A0"/>
    <w:rsid w:val="00CC2F9B"/>
    <w:rsid w:val="00CD511A"/>
    <w:rsid w:val="00CD7466"/>
    <w:rsid w:val="00CE00FE"/>
    <w:rsid w:val="00CF001B"/>
    <w:rsid w:val="00D04ED7"/>
    <w:rsid w:val="00D0752C"/>
    <w:rsid w:val="00D10EEA"/>
    <w:rsid w:val="00D12D30"/>
    <w:rsid w:val="00D132CB"/>
    <w:rsid w:val="00D1439C"/>
    <w:rsid w:val="00D14701"/>
    <w:rsid w:val="00D15EED"/>
    <w:rsid w:val="00D20048"/>
    <w:rsid w:val="00D2382D"/>
    <w:rsid w:val="00D31F47"/>
    <w:rsid w:val="00D358E3"/>
    <w:rsid w:val="00D42A04"/>
    <w:rsid w:val="00D47182"/>
    <w:rsid w:val="00D508AE"/>
    <w:rsid w:val="00D50EDE"/>
    <w:rsid w:val="00D51E25"/>
    <w:rsid w:val="00D5340C"/>
    <w:rsid w:val="00D56163"/>
    <w:rsid w:val="00D64861"/>
    <w:rsid w:val="00D81FE7"/>
    <w:rsid w:val="00D83DF6"/>
    <w:rsid w:val="00D908D0"/>
    <w:rsid w:val="00D90F5F"/>
    <w:rsid w:val="00D91176"/>
    <w:rsid w:val="00D91F87"/>
    <w:rsid w:val="00D93DA5"/>
    <w:rsid w:val="00D9515B"/>
    <w:rsid w:val="00D95F73"/>
    <w:rsid w:val="00DA48E3"/>
    <w:rsid w:val="00DA4CE5"/>
    <w:rsid w:val="00DB074D"/>
    <w:rsid w:val="00DB5F3D"/>
    <w:rsid w:val="00DC3C8B"/>
    <w:rsid w:val="00DD406E"/>
    <w:rsid w:val="00DD47A3"/>
    <w:rsid w:val="00DD6C6A"/>
    <w:rsid w:val="00DD6F5D"/>
    <w:rsid w:val="00DE0C24"/>
    <w:rsid w:val="00DE1BEB"/>
    <w:rsid w:val="00DE1D47"/>
    <w:rsid w:val="00DE4E2D"/>
    <w:rsid w:val="00DE5D13"/>
    <w:rsid w:val="00DF1DA8"/>
    <w:rsid w:val="00DF20B8"/>
    <w:rsid w:val="00DF3CE9"/>
    <w:rsid w:val="00E02108"/>
    <w:rsid w:val="00E03392"/>
    <w:rsid w:val="00E04B5C"/>
    <w:rsid w:val="00E05E09"/>
    <w:rsid w:val="00E06CF7"/>
    <w:rsid w:val="00E11DCD"/>
    <w:rsid w:val="00E14E08"/>
    <w:rsid w:val="00E242B0"/>
    <w:rsid w:val="00E2726B"/>
    <w:rsid w:val="00E339BA"/>
    <w:rsid w:val="00E42EB4"/>
    <w:rsid w:val="00E431D8"/>
    <w:rsid w:val="00E44721"/>
    <w:rsid w:val="00E4598B"/>
    <w:rsid w:val="00E52F61"/>
    <w:rsid w:val="00E55E6F"/>
    <w:rsid w:val="00E57B9B"/>
    <w:rsid w:val="00E6305B"/>
    <w:rsid w:val="00E64AE7"/>
    <w:rsid w:val="00E7246C"/>
    <w:rsid w:val="00E72F3B"/>
    <w:rsid w:val="00E741A4"/>
    <w:rsid w:val="00E931A8"/>
    <w:rsid w:val="00E95C73"/>
    <w:rsid w:val="00E964F2"/>
    <w:rsid w:val="00E97404"/>
    <w:rsid w:val="00E97C83"/>
    <w:rsid w:val="00EA05E2"/>
    <w:rsid w:val="00EA5F19"/>
    <w:rsid w:val="00EA7CBB"/>
    <w:rsid w:val="00EA7D48"/>
    <w:rsid w:val="00EB0789"/>
    <w:rsid w:val="00EB755A"/>
    <w:rsid w:val="00EC6886"/>
    <w:rsid w:val="00EC6F63"/>
    <w:rsid w:val="00ED2F11"/>
    <w:rsid w:val="00ED5FA7"/>
    <w:rsid w:val="00EE0B13"/>
    <w:rsid w:val="00EE6C9B"/>
    <w:rsid w:val="00F00390"/>
    <w:rsid w:val="00F01641"/>
    <w:rsid w:val="00F06514"/>
    <w:rsid w:val="00F0764D"/>
    <w:rsid w:val="00F077B8"/>
    <w:rsid w:val="00F14FEF"/>
    <w:rsid w:val="00F232CB"/>
    <w:rsid w:val="00F2694D"/>
    <w:rsid w:val="00F30C86"/>
    <w:rsid w:val="00F32173"/>
    <w:rsid w:val="00F32867"/>
    <w:rsid w:val="00F34C36"/>
    <w:rsid w:val="00F41959"/>
    <w:rsid w:val="00F434B7"/>
    <w:rsid w:val="00F45BDB"/>
    <w:rsid w:val="00F53554"/>
    <w:rsid w:val="00F61DFD"/>
    <w:rsid w:val="00F63835"/>
    <w:rsid w:val="00F64FA4"/>
    <w:rsid w:val="00F6712E"/>
    <w:rsid w:val="00F73509"/>
    <w:rsid w:val="00F73E4D"/>
    <w:rsid w:val="00F73F7D"/>
    <w:rsid w:val="00F77E48"/>
    <w:rsid w:val="00F81997"/>
    <w:rsid w:val="00F86573"/>
    <w:rsid w:val="00F94CCA"/>
    <w:rsid w:val="00FA2DC4"/>
    <w:rsid w:val="00FA46FA"/>
    <w:rsid w:val="00FC06FD"/>
    <w:rsid w:val="00FC2822"/>
    <w:rsid w:val="00FC4468"/>
    <w:rsid w:val="00FE0AD7"/>
    <w:rsid w:val="00FE5F04"/>
    <w:rsid w:val="00FF7B0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BEB8E"/>
  <w15:chartTrackingRefBased/>
  <w15:docId w15:val="{7F450491-D06B-B54A-9699-3D822CF1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39313A"/>
    <w:pPr>
      <w:tabs>
        <w:tab w:val="right" w:pos="6480"/>
      </w:tabs>
      <w:spacing w:before="100"/>
      <w:outlineLvl w:val="0"/>
    </w:pPr>
    <w:rPr>
      <w:rFonts w:ascii="Garamond" w:hAnsi="Garamond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Bulletedlist1stline">
    <w:name w:val="Bulleted list 1st line"/>
    <w:basedOn w:val="Normal"/>
    <w:link w:val="Bulletedlist1stlineChar"/>
    <w:rsid w:val="0039313A"/>
    <w:pPr>
      <w:numPr>
        <w:numId w:val="2"/>
      </w:numPr>
      <w:tabs>
        <w:tab w:val="right" w:pos="6480"/>
      </w:tabs>
      <w:spacing w:before="120"/>
    </w:pPr>
    <w:rPr>
      <w:rFonts w:ascii="Garamond" w:hAnsi="Garamond"/>
      <w:sz w:val="20"/>
      <w:lang w:val="x-none" w:eastAsia="x-none"/>
    </w:rPr>
  </w:style>
  <w:style w:type="character" w:customStyle="1" w:styleId="Bulletedlist1stlineChar">
    <w:name w:val="Bulleted list 1st line Char"/>
    <w:link w:val="Bulletedlist1stline"/>
    <w:rsid w:val="0039313A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39313A"/>
    <w:pPr>
      <w:numPr>
        <w:numId w:val="3"/>
      </w:numPr>
    </w:pPr>
  </w:style>
  <w:style w:type="paragraph" w:styleId="BalloonText">
    <w:name w:val="Balloon Text"/>
    <w:basedOn w:val="Normal"/>
    <w:semiHidden/>
    <w:rsid w:val="008114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03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paragraph" w:customStyle="1" w:styleId="Achievement">
    <w:name w:val="Achievement"/>
    <w:basedOn w:val="Default"/>
    <w:next w:val="Default"/>
    <w:rsid w:val="009A0361"/>
    <w:rPr>
      <w:rFonts w:cs="Times New Roman"/>
      <w:color w:val="auto"/>
    </w:rPr>
  </w:style>
  <w:style w:type="character" w:customStyle="1" w:styleId="Bulletedlist1stlineCharChar">
    <w:name w:val="Bulleted list 1st line Char Char"/>
    <w:rsid w:val="00D91176"/>
    <w:rPr>
      <w:rFonts w:ascii="Garamond" w:hAnsi="Garamond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16A65"/>
    <w:pPr>
      <w:bidi/>
      <w:ind w:left="720"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akram435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Amjad islam</vt:lpstr>
    </vt:vector>
  </TitlesOfParts>
  <Company>Al-Kuwait Inc.</Company>
  <LinksUpToDate>false</LinksUpToDate>
  <CharactersWithSpaces>3391</CharactersWithSpaces>
  <SharedDoc>false</SharedDoc>
  <HLinks>
    <vt:vector size="6" baseType="variant">
      <vt:variant>
        <vt:i4>6619151</vt:i4>
      </vt:variant>
      <vt:variant>
        <vt:i4>0</vt:i4>
      </vt:variant>
      <vt:variant>
        <vt:i4>0</vt:i4>
      </vt:variant>
      <vt:variant>
        <vt:i4>5</vt:i4>
      </vt:variant>
      <vt:variant>
        <vt:lpwstr>mailto:ahmedakram435@gmail.com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Amjad islam</dc:title>
  <dc:subject/>
  <dc:creator>Amjad Islam</dc:creator>
  <cp:keywords/>
  <cp:lastModifiedBy>sadia shamim</cp:lastModifiedBy>
  <cp:revision>14</cp:revision>
  <cp:lastPrinted>2011-08-09T20:44:00Z</cp:lastPrinted>
  <dcterms:created xsi:type="dcterms:W3CDTF">2018-10-28T15:09:00Z</dcterms:created>
  <dcterms:modified xsi:type="dcterms:W3CDTF">2018-11-20T19:29:00Z</dcterms:modified>
</cp:coreProperties>
</file>