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2BEF8" w14:textId="77777777" w:rsidR="00220CD4" w:rsidRPr="00685DC3" w:rsidRDefault="00220CD4" w:rsidP="00220CD4">
      <w:pPr>
        <w:jc w:val="center"/>
        <w:rPr>
          <w:rFonts w:ascii="Times New Roman" w:hAnsi="Times New Roman" w:cs="Times New Roman"/>
          <w:b/>
          <w:bCs/>
          <w:sz w:val="24"/>
          <w:szCs w:val="24"/>
        </w:rPr>
      </w:pPr>
      <w:r w:rsidRPr="00685DC3">
        <w:rPr>
          <w:rFonts w:ascii="Times New Roman" w:hAnsi="Times New Roman" w:cs="Times New Roman"/>
          <w:b/>
          <w:bCs/>
          <w:sz w:val="24"/>
          <w:szCs w:val="24"/>
        </w:rPr>
        <w:t>M.ARAFATH MOHIDEEN</w:t>
      </w:r>
    </w:p>
    <w:p w14:paraId="1885177F" w14:textId="3DD8BCB7" w:rsidR="00220CD4" w:rsidRPr="00685DC3" w:rsidRDefault="00220CD4" w:rsidP="00220CD4">
      <w:pPr>
        <w:jc w:val="center"/>
        <w:rPr>
          <w:rFonts w:ascii="Times New Roman" w:hAnsi="Times New Roman" w:cs="Times New Roman"/>
          <w:b/>
          <w:bCs/>
          <w:sz w:val="24"/>
          <w:szCs w:val="24"/>
        </w:rPr>
      </w:pPr>
      <w:r w:rsidRPr="00685DC3">
        <w:rPr>
          <w:rFonts w:ascii="Times New Roman" w:hAnsi="Times New Roman" w:cs="Times New Roman"/>
          <w:b/>
          <w:bCs/>
          <w:sz w:val="24"/>
          <w:szCs w:val="24"/>
        </w:rPr>
        <w:t>MOBILE</w:t>
      </w:r>
      <w:r w:rsidR="00C4668E">
        <w:rPr>
          <w:rFonts w:ascii="Times New Roman" w:hAnsi="Times New Roman" w:cs="Times New Roman"/>
          <w:b/>
          <w:bCs/>
          <w:sz w:val="24"/>
          <w:szCs w:val="24"/>
        </w:rPr>
        <w:t>:</w:t>
      </w:r>
      <w:r w:rsidRPr="00685DC3">
        <w:rPr>
          <w:rFonts w:ascii="Times New Roman" w:hAnsi="Times New Roman" w:cs="Times New Roman"/>
          <w:b/>
          <w:bCs/>
          <w:sz w:val="24"/>
          <w:szCs w:val="24"/>
        </w:rPr>
        <w:t xml:space="preserve"> </w:t>
      </w:r>
      <w:r w:rsidR="00BC19C9">
        <w:rPr>
          <w:rFonts w:ascii="Times New Roman" w:hAnsi="Times New Roman" w:cs="Times New Roman"/>
          <w:b/>
          <w:bCs/>
          <w:sz w:val="24"/>
          <w:szCs w:val="24"/>
        </w:rPr>
        <w:t>00974</w:t>
      </w:r>
      <w:r w:rsidR="00B31468">
        <w:rPr>
          <w:rFonts w:ascii="Times New Roman" w:hAnsi="Times New Roman" w:cs="Times New Roman"/>
          <w:b/>
          <w:bCs/>
          <w:sz w:val="24"/>
          <w:szCs w:val="24"/>
        </w:rPr>
        <w:t>50555195</w:t>
      </w:r>
    </w:p>
    <w:p w14:paraId="44E33017" w14:textId="32E4FEF7" w:rsidR="00220CD4" w:rsidRPr="00685DC3" w:rsidRDefault="00220CD4" w:rsidP="00220CD4">
      <w:pPr>
        <w:jc w:val="center"/>
        <w:rPr>
          <w:rFonts w:ascii="Times New Roman" w:hAnsi="Times New Roman" w:cs="Times New Roman"/>
          <w:b/>
          <w:bCs/>
          <w:sz w:val="24"/>
          <w:szCs w:val="24"/>
        </w:rPr>
      </w:pPr>
      <w:r w:rsidRPr="00685DC3">
        <w:rPr>
          <w:rFonts w:ascii="Times New Roman" w:hAnsi="Times New Roman" w:cs="Times New Roman"/>
          <w:b/>
          <w:bCs/>
          <w:sz w:val="24"/>
          <w:szCs w:val="24"/>
        </w:rPr>
        <w:t xml:space="preserve">E-mail – </w:t>
      </w:r>
      <w:hyperlink r:id="rId7" w:history="1">
        <w:r w:rsidR="00853F82" w:rsidRPr="00071F9A">
          <w:rPr>
            <w:rStyle w:val="Hyperlink"/>
            <w:rFonts w:ascii="Times New Roman" w:hAnsi="Times New Roman" w:cs="Times New Roman"/>
            <w:b/>
            <w:bCs/>
            <w:sz w:val="24"/>
            <w:szCs w:val="24"/>
          </w:rPr>
          <w:t>arafathsm@gmail.com</w:t>
        </w:r>
      </w:hyperlink>
      <w:r w:rsidR="00853F82">
        <w:rPr>
          <w:rFonts w:ascii="Times New Roman" w:hAnsi="Times New Roman" w:cs="Times New Roman"/>
          <w:b/>
          <w:bCs/>
          <w:sz w:val="24"/>
          <w:szCs w:val="24"/>
        </w:rPr>
        <w:t xml:space="preserve">  </w:t>
      </w:r>
    </w:p>
    <w:p w14:paraId="5AB8AABC" w14:textId="77777777" w:rsidR="00220CD4" w:rsidRPr="00685DC3" w:rsidRDefault="00220CD4" w:rsidP="00220CD4">
      <w:pPr>
        <w:rPr>
          <w:rFonts w:ascii="Times New Roman" w:hAnsi="Times New Roman" w:cs="Times New Roman"/>
        </w:rPr>
      </w:pPr>
      <w:r w:rsidRPr="00685DC3">
        <w:rPr>
          <w:rFonts w:ascii="Times New Roman" w:hAnsi="Times New Roman" w:cs="Times New Roman"/>
        </w:rPr>
        <w:t>-------------------------------------------------------------------------------------------------------------------------------</w:t>
      </w:r>
    </w:p>
    <w:p w14:paraId="797AD9F7"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PROFILE</w:t>
      </w:r>
    </w:p>
    <w:p w14:paraId="7908D99B" w14:textId="5FB11C9E" w:rsidR="00DC01A1" w:rsidRPr="00685DC3" w:rsidRDefault="00DC01A1" w:rsidP="00DC01A1">
      <w:pPr>
        <w:rPr>
          <w:rFonts w:ascii="Times New Roman" w:hAnsi="Times New Roman" w:cs="Times New Roman"/>
        </w:rPr>
      </w:pPr>
      <w:r w:rsidRPr="00685DC3">
        <w:rPr>
          <w:rFonts w:ascii="Times New Roman" w:hAnsi="Times New Roman" w:cs="Times New Roman"/>
        </w:rPr>
        <w:tab/>
        <w:t xml:space="preserve">I have total years of experience in both gulf and India experience is around </w:t>
      </w:r>
      <w:r w:rsidR="00BC19C9">
        <w:rPr>
          <w:rFonts w:ascii="Times New Roman" w:hAnsi="Times New Roman" w:cs="Times New Roman"/>
        </w:rPr>
        <w:t>10</w:t>
      </w:r>
      <w:r w:rsidRPr="00685DC3">
        <w:rPr>
          <w:rFonts w:ascii="Times New Roman" w:hAnsi="Times New Roman" w:cs="Times New Roman"/>
        </w:rPr>
        <w:t xml:space="preserve"> years in Electrical Construction, Estimation, Technical Bit Evaluation, Quality Control &amp; Coordination with team works.</w:t>
      </w:r>
    </w:p>
    <w:p w14:paraId="6390F955" w14:textId="77777777" w:rsidR="00FE7D17" w:rsidRPr="00685DC3" w:rsidRDefault="00FE7D17" w:rsidP="00DC01A1">
      <w:pPr>
        <w:rPr>
          <w:rFonts w:ascii="Times New Roman" w:hAnsi="Times New Roman" w:cs="Times New Roman"/>
        </w:rPr>
      </w:pPr>
    </w:p>
    <w:p w14:paraId="4BBA0C9E" w14:textId="77777777" w:rsidR="00DC01A1" w:rsidRPr="00685DC3" w:rsidRDefault="00DC01A1" w:rsidP="00487416">
      <w:pPr>
        <w:rPr>
          <w:rFonts w:ascii="Times New Roman" w:hAnsi="Times New Roman" w:cs="Times New Roman"/>
          <w:b/>
          <w:bCs/>
        </w:rPr>
      </w:pPr>
      <w:r w:rsidRPr="00685DC3">
        <w:rPr>
          <w:rFonts w:ascii="Times New Roman" w:hAnsi="Times New Roman" w:cs="Times New Roman"/>
          <w:b/>
          <w:bCs/>
        </w:rPr>
        <w:t>RELATED SKILLS</w:t>
      </w:r>
    </w:p>
    <w:p w14:paraId="3B82E1F7" w14:textId="77777777" w:rsidR="00DC01A1" w:rsidRPr="00685DC3" w:rsidRDefault="00DC01A1" w:rsidP="00487416">
      <w:pPr>
        <w:pStyle w:val="ListParagraph"/>
        <w:numPr>
          <w:ilvl w:val="0"/>
          <w:numId w:val="1"/>
        </w:numPr>
        <w:rPr>
          <w:rFonts w:ascii="Times New Roman" w:hAnsi="Times New Roman" w:cs="Times New Roman"/>
        </w:rPr>
      </w:pPr>
      <w:r w:rsidRPr="00685DC3">
        <w:rPr>
          <w:rFonts w:ascii="Times New Roman" w:hAnsi="Times New Roman" w:cs="Times New Roman"/>
        </w:rPr>
        <w:t>Installation, Testing and commissioning of Substations.</w:t>
      </w:r>
    </w:p>
    <w:p w14:paraId="27238F08" w14:textId="77777777" w:rsidR="00DC01A1" w:rsidRPr="00685DC3" w:rsidRDefault="00DC01A1" w:rsidP="00487416">
      <w:pPr>
        <w:pStyle w:val="ListParagraph"/>
        <w:numPr>
          <w:ilvl w:val="0"/>
          <w:numId w:val="1"/>
        </w:numPr>
        <w:rPr>
          <w:rFonts w:ascii="Times New Roman" w:hAnsi="Times New Roman" w:cs="Times New Roman"/>
        </w:rPr>
      </w:pPr>
      <w:r w:rsidRPr="00685DC3">
        <w:rPr>
          <w:rFonts w:ascii="Times New Roman" w:hAnsi="Times New Roman" w:cs="Times New Roman"/>
        </w:rPr>
        <w:t>In depth knowledge in project execution, testing and commissioning activities of Substations, MV Panel, SMDBs, DBs, ELV Systems such as Fire Alarm Control Panel, BMS, RMS</w:t>
      </w:r>
    </w:p>
    <w:p w14:paraId="1A32F8A1" w14:textId="77777777" w:rsidR="00DC01A1" w:rsidRPr="00685DC3" w:rsidRDefault="00DC01A1" w:rsidP="00487416">
      <w:pPr>
        <w:pStyle w:val="ListParagraph"/>
        <w:numPr>
          <w:ilvl w:val="0"/>
          <w:numId w:val="1"/>
        </w:numPr>
        <w:rPr>
          <w:rFonts w:ascii="Times New Roman" w:hAnsi="Times New Roman" w:cs="Times New Roman"/>
        </w:rPr>
      </w:pPr>
      <w:r w:rsidRPr="00685DC3">
        <w:rPr>
          <w:rFonts w:ascii="Times New Roman" w:hAnsi="Times New Roman" w:cs="Times New Roman"/>
        </w:rPr>
        <w:t>Execution of the projects with the specific constraints.</w:t>
      </w:r>
    </w:p>
    <w:p w14:paraId="30790059" w14:textId="77777777" w:rsidR="00DC01A1" w:rsidRPr="00685DC3" w:rsidRDefault="00DC01A1" w:rsidP="00487416">
      <w:pPr>
        <w:pStyle w:val="ListParagraph"/>
        <w:numPr>
          <w:ilvl w:val="0"/>
          <w:numId w:val="1"/>
        </w:numPr>
        <w:rPr>
          <w:rFonts w:ascii="Times New Roman" w:hAnsi="Times New Roman" w:cs="Times New Roman"/>
        </w:rPr>
      </w:pPr>
      <w:r w:rsidRPr="00685DC3">
        <w:rPr>
          <w:rFonts w:ascii="Times New Roman" w:hAnsi="Times New Roman" w:cs="Times New Roman"/>
        </w:rPr>
        <w:t>Timely management skills.</w:t>
      </w:r>
    </w:p>
    <w:p w14:paraId="2D0F113A" w14:textId="77777777" w:rsidR="00DC01A1" w:rsidRPr="00685DC3" w:rsidRDefault="00DC01A1" w:rsidP="00487416">
      <w:pPr>
        <w:pStyle w:val="ListParagraph"/>
        <w:numPr>
          <w:ilvl w:val="0"/>
          <w:numId w:val="1"/>
        </w:numPr>
        <w:rPr>
          <w:rFonts w:ascii="Times New Roman" w:hAnsi="Times New Roman" w:cs="Times New Roman"/>
        </w:rPr>
      </w:pPr>
      <w:r w:rsidRPr="00685DC3">
        <w:rPr>
          <w:rFonts w:ascii="Times New Roman" w:hAnsi="Times New Roman" w:cs="Times New Roman"/>
        </w:rPr>
        <w:t>Optimistic and Self Confidence</w:t>
      </w:r>
    </w:p>
    <w:p w14:paraId="3614AF12" w14:textId="77777777" w:rsidR="00DC01A1" w:rsidRPr="00685DC3" w:rsidRDefault="00DC01A1" w:rsidP="00487416">
      <w:pPr>
        <w:pStyle w:val="ListParagraph"/>
        <w:numPr>
          <w:ilvl w:val="0"/>
          <w:numId w:val="1"/>
        </w:numPr>
        <w:rPr>
          <w:rFonts w:ascii="Times New Roman" w:hAnsi="Times New Roman" w:cs="Times New Roman"/>
        </w:rPr>
      </w:pPr>
      <w:r w:rsidRPr="00685DC3">
        <w:rPr>
          <w:rFonts w:ascii="Times New Roman" w:hAnsi="Times New Roman" w:cs="Times New Roman"/>
        </w:rPr>
        <w:t>Ability to be a team player for accomplishment of common goals</w:t>
      </w:r>
      <w:r w:rsidRPr="00685DC3">
        <w:rPr>
          <w:rFonts w:ascii="Times New Roman" w:hAnsi="Times New Roman" w:cs="Times New Roman"/>
        </w:rPr>
        <w:tab/>
      </w:r>
    </w:p>
    <w:p w14:paraId="528D0693" w14:textId="77777777" w:rsidR="00DC01A1" w:rsidRPr="00685DC3" w:rsidRDefault="00DC01A1" w:rsidP="00DC01A1">
      <w:pPr>
        <w:rPr>
          <w:rFonts w:ascii="Times New Roman" w:hAnsi="Times New Roman" w:cs="Times New Roman"/>
        </w:rPr>
      </w:pPr>
    </w:p>
    <w:p w14:paraId="074228B9" w14:textId="77777777" w:rsidR="00FE7D17" w:rsidRPr="00685DC3" w:rsidRDefault="00487416" w:rsidP="00DC01A1">
      <w:pPr>
        <w:rPr>
          <w:rFonts w:ascii="Times New Roman" w:hAnsi="Times New Roman" w:cs="Times New Roman"/>
          <w:b/>
          <w:bCs/>
          <w:u w:val="single"/>
        </w:rPr>
      </w:pPr>
      <w:r w:rsidRPr="00685DC3">
        <w:rPr>
          <w:rFonts w:ascii="Times New Roman" w:hAnsi="Times New Roman" w:cs="Times New Roman"/>
          <w:b/>
          <w:bCs/>
          <w:u w:val="single"/>
        </w:rPr>
        <w:t>SUMMARY OF QUALIFICATIONS</w:t>
      </w:r>
    </w:p>
    <w:p w14:paraId="1020E33A"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w:t>
      </w:r>
      <w:r w:rsidRPr="00685DC3">
        <w:rPr>
          <w:rFonts w:ascii="Times New Roman" w:hAnsi="Times New Roman" w:cs="Times New Roman"/>
        </w:rPr>
        <w:tab/>
        <w:t>Bachelor of Engineering in Electrical and Electronics with First Grade at P.E.T. Engineering college from Anna Univer</w:t>
      </w:r>
      <w:r w:rsidR="00487416" w:rsidRPr="00685DC3">
        <w:rPr>
          <w:rFonts w:ascii="Times New Roman" w:hAnsi="Times New Roman" w:cs="Times New Roman"/>
        </w:rPr>
        <w:t>sity, Chennai.</w:t>
      </w:r>
    </w:p>
    <w:p w14:paraId="58B9ED61" w14:textId="77777777" w:rsidR="00DC01A1" w:rsidRDefault="00DC01A1" w:rsidP="00DC01A1">
      <w:pPr>
        <w:rPr>
          <w:rFonts w:ascii="Times New Roman" w:hAnsi="Times New Roman" w:cs="Times New Roman"/>
        </w:rPr>
      </w:pPr>
      <w:r w:rsidRPr="00685DC3">
        <w:rPr>
          <w:rFonts w:ascii="Times New Roman" w:hAnsi="Times New Roman" w:cs="Times New Roman"/>
        </w:rPr>
        <w:t>•</w:t>
      </w:r>
      <w:r w:rsidRPr="00685DC3">
        <w:rPr>
          <w:rFonts w:ascii="Times New Roman" w:hAnsi="Times New Roman" w:cs="Times New Roman"/>
        </w:rPr>
        <w:tab/>
        <w:t xml:space="preserve"> Master Diploma in Pr</w:t>
      </w:r>
      <w:r w:rsidR="00487416" w:rsidRPr="00685DC3">
        <w:rPr>
          <w:rFonts w:ascii="Times New Roman" w:hAnsi="Times New Roman" w:cs="Times New Roman"/>
        </w:rPr>
        <w:t>oject Planning Management (PPM)</w:t>
      </w:r>
    </w:p>
    <w:p w14:paraId="6FD47CC0" w14:textId="77777777" w:rsidR="00203274" w:rsidRPr="00685DC3" w:rsidRDefault="00203274" w:rsidP="00DC01A1">
      <w:pPr>
        <w:rPr>
          <w:rFonts w:ascii="Times New Roman" w:hAnsi="Times New Roman" w:cs="Times New Roman"/>
        </w:rPr>
      </w:pPr>
    </w:p>
    <w:p w14:paraId="45C2BBC6" w14:textId="77777777" w:rsidR="00487416" w:rsidRPr="00685DC3" w:rsidRDefault="00487416" w:rsidP="00DC01A1">
      <w:pPr>
        <w:rPr>
          <w:rFonts w:ascii="Times New Roman" w:hAnsi="Times New Roman" w:cs="Times New Roman"/>
        </w:rPr>
      </w:pPr>
    </w:p>
    <w:p w14:paraId="5AAA75AB"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ACADEMIC PROJECT EXPOSURE</w:t>
      </w:r>
    </w:p>
    <w:p w14:paraId="5870F9AF" w14:textId="77777777" w:rsidR="00487416" w:rsidRPr="00685DC3" w:rsidRDefault="00DC01A1" w:rsidP="00487416">
      <w:pPr>
        <w:rPr>
          <w:rFonts w:ascii="Times New Roman" w:hAnsi="Times New Roman" w:cs="Times New Roman"/>
        </w:rPr>
      </w:pPr>
      <w:r w:rsidRPr="00685DC3">
        <w:rPr>
          <w:rFonts w:ascii="Times New Roman" w:hAnsi="Times New Roman" w:cs="Times New Roman"/>
        </w:rPr>
        <w:t>TITLE         :  Fuzzy based logic three phase to single phase</w:t>
      </w:r>
      <w:r w:rsidR="00487416" w:rsidRPr="00685DC3">
        <w:rPr>
          <w:rFonts w:ascii="Times New Roman" w:hAnsi="Times New Roman" w:cs="Times New Roman"/>
        </w:rPr>
        <w:t xml:space="preserve"> </w:t>
      </w:r>
      <w:r w:rsidRPr="00685DC3">
        <w:rPr>
          <w:rFonts w:ascii="Times New Roman" w:hAnsi="Times New Roman" w:cs="Times New Roman"/>
        </w:rPr>
        <w:t>load auto changes over scheme</w:t>
      </w:r>
    </w:p>
    <w:p w14:paraId="0127A33E" w14:textId="77777777" w:rsidR="00DC01A1" w:rsidRPr="00685DC3" w:rsidRDefault="00DC01A1" w:rsidP="00487416">
      <w:pPr>
        <w:rPr>
          <w:rFonts w:ascii="Times New Roman" w:hAnsi="Times New Roman" w:cs="Times New Roman"/>
        </w:rPr>
      </w:pPr>
      <w:r w:rsidRPr="00685DC3">
        <w:rPr>
          <w:rFonts w:ascii="Times New Roman" w:hAnsi="Times New Roman" w:cs="Times New Roman"/>
        </w:rPr>
        <w:t>LOCATION:  Ennore Thermal power station, Chennai</w:t>
      </w:r>
    </w:p>
    <w:p w14:paraId="68AE2DE1"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 </w:t>
      </w:r>
    </w:p>
    <w:p w14:paraId="7D22FEF5" w14:textId="77777777" w:rsidR="00DC01A1" w:rsidRPr="00685DC3" w:rsidRDefault="00487416" w:rsidP="00DC01A1">
      <w:pPr>
        <w:rPr>
          <w:rFonts w:ascii="Times New Roman" w:hAnsi="Times New Roman" w:cs="Times New Roman"/>
        </w:rPr>
      </w:pPr>
      <w:r w:rsidRPr="00685DC3">
        <w:rPr>
          <w:rFonts w:ascii="Times New Roman" w:hAnsi="Times New Roman" w:cs="Times New Roman"/>
          <w:u w:val="single"/>
        </w:rPr>
        <w:t>DESCRIPTION</w:t>
      </w:r>
      <w:r w:rsidRPr="00685DC3">
        <w:rPr>
          <w:rFonts w:ascii="Times New Roman" w:hAnsi="Times New Roman" w:cs="Times New Roman"/>
        </w:rPr>
        <w:t>:</w:t>
      </w:r>
    </w:p>
    <w:p w14:paraId="429BE9BA" w14:textId="77777777" w:rsidR="00DC01A1" w:rsidRDefault="00DC01A1" w:rsidP="00DC01A1">
      <w:pPr>
        <w:rPr>
          <w:rFonts w:ascii="Times New Roman" w:hAnsi="Times New Roman" w:cs="Times New Roman"/>
        </w:rPr>
      </w:pPr>
      <w:r w:rsidRPr="00685DC3">
        <w:rPr>
          <w:rFonts w:ascii="Times New Roman" w:hAnsi="Times New Roman" w:cs="Times New Roman"/>
        </w:rPr>
        <w:t>In this project, we developed a program using fuzzy logic concept in C language. The main aim of the project is to stabilize voltage at all loads in the industrial area. Using this project in the industrial area, variation of the load of the factory will not affect the voltage in between the th</w:t>
      </w:r>
      <w:r w:rsidR="00487416" w:rsidRPr="00685DC3">
        <w:rPr>
          <w:rFonts w:ascii="Times New Roman" w:hAnsi="Times New Roman" w:cs="Times New Roman"/>
        </w:rPr>
        <w:t>ree phases of the power supply.</w:t>
      </w:r>
    </w:p>
    <w:p w14:paraId="72624D9F" w14:textId="77777777" w:rsidR="00685DC3" w:rsidRDefault="00685DC3" w:rsidP="00DC01A1">
      <w:pPr>
        <w:rPr>
          <w:rFonts w:ascii="Times New Roman" w:hAnsi="Times New Roman" w:cs="Times New Roman"/>
        </w:rPr>
      </w:pPr>
    </w:p>
    <w:p w14:paraId="4048D0C9" w14:textId="77777777" w:rsidR="00FE7D17" w:rsidRPr="00685DC3" w:rsidRDefault="00FE7D17" w:rsidP="00DC01A1">
      <w:pPr>
        <w:rPr>
          <w:rFonts w:ascii="Times New Roman" w:hAnsi="Times New Roman" w:cs="Times New Roman"/>
        </w:rPr>
      </w:pPr>
    </w:p>
    <w:p w14:paraId="447E8AF5" w14:textId="48CEE63E" w:rsidR="00DC01A1" w:rsidRDefault="00DC01A1" w:rsidP="00DC01A1">
      <w:pPr>
        <w:rPr>
          <w:rFonts w:ascii="Times New Roman" w:hAnsi="Times New Roman" w:cs="Times New Roman"/>
          <w:b/>
          <w:bCs/>
          <w:sz w:val="28"/>
          <w:szCs w:val="28"/>
          <w:u w:val="single"/>
        </w:rPr>
      </w:pPr>
      <w:r w:rsidRPr="00685DC3">
        <w:rPr>
          <w:rFonts w:ascii="Times New Roman" w:hAnsi="Times New Roman" w:cs="Times New Roman"/>
          <w:b/>
          <w:bCs/>
          <w:sz w:val="28"/>
          <w:szCs w:val="28"/>
          <w:u w:val="single"/>
        </w:rPr>
        <w:lastRenderedPageBreak/>
        <w:t xml:space="preserve">PROFESSIONAL EXPERIENCE (TOTAL </w:t>
      </w:r>
      <w:r w:rsidR="00BC19C9">
        <w:rPr>
          <w:rFonts w:ascii="Times New Roman" w:hAnsi="Times New Roman" w:cs="Times New Roman"/>
          <w:b/>
          <w:bCs/>
          <w:sz w:val="28"/>
          <w:szCs w:val="28"/>
          <w:u w:val="single"/>
        </w:rPr>
        <w:t>10</w:t>
      </w:r>
      <w:r w:rsidRPr="00685DC3">
        <w:rPr>
          <w:rFonts w:ascii="Times New Roman" w:hAnsi="Times New Roman" w:cs="Times New Roman"/>
          <w:b/>
          <w:bCs/>
          <w:sz w:val="28"/>
          <w:szCs w:val="28"/>
          <w:u w:val="single"/>
        </w:rPr>
        <w:t xml:space="preserve"> YEARS)</w:t>
      </w:r>
    </w:p>
    <w:p w14:paraId="57555832" w14:textId="02843D47" w:rsidR="00BC19C9" w:rsidRPr="00685DC3" w:rsidRDefault="00BC19C9" w:rsidP="00BC19C9">
      <w:pPr>
        <w:rPr>
          <w:rFonts w:ascii="Times New Roman" w:hAnsi="Times New Roman" w:cs="Times New Roman"/>
          <w:b/>
          <w:bCs/>
        </w:rPr>
      </w:pPr>
      <w:r w:rsidRPr="00685DC3">
        <w:rPr>
          <w:rFonts w:ascii="Times New Roman" w:hAnsi="Times New Roman" w:cs="Times New Roman"/>
          <w:b/>
          <w:bCs/>
        </w:rPr>
        <w:t xml:space="preserve">Organization: - </w:t>
      </w:r>
      <w:r>
        <w:rPr>
          <w:rFonts w:ascii="Times New Roman" w:hAnsi="Times New Roman" w:cs="Times New Roman"/>
          <w:b/>
          <w:bCs/>
        </w:rPr>
        <w:t>ALYSJ JV</w:t>
      </w:r>
      <w:r w:rsidRPr="00685DC3">
        <w:rPr>
          <w:rFonts w:ascii="Times New Roman" w:hAnsi="Times New Roman" w:cs="Times New Roman"/>
          <w:b/>
          <w:bCs/>
        </w:rPr>
        <w:t>, Qatar</w:t>
      </w:r>
    </w:p>
    <w:p w14:paraId="00254C7C" w14:textId="2DC9E836" w:rsidR="00BC19C9" w:rsidRPr="00685DC3" w:rsidRDefault="00BC19C9" w:rsidP="00BC19C9">
      <w:pPr>
        <w:rPr>
          <w:rFonts w:ascii="Times New Roman" w:hAnsi="Times New Roman" w:cs="Times New Roman"/>
          <w:b/>
          <w:bCs/>
        </w:rPr>
      </w:pPr>
      <w:r w:rsidRPr="00685DC3">
        <w:rPr>
          <w:rFonts w:ascii="Times New Roman" w:hAnsi="Times New Roman" w:cs="Times New Roman"/>
          <w:b/>
          <w:bCs/>
        </w:rPr>
        <w:t xml:space="preserve">Job Experience: </w:t>
      </w:r>
      <w:r>
        <w:rPr>
          <w:rFonts w:ascii="Times New Roman" w:hAnsi="Times New Roman" w:cs="Times New Roman"/>
          <w:b/>
          <w:bCs/>
        </w:rPr>
        <w:t>Oct 2017 - Till date</w:t>
      </w:r>
    </w:p>
    <w:p w14:paraId="28D9347B" w14:textId="77777777" w:rsidR="00BC19C9" w:rsidRPr="00685DC3" w:rsidRDefault="00BC19C9" w:rsidP="00BC19C9">
      <w:pPr>
        <w:rPr>
          <w:rFonts w:ascii="Times New Roman" w:hAnsi="Times New Roman" w:cs="Times New Roman"/>
          <w:b/>
          <w:bCs/>
        </w:rPr>
      </w:pPr>
      <w:r w:rsidRPr="00685DC3">
        <w:rPr>
          <w:rFonts w:ascii="Times New Roman" w:hAnsi="Times New Roman" w:cs="Times New Roman"/>
          <w:b/>
          <w:bCs/>
        </w:rPr>
        <w:t>Project Details:</w:t>
      </w:r>
    </w:p>
    <w:p w14:paraId="45A5ADF9" w14:textId="68B48D6B" w:rsidR="00DC01A1" w:rsidRDefault="00BC19C9" w:rsidP="00BC19C9">
      <w:pPr>
        <w:rPr>
          <w:rFonts w:ascii="Times New Roman" w:hAnsi="Times New Roman" w:cs="Times New Roman"/>
        </w:rPr>
      </w:pPr>
      <w:r w:rsidRPr="00BC19C9">
        <w:rPr>
          <w:rFonts w:ascii="Times New Roman" w:hAnsi="Times New Roman" w:cs="Times New Roman"/>
        </w:rPr>
        <w:t>Gold Line Metro Project, Qatar Railways</w:t>
      </w:r>
    </w:p>
    <w:p w14:paraId="71A23329" w14:textId="77777777" w:rsidR="00BC19C9" w:rsidRPr="00685DC3" w:rsidRDefault="00BC19C9" w:rsidP="00BC19C9">
      <w:pPr>
        <w:rPr>
          <w:rFonts w:ascii="Times New Roman" w:hAnsi="Times New Roman" w:cs="Times New Roman"/>
        </w:rPr>
      </w:pPr>
    </w:p>
    <w:p w14:paraId="0010028D"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Organization: - Generic Engineering Technologies, Qatar</w:t>
      </w:r>
    </w:p>
    <w:p w14:paraId="013E8D94"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Job Experience: Feb 2013 – July 2016</w:t>
      </w:r>
    </w:p>
    <w:p w14:paraId="57CA1CA4"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Project Details:</w:t>
      </w:r>
    </w:p>
    <w:p w14:paraId="7FB997B5"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Al Mesilla Villas Compounds, Al Mesilla VIP SPA &amp; Resorts, Al Bida Park </w:t>
      </w:r>
    </w:p>
    <w:p w14:paraId="0DFDFF01" w14:textId="77777777" w:rsidR="00DC01A1" w:rsidRPr="00685DC3" w:rsidRDefault="00DC01A1" w:rsidP="00DC01A1">
      <w:pPr>
        <w:rPr>
          <w:rFonts w:ascii="Times New Roman" w:hAnsi="Times New Roman" w:cs="Times New Roman"/>
        </w:rPr>
      </w:pPr>
    </w:p>
    <w:p w14:paraId="642C93C4"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Client                     : Private Engineering Office (PEO)</w:t>
      </w:r>
    </w:p>
    <w:p w14:paraId="1D2DAE35"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Consultant            </w:t>
      </w:r>
      <w:r w:rsidR="00203274">
        <w:rPr>
          <w:rFonts w:ascii="Times New Roman" w:hAnsi="Times New Roman" w:cs="Times New Roman"/>
        </w:rPr>
        <w:t xml:space="preserve"> </w:t>
      </w:r>
      <w:r w:rsidRPr="00685DC3">
        <w:rPr>
          <w:rFonts w:ascii="Times New Roman" w:hAnsi="Times New Roman" w:cs="Times New Roman"/>
        </w:rPr>
        <w:t>: Dar Al- Handasah, KEO</w:t>
      </w:r>
    </w:p>
    <w:p w14:paraId="7C80DF39" w14:textId="77777777" w:rsidR="00DC01A1" w:rsidRDefault="00DC01A1" w:rsidP="00DC01A1">
      <w:pPr>
        <w:rPr>
          <w:rFonts w:ascii="Times New Roman" w:hAnsi="Times New Roman" w:cs="Times New Roman"/>
        </w:rPr>
      </w:pPr>
      <w:r w:rsidRPr="00685DC3">
        <w:rPr>
          <w:rFonts w:ascii="Times New Roman" w:hAnsi="Times New Roman" w:cs="Times New Roman"/>
        </w:rPr>
        <w:t>Designation           : Elect</w:t>
      </w:r>
      <w:r w:rsidR="00203274">
        <w:rPr>
          <w:rFonts w:ascii="Times New Roman" w:hAnsi="Times New Roman" w:cs="Times New Roman"/>
        </w:rPr>
        <w:t>rical Project Engineer</w:t>
      </w:r>
    </w:p>
    <w:p w14:paraId="770081D8" w14:textId="77777777" w:rsidR="00203274" w:rsidRPr="00685DC3" w:rsidRDefault="00203274" w:rsidP="00DC01A1">
      <w:pPr>
        <w:rPr>
          <w:rFonts w:ascii="Times New Roman" w:hAnsi="Times New Roman" w:cs="Times New Roman"/>
        </w:rPr>
      </w:pPr>
    </w:p>
    <w:p w14:paraId="69822A49" w14:textId="77777777" w:rsidR="00DC01A1" w:rsidRPr="00685DC3" w:rsidRDefault="00DC01A1" w:rsidP="00DC01A1">
      <w:pPr>
        <w:rPr>
          <w:rFonts w:ascii="Times New Roman" w:hAnsi="Times New Roman" w:cs="Times New Roman"/>
        </w:rPr>
      </w:pPr>
      <w:r w:rsidRPr="00685DC3">
        <w:rPr>
          <w:rFonts w:ascii="Times New Roman" w:hAnsi="Times New Roman" w:cs="Times New Roman"/>
          <w:b/>
          <w:bCs/>
        </w:rPr>
        <w:t>ROLE</w:t>
      </w:r>
      <w:r w:rsidRPr="00685DC3">
        <w:rPr>
          <w:rFonts w:ascii="Times New Roman" w:hAnsi="Times New Roman" w:cs="Times New Roman"/>
        </w:rPr>
        <w:t>:</w:t>
      </w:r>
    </w:p>
    <w:p w14:paraId="419D253C"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              I was responsible for the Electrical Supervision of Construction Activities, Quality Control by raising RFI , preparing shop drawings based on stipulated design , preparing bill of materials, and finally involving in the installation, testing &amp; commissioning of all systems as per the project specification</w:t>
      </w:r>
    </w:p>
    <w:p w14:paraId="44AA4C28" w14:textId="77777777" w:rsidR="00487416" w:rsidRPr="00685DC3" w:rsidRDefault="00487416" w:rsidP="00DC01A1">
      <w:pPr>
        <w:rPr>
          <w:rFonts w:ascii="Times New Roman" w:hAnsi="Times New Roman" w:cs="Times New Roman"/>
        </w:rPr>
      </w:pPr>
      <w:r w:rsidRPr="00685DC3">
        <w:rPr>
          <w:rFonts w:ascii="Times New Roman" w:hAnsi="Times New Roman" w:cs="Times New Roman"/>
        </w:rPr>
        <w:t xml:space="preserve"> </w:t>
      </w:r>
    </w:p>
    <w:p w14:paraId="543880CF" w14:textId="77777777" w:rsidR="00FE7D17" w:rsidRPr="00685DC3" w:rsidRDefault="00DC01A1" w:rsidP="00DC01A1">
      <w:pPr>
        <w:rPr>
          <w:rFonts w:ascii="Times New Roman" w:hAnsi="Times New Roman" w:cs="Times New Roman"/>
          <w:b/>
          <w:bCs/>
        </w:rPr>
      </w:pPr>
      <w:r w:rsidRPr="00685DC3">
        <w:rPr>
          <w:rFonts w:ascii="Times New Roman" w:hAnsi="Times New Roman" w:cs="Times New Roman"/>
          <w:b/>
          <w:bCs/>
        </w:rPr>
        <w:t>NATURE OF WORK</w:t>
      </w:r>
    </w:p>
    <w:p w14:paraId="16B25CB8" w14:textId="77777777" w:rsidR="00FE7D17" w:rsidRPr="00685DC3" w:rsidRDefault="00FE7D17" w:rsidP="00DC01A1">
      <w:pPr>
        <w:rPr>
          <w:rFonts w:ascii="Times New Roman" w:hAnsi="Times New Roman" w:cs="Times New Roman"/>
          <w:b/>
          <w:bCs/>
        </w:rPr>
      </w:pPr>
    </w:p>
    <w:p w14:paraId="539BB850"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Overall supervision of Electrical Systems Installation (Lighting, Power, CBS, Fire Alarm System, Security System, Home Automation System, Building Management System)</w:t>
      </w:r>
    </w:p>
    <w:p w14:paraId="17FABB1E"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Installation for MV/LV main/sub stations, main &amp; secondary distribution boards, cable trays &amp; trunking.</w:t>
      </w:r>
    </w:p>
    <w:p w14:paraId="08E93083"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Development of Electrical shop drawings (Lighting, Power, UPS, Panel Board Schedule, Fire Alarm System, low Current System, Earthing &amp;Lightning), sizing of cables &amp;cable trays, routes etc.</w:t>
      </w:r>
    </w:p>
    <w:p w14:paraId="74F6D76C"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Performing Project Estimation work (BOQ, Request For Quotation, Material Submittal)</w:t>
      </w:r>
    </w:p>
    <w:p w14:paraId="3CB32F2A"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Coordination between different technical teams for solving various construction issues.</w:t>
      </w:r>
    </w:p>
    <w:p w14:paraId="41252B82"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Good awareness of mechanical work/shop drawings: HVAC-Fire Fighting-plumbing.</w:t>
      </w:r>
    </w:p>
    <w:p w14:paraId="4A02FE7B"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Installation and T&amp;C of Panel boards, Transformer, Generator, Cable lying etc.</w:t>
      </w:r>
    </w:p>
    <w:p w14:paraId="6FE98FDE" w14:textId="77777777" w:rsidR="00DC01A1" w:rsidRPr="00685DC3" w:rsidRDefault="00DC01A1" w:rsidP="00685DC3">
      <w:pPr>
        <w:pStyle w:val="ListParagraph"/>
        <w:numPr>
          <w:ilvl w:val="0"/>
          <w:numId w:val="6"/>
        </w:numPr>
        <w:jc w:val="both"/>
        <w:rPr>
          <w:rFonts w:ascii="Times New Roman" w:hAnsi="Times New Roman" w:cs="Times New Roman"/>
        </w:rPr>
      </w:pPr>
      <w:r w:rsidRPr="00685DC3">
        <w:rPr>
          <w:rFonts w:ascii="Times New Roman" w:hAnsi="Times New Roman" w:cs="Times New Roman"/>
        </w:rPr>
        <w:t>Detailed study of Design inputs and system sizing and additional scope identification from proposals.</w:t>
      </w:r>
    </w:p>
    <w:p w14:paraId="116B989D" w14:textId="6F05B4EF" w:rsidR="00430B35" w:rsidRPr="00BC19C9" w:rsidRDefault="00DC01A1" w:rsidP="00BC19C9">
      <w:pPr>
        <w:pStyle w:val="ListParagraph"/>
        <w:numPr>
          <w:ilvl w:val="0"/>
          <w:numId w:val="6"/>
        </w:numPr>
        <w:jc w:val="both"/>
        <w:rPr>
          <w:rFonts w:ascii="Times New Roman" w:hAnsi="Times New Roman" w:cs="Times New Roman"/>
        </w:rPr>
      </w:pPr>
      <w:r w:rsidRPr="00685DC3">
        <w:rPr>
          <w:rFonts w:ascii="Times New Roman" w:hAnsi="Times New Roman" w:cs="Times New Roman"/>
        </w:rPr>
        <w:lastRenderedPageBreak/>
        <w:t>Coordination with Site Supervisors, Consultant &amp; Client during execution phase for timely completion.</w:t>
      </w:r>
    </w:p>
    <w:p w14:paraId="67CA6D6A"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Organization: - BONATTI Group of Companies, Saudi Arabia</w:t>
      </w:r>
    </w:p>
    <w:p w14:paraId="5BD4660E"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 xml:space="preserve">Job Experience </w:t>
      </w:r>
      <w:r w:rsidR="00220CD4" w:rsidRPr="00685DC3">
        <w:rPr>
          <w:rFonts w:ascii="Times New Roman" w:hAnsi="Times New Roman" w:cs="Times New Roman"/>
          <w:b/>
          <w:bCs/>
        </w:rPr>
        <w:t>Aug 2009</w:t>
      </w:r>
      <w:r w:rsidRPr="00685DC3">
        <w:rPr>
          <w:rFonts w:ascii="Times New Roman" w:hAnsi="Times New Roman" w:cs="Times New Roman"/>
          <w:b/>
          <w:bCs/>
        </w:rPr>
        <w:t xml:space="preserve"> –  Jan 2013</w:t>
      </w:r>
    </w:p>
    <w:p w14:paraId="7E5C0C29"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 xml:space="preserve">Designation : Electrical Field Engineer </w:t>
      </w:r>
    </w:p>
    <w:p w14:paraId="2C4B825F" w14:textId="77777777" w:rsidR="00DC01A1" w:rsidRPr="00685DC3" w:rsidRDefault="00DA6AE8" w:rsidP="00DC01A1">
      <w:pPr>
        <w:rPr>
          <w:rFonts w:ascii="Times New Roman" w:hAnsi="Times New Roman" w:cs="Times New Roman"/>
          <w:b/>
          <w:bCs/>
          <w:u w:val="single"/>
        </w:rPr>
      </w:pPr>
      <w:r w:rsidRPr="00685DC3">
        <w:rPr>
          <w:rFonts w:ascii="Times New Roman" w:hAnsi="Times New Roman" w:cs="Times New Roman"/>
          <w:b/>
          <w:bCs/>
          <w:u w:val="single"/>
        </w:rPr>
        <w:t>Project Details</w:t>
      </w:r>
      <w:r w:rsidR="00FE7D17" w:rsidRPr="00685DC3">
        <w:rPr>
          <w:rFonts w:ascii="Times New Roman" w:hAnsi="Times New Roman" w:cs="Times New Roman"/>
          <w:b/>
          <w:bCs/>
          <w:u w:val="single"/>
        </w:rPr>
        <w:t xml:space="preserve"> :</w:t>
      </w:r>
    </w:p>
    <w:p w14:paraId="67D54B8E" w14:textId="77777777" w:rsidR="00FE7D17" w:rsidRPr="00685DC3" w:rsidRDefault="00FE7D17" w:rsidP="00DC01A1">
      <w:pPr>
        <w:rPr>
          <w:rFonts w:ascii="Times New Roman" w:hAnsi="Times New Roman" w:cs="Times New Roman"/>
          <w:b/>
          <w:bCs/>
        </w:rPr>
      </w:pPr>
    </w:p>
    <w:p w14:paraId="7CC066A4"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Project – 1          :  Jubail Export Refinary Project (JERP) Package #5A</w:t>
      </w:r>
    </w:p>
    <w:p w14:paraId="7C2E9C88" w14:textId="77777777" w:rsidR="00DC01A1" w:rsidRPr="00685DC3" w:rsidRDefault="00DC01A1" w:rsidP="00DC01A1">
      <w:pPr>
        <w:rPr>
          <w:rFonts w:ascii="Times New Roman" w:hAnsi="Times New Roman" w:cs="Times New Roman"/>
        </w:rPr>
      </w:pPr>
      <w:r w:rsidRPr="00685DC3">
        <w:rPr>
          <w:rFonts w:ascii="Times New Roman" w:hAnsi="Times New Roman" w:cs="Times New Roman"/>
          <w:b/>
          <w:bCs/>
        </w:rPr>
        <w:t>Client                      : Saudi Aramco Total Oil Refinary Project (SATORP</w:t>
      </w:r>
      <w:r w:rsidRPr="00685DC3">
        <w:rPr>
          <w:rFonts w:ascii="Times New Roman" w:hAnsi="Times New Roman" w:cs="Times New Roman"/>
        </w:rPr>
        <w:t>)</w:t>
      </w:r>
    </w:p>
    <w:p w14:paraId="23381075"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          </w:t>
      </w:r>
    </w:p>
    <w:p w14:paraId="38DC2681"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 xml:space="preserve">Job Specification: -. </w:t>
      </w:r>
    </w:p>
    <w:p w14:paraId="70BE0012" w14:textId="77777777" w:rsidR="00DC01A1" w:rsidRPr="00685DC3" w:rsidRDefault="00DC01A1" w:rsidP="00DC01A1">
      <w:pPr>
        <w:rPr>
          <w:rFonts w:ascii="Times New Roman" w:hAnsi="Times New Roman" w:cs="Times New Roman"/>
        </w:rPr>
      </w:pPr>
    </w:p>
    <w:p w14:paraId="4415B13E"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                The Scope of work are erection of all Electrical Equipment such as 230KV GIS, 130MVA Transformer, HT &amp; LT Panels of 8 substations. Cable Pulling of MV, LV &amp; Control cables and also laying of Grounding cables. As my part, I coordinate with clients to solve all the technical quires and make our job much easy for our employees to do as per the ARAMCO standard. To implement our job to all international standards such as NEC, NEMA, IEC, IEEE to clear for the RFI without any comments passed by the QC. </w:t>
      </w:r>
    </w:p>
    <w:p w14:paraId="0F3D775C" w14:textId="77777777" w:rsidR="00DC01A1" w:rsidRPr="00685DC3" w:rsidRDefault="00DC01A1" w:rsidP="00DC01A1">
      <w:pPr>
        <w:rPr>
          <w:rFonts w:ascii="Times New Roman" w:hAnsi="Times New Roman" w:cs="Times New Roman"/>
        </w:rPr>
      </w:pPr>
    </w:p>
    <w:p w14:paraId="4418C41C"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Project – 2 - Yanbu Export Refinary Project (YERP) Package #SP4</w:t>
      </w:r>
    </w:p>
    <w:p w14:paraId="05284F26"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Client  : Yanbu Saudi Aramco Sinopec Refinary Export Project (YASREF)</w:t>
      </w:r>
    </w:p>
    <w:p w14:paraId="76712AA3" w14:textId="77777777" w:rsidR="00DA6AE8" w:rsidRPr="00685DC3" w:rsidRDefault="00DA6AE8" w:rsidP="00DC01A1">
      <w:pPr>
        <w:rPr>
          <w:rFonts w:ascii="Times New Roman" w:hAnsi="Times New Roman" w:cs="Times New Roman"/>
        </w:rPr>
      </w:pPr>
    </w:p>
    <w:p w14:paraId="6E7D9424" w14:textId="77777777" w:rsidR="00DC01A1" w:rsidRPr="00685DC3" w:rsidRDefault="00DC01A1" w:rsidP="00DC01A1">
      <w:pPr>
        <w:rPr>
          <w:rFonts w:ascii="Times New Roman" w:hAnsi="Times New Roman" w:cs="Times New Roman"/>
        </w:rPr>
      </w:pPr>
      <w:r w:rsidRPr="00685DC3">
        <w:rPr>
          <w:rFonts w:ascii="Times New Roman" w:hAnsi="Times New Roman" w:cs="Times New Roman"/>
          <w:b/>
          <w:bCs/>
        </w:rPr>
        <w:t xml:space="preserve">Job Specification: -. </w:t>
      </w:r>
    </w:p>
    <w:p w14:paraId="62A91CB1" w14:textId="77777777" w:rsidR="00DC01A1" w:rsidRPr="00685DC3" w:rsidRDefault="00DC01A1" w:rsidP="00DC01A1">
      <w:pPr>
        <w:rPr>
          <w:rFonts w:ascii="Times New Roman" w:hAnsi="Times New Roman" w:cs="Times New Roman"/>
        </w:rPr>
      </w:pPr>
    </w:p>
    <w:p w14:paraId="0CBE96A2"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                           The scope of work in this project was the procurement of electrical and its related engineering materials as per bill of quantity, satisfying all international standards. I prepare all the Purchase Requisition (P.R) and also perform the technical bit evaluation (TBE) with approved vendor document to ensure that the technical standard aspects are met to our client requirements.I installed 500KVA diesel generator and its associated switch gears for the Yanbu Project office when it was established. Its maintenance is under my responsibility</w:t>
      </w:r>
    </w:p>
    <w:p w14:paraId="06A580A6" w14:textId="77777777" w:rsidR="00DC01A1" w:rsidRPr="00685DC3" w:rsidRDefault="00220CD4" w:rsidP="00DC01A1">
      <w:pPr>
        <w:rPr>
          <w:rFonts w:ascii="Times New Roman" w:hAnsi="Times New Roman" w:cs="Times New Roman"/>
        </w:rPr>
      </w:pPr>
      <w:r w:rsidRPr="00685DC3">
        <w:rPr>
          <w:rFonts w:ascii="Times New Roman" w:hAnsi="Times New Roman" w:cs="Times New Roman"/>
        </w:rPr>
        <w:t>ROLE:</w:t>
      </w:r>
    </w:p>
    <w:p w14:paraId="164511D6"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Closely monitoring the progress of the project with all the site co ordination, testing and commissioning activities</w:t>
      </w:r>
    </w:p>
    <w:p w14:paraId="72C9F4B0"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Preparing BOQ and consistent feedbacks to Commercial Departments</w:t>
      </w:r>
    </w:p>
    <w:p w14:paraId="48BCFBBF"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Communicating with the consultants and clients wherever necessary</w:t>
      </w:r>
    </w:p>
    <w:p w14:paraId="1512B950"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lastRenderedPageBreak/>
        <w:t xml:space="preserve">Preparing executive summary and reviews </w:t>
      </w:r>
    </w:p>
    <w:p w14:paraId="0A5BED42"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Variation and Time extension Summaries</w:t>
      </w:r>
    </w:p>
    <w:p w14:paraId="03A9C37D"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NOC Co Ordination for the project progress</w:t>
      </w:r>
    </w:p>
    <w:p w14:paraId="22BD42F7"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Clause 14 Progress Planning and Reviews</w:t>
      </w:r>
    </w:p>
    <w:p w14:paraId="51BECC2E" w14:textId="77777777" w:rsidR="00DC01A1" w:rsidRPr="00685DC3" w:rsidRDefault="00DC01A1" w:rsidP="00DC01A1">
      <w:pPr>
        <w:pStyle w:val="ListParagraph"/>
        <w:numPr>
          <w:ilvl w:val="0"/>
          <w:numId w:val="7"/>
        </w:numPr>
        <w:rPr>
          <w:rFonts w:ascii="Times New Roman" w:hAnsi="Times New Roman" w:cs="Times New Roman"/>
        </w:rPr>
      </w:pPr>
      <w:r w:rsidRPr="00685DC3">
        <w:rPr>
          <w:rFonts w:ascii="Times New Roman" w:hAnsi="Times New Roman" w:cs="Times New Roman"/>
        </w:rPr>
        <w:t>Preparing the method of the statements for all the activities that has been progressing.</w:t>
      </w:r>
    </w:p>
    <w:p w14:paraId="1FABE15F"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Decision making for the Progress of the project</w:t>
      </w:r>
    </w:p>
    <w:p w14:paraId="1FF1B921"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Technically supportive to all my team members in all aspect of Project activities</w:t>
      </w:r>
    </w:p>
    <w:p w14:paraId="1757E2A2"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Follow up with all other Sub Contractor activities</w:t>
      </w:r>
    </w:p>
    <w:p w14:paraId="219E2ACF" w14:textId="77777777" w:rsidR="00DC01A1" w:rsidRPr="00685DC3" w:rsidRDefault="00DC01A1" w:rsidP="00220CD4">
      <w:pPr>
        <w:pStyle w:val="ListParagraph"/>
        <w:numPr>
          <w:ilvl w:val="0"/>
          <w:numId w:val="7"/>
        </w:numPr>
        <w:rPr>
          <w:rFonts w:ascii="Times New Roman" w:hAnsi="Times New Roman" w:cs="Times New Roman"/>
        </w:rPr>
      </w:pPr>
      <w:r w:rsidRPr="00685DC3">
        <w:rPr>
          <w:rFonts w:ascii="Times New Roman" w:hAnsi="Times New Roman" w:cs="Times New Roman"/>
        </w:rPr>
        <w:t>Sub Contractor Progress reviews and commercial certifications</w:t>
      </w:r>
    </w:p>
    <w:p w14:paraId="4BDD0564" w14:textId="77777777" w:rsidR="00DC01A1" w:rsidRPr="00685DC3" w:rsidRDefault="00DC01A1" w:rsidP="00DC01A1">
      <w:pPr>
        <w:pStyle w:val="ListParagraph"/>
        <w:numPr>
          <w:ilvl w:val="0"/>
          <w:numId w:val="7"/>
        </w:numPr>
        <w:rPr>
          <w:rFonts w:ascii="Times New Roman" w:hAnsi="Times New Roman" w:cs="Times New Roman"/>
        </w:rPr>
      </w:pPr>
      <w:r w:rsidRPr="00685DC3">
        <w:rPr>
          <w:rFonts w:ascii="Times New Roman" w:hAnsi="Times New Roman" w:cs="Times New Roman"/>
        </w:rPr>
        <w:t>Communicative with suppliers for the incoming materials according to specifications.</w:t>
      </w:r>
    </w:p>
    <w:p w14:paraId="79249E06" w14:textId="77777777" w:rsidR="00220CD4" w:rsidRPr="00685DC3" w:rsidRDefault="00220CD4" w:rsidP="00FE7D17">
      <w:pPr>
        <w:pStyle w:val="ListParagraph"/>
        <w:rPr>
          <w:rFonts w:ascii="Times New Roman" w:hAnsi="Times New Roman" w:cs="Times New Roman"/>
        </w:rPr>
      </w:pPr>
    </w:p>
    <w:p w14:paraId="0CCF3E13" w14:textId="77777777" w:rsidR="00FE7D17" w:rsidRPr="00685DC3" w:rsidRDefault="00FE7D17" w:rsidP="00FE7D17">
      <w:pPr>
        <w:pStyle w:val="ListParagraph"/>
        <w:rPr>
          <w:rFonts w:ascii="Times New Roman" w:hAnsi="Times New Roman" w:cs="Times New Roman"/>
        </w:rPr>
      </w:pPr>
    </w:p>
    <w:p w14:paraId="058D15FB"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Organization: - ETA ENGINEERING PRIVATE LTD., India</w:t>
      </w:r>
    </w:p>
    <w:p w14:paraId="1090DEB5"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Job Experience - Sep 2007 – June 2009</w:t>
      </w:r>
    </w:p>
    <w:p w14:paraId="20BC72CA" w14:textId="77777777" w:rsidR="00DC01A1" w:rsidRPr="00685DC3" w:rsidRDefault="00DC01A1" w:rsidP="00DC01A1">
      <w:pPr>
        <w:rPr>
          <w:rFonts w:ascii="Times New Roman" w:hAnsi="Times New Roman" w:cs="Times New Roman"/>
        </w:rPr>
      </w:pPr>
      <w:r w:rsidRPr="00685DC3">
        <w:rPr>
          <w:rFonts w:ascii="Times New Roman" w:hAnsi="Times New Roman" w:cs="Times New Roman"/>
          <w:b/>
          <w:bCs/>
        </w:rPr>
        <w:t>Designation: Electrical Engineer</w:t>
      </w:r>
    </w:p>
    <w:p w14:paraId="788C6939" w14:textId="77777777" w:rsidR="00DC01A1" w:rsidRPr="00685DC3" w:rsidRDefault="00DC01A1" w:rsidP="00DC01A1">
      <w:pPr>
        <w:rPr>
          <w:rFonts w:ascii="Times New Roman" w:hAnsi="Times New Roman" w:cs="Times New Roman"/>
          <w:b/>
          <w:bCs/>
          <w:u w:val="single"/>
        </w:rPr>
      </w:pPr>
      <w:r w:rsidRPr="00685DC3">
        <w:rPr>
          <w:rFonts w:ascii="Times New Roman" w:hAnsi="Times New Roman" w:cs="Times New Roman"/>
          <w:b/>
          <w:bCs/>
          <w:u w:val="single"/>
        </w:rPr>
        <w:t>NATURE OF WORK</w:t>
      </w:r>
    </w:p>
    <w:p w14:paraId="3DADB89A"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As a Contract Engineer:</w:t>
      </w:r>
    </w:p>
    <w:p w14:paraId="4C8FC064"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Preparing Pre-Qualification Documents.</w:t>
      </w:r>
    </w:p>
    <w:p w14:paraId="41D48B01"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 xml:space="preserve">Designing of HT/LT Scheme for High-rise buildings. </w:t>
      </w:r>
    </w:p>
    <w:p w14:paraId="11E57491"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 xml:space="preserve">Making good rapport with Architects / Consultants. </w:t>
      </w:r>
    </w:p>
    <w:p w14:paraId="2AB591EE"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Preparing the list of technical and commercial items required by the client as per the Tender documents received.</w:t>
      </w:r>
    </w:p>
    <w:p w14:paraId="12AC143B"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Floating enquiries to various suppliers and getting the offers.</w:t>
      </w:r>
    </w:p>
    <w:p w14:paraId="6E90DAD2"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Cross checking the offers received both Technically and Commercially.</w:t>
      </w:r>
    </w:p>
    <w:p w14:paraId="46279DC1"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Calculating the load from the given single line diagram.</w:t>
      </w:r>
    </w:p>
    <w:p w14:paraId="78DBCB81"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 xml:space="preserve">Quoting tender from the approved diagram.  </w:t>
      </w:r>
    </w:p>
    <w:p w14:paraId="231AFE43" w14:textId="77777777" w:rsidR="00DC01A1" w:rsidRPr="00685DC3" w:rsidRDefault="00DC01A1" w:rsidP="00220CD4">
      <w:pPr>
        <w:pStyle w:val="ListParagraph"/>
        <w:numPr>
          <w:ilvl w:val="0"/>
          <w:numId w:val="9"/>
        </w:numPr>
        <w:rPr>
          <w:rFonts w:ascii="Times New Roman" w:hAnsi="Times New Roman" w:cs="Times New Roman"/>
        </w:rPr>
      </w:pPr>
      <w:r w:rsidRPr="00685DC3">
        <w:rPr>
          <w:rFonts w:ascii="Times New Roman" w:hAnsi="Times New Roman" w:cs="Times New Roman"/>
        </w:rPr>
        <w:t>Preparing Bill of Quantities from the given single line diagram.</w:t>
      </w:r>
    </w:p>
    <w:p w14:paraId="5D99277B" w14:textId="77777777" w:rsidR="00DC01A1" w:rsidRPr="00685DC3" w:rsidRDefault="00DC01A1" w:rsidP="00DC01A1">
      <w:pPr>
        <w:rPr>
          <w:rFonts w:ascii="Times New Roman" w:hAnsi="Times New Roman" w:cs="Times New Roman"/>
        </w:rPr>
      </w:pPr>
    </w:p>
    <w:p w14:paraId="578C7D0A" w14:textId="77777777" w:rsidR="00DC01A1" w:rsidRPr="00685DC3" w:rsidRDefault="00220CD4" w:rsidP="00DC01A1">
      <w:pPr>
        <w:rPr>
          <w:rFonts w:ascii="Times New Roman" w:hAnsi="Times New Roman" w:cs="Times New Roman"/>
        </w:rPr>
      </w:pPr>
      <w:r w:rsidRPr="00685DC3">
        <w:rPr>
          <w:rFonts w:ascii="Times New Roman" w:hAnsi="Times New Roman" w:cs="Times New Roman"/>
        </w:rPr>
        <w:t>As a Site Engineer:</w:t>
      </w:r>
    </w:p>
    <w:p w14:paraId="43A5BCED" w14:textId="77777777" w:rsidR="00DC01A1" w:rsidRPr="00685DC3" w:rsidRDefault="00DC01A1" w:rsidP="00220CD4">
      <w:pPr>
        <w:pStyle w:val="ListParagraph"/>
        <w:numPr>
          <w:ilvl w:val="0"/>
          <w:numId w:val="11"/>
        </w:numPr>
        <w:rPr>
          <w:rFonts w:ascii="Times New Roman" w:hAnsi="Times New Roman" w:cs="Times New Roman"/>
        </w:rPr>
      </w:pPr>
      <w:r w:rsidRPr="00685DC3">
        <w:rPr>
          <w:rFonts w:ascii="Times New Roman" w:hAnsi="Times New Roman" w:cs="Times New Roman"/>
        </w:rPr>
        <w:tab/>
        <w:t>Preparing Bill of quantity for the Requirements of Project Work.</w:t>
      </w:r>
    </w:p>
    <w:p w14:paraId="484DB733" w14:textId="77777777" w:rsidR="00DC01A1" w:rsidRPr="00685DC3" w:rsidRDefault="00DC01A1" w:rsidP="00220CD4">
      <w:pPr>
        <w:pStyle w:val="ListParagraph"/>
        <w:numPr>
          <w:ilvl w:val="0"/>
          <w:numId w:val="11"/>
        </w:numPr>
        <w:rPr>
          <w:rFonts w:ascii="Times New Roman" w:hAnsi="Times New Roman" w:cs="Times New Roman"/>
        </w:rPr>
      </w:pPr>
      <w:r w:rsidRPr="00685DC3">
        <w:rPr>
          <w:rFonts w:ascii="Times New Roman" w:hAnsi="Times New Roman" w:cs="Times New Roman"/>
        </w:rPr>
        <w:tab/>
        <w:t>Designing Equipment’s’ Diagrams for Approval from the consultant.</w:t>
      </w:r>
    </w:p>
    <w:p w14:paraId="6879F6F7" w14:textId="77777777" w:rsidR="00DC01A1" w:rsidRPr="00685DC3" w:rsidRDefault="00DC01A1" w:rsidP="00220CD4">
      <w:pPr>
        <w:pStyle w:val="ListParagraph"/>
        <w:numPr>
          <w:ilvl w:val="0"/>
          <w:numId w:val="11"/>
        </w:numPr>
        <w:rPr>
          <w:rFonts w:ascii="Times New Roman" w:hAnsi="Times New Roman" w:cs="Times New Roman"/>
        </w:rPr>
      </w:pPr>
      <w:r w:rsidRPr="00685DC3">
        <w:rPr>
          <w:rFonts w:ascii="Times New Roman" w:hAnsi="Times New Roman" w:cs="Times New Roman"/>
        </w:rPr>
        <w:tab/>
        <w:t>Making good rapport with Vendors.</w:t>
      </w:r>
    </w:p>
    <w:p w14:paraId="2A0460F6" w14:textId="77777777" w:rsidR="00DC01A1" w:rsidRPr="00685DC3" w:rsidRDefault="00DC01A1" w:rsidP="00220CD4">
      <w:pPr>
        <w:pStyle w:val="ListParagraph"/>
        <w:numPr>
          <w:ilvl w:val="0"/>
          <w:numId w:val="11"/>
        </w:numPr>
        <w:rPr>
          <w:rFonts w:ascii="Times New Roman" w:hAnsi="Times New Roman" w:cs="Times New Roman"/>
        </w:rPr>
      </w:pPr>
      <w:r w:rsidRPr="00685DC3">
        <w:rPr>
          <w:rFonts w:ascii="Times New Roman" w:hAnsi="Times New Roman" w:cs="Times New Roman"/>
        </w:rPr>
        <w:tab/>
        <w:t>Inspection of the Equipment’s.</w:t>
      </w:r>
    </w:p>
    <w:p w14:paraId="0508812E" w14:textId="77777777" w:rsidR="00DC01A1" w:rsidRPr="00685DC3" w:rsidRDefault="00DC01A1" w:rsidP="00220CD4">
      <w:pPr>
        <w:pStyle w:val="ListParagraph"/>
        <w:numPr>
          <w:ilvl w:val="0"/>
          <w:numId w:val="11"/>
        </w:numPr>
        <w:rPr>
          <w:rFonts w:ascii="Times New Roman" w:hAnsi="Times New Roman" w:cs="Times New Roman"/>
        </w:rPr>
      </w:pPr>
      <w:r w:rsidRPr="00685DC3">
        <w:rPr>
          <w:rFonts w:ascii="Times New Roman" w:hAnsi="Times New Roman" w:cs="Times New Roman"/>
        </w:rPr>
        <w:tab/>
        <w:t>Creating the Cash Flow according to the Agreement.</w:t>
      </w:r>
    </w:p>
    <w:p w14:paraId="325083F3" w14:textId="77777777" w:rsidR="00DC01A1" w:rsidRPr="00685DC3" w:rsidRDefault="00DC01A1" w:rsidP="00220CD4">
      <w:pPr>
        <w:pStyle w:val="ListParagraph"/>
        <w:numPr>
          <w:ilvl w:val="0"/>
          <w:numId w:val="11"/>
        </w:numPr>
        <w:rPr>
          <w:rFonts w:ascii="Times New Roman" w:hAnsi="Times New Roman" w:cs="Times New Roman"/>
        </w:rPr>
      </w:pPr>
      <w:r w:rsidRPr="00685DC3">
        <w:rPr>
          <w:rFonts w:ascii="Times New Roman" w:hAnsi="Times New Roman" w:cs="Times New Roman"/>
        </w:rPr>
        <w:tab/>
        <w:t>Endeavor the task on time.</w:t>
      </w:r>
    </w:p>
    <w:p w14:paraId="55E2CAA2" w14:textId="77777777" w:rsidR="00DC01A1" w:rsidRPr="00685DC3" w:rsidRDefault="00DC01A1" w:rsidP="00DC01A1">
      <w:pPr>
        <w:rPr>
          <w:rFonts w:ascii="Times New Roman" w:hAnsi="Times New Roman" w:cs="Times New Roman"/>
        </w:rPr>
      </w:pPr>
    </w:p>
    <w:p w14:paraId="78847C05"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Summary of ETA Experience:</w:t>
      </w:r>
    </w:p>
    <w:p w14:paraId="0D96BD7C"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I have worked closely with Estimation and Installation of Electrical Works for High-rise buildings, Commercial complexes, Star category hotels, Substations, Factories, Switch Yard, etc.  Personally I was </w:t>
      </w:r>
      <w:r w:rsidRPr="00685DC3">
        <w:rPr>
          <w:rFonts w:ascii="Times New Roman" w:hAnsi="Times New Roman" w:cs="Times New Roman"/>
        </w:rPr>
        <w:lastRenderedPageBreak/>
        <w:t>involved in the job of cable-tray installation with cables, installing Load &amp; Distribution Panels and erection of substations</w:t>
      </w:r>
    </w:p>
    <w:p w14:paraId="6AF006A6" w14:textId="77777777" w:rsidR="00DC01A1" w:rsidRPr="00685DC3" w:rsidRDefault="00DC01A1" w:rsidP="00DC01A1">
      <w:pPr>
        <w:rPr>
          <w:rFonts w:ascii="Times New Roman" w:hAnsi="Times New Roman" w:cs="Times New Roman"/>
        </w:rPr>
      </w:pPr>
    </w:p>
    <w:p w14:paraId="153C0EE2"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IT &amp; SOFTWARE SKILLS</w:t>
      </w:r>
    </w:p>
    <w:p w14:paraId="3C13C241" w14:textId="77777777" w:rsidR="00DC01A1" w:rsidRPr="00685DC3" w:rsidRDefault="00DC01A1" w:rsidP="00220CD4">
      <w:pPr>
        <w:pStyle w:val="ListParagraph"/>
        <w:numPr>
          <w:ilvl w:val="1"/>
          <w:numId w:val="14"/>
        </w:numPr>
        <w:rPr>
          <w:rFonts w:ascii="Times New Roman" w:hAnsi="Times New Roman" w:cs="Times New Roman"/>
        </w:rPr>
      </w:pPr>
      <w:r w:rsidRPr="00685DC3">
        <w:rPr>
          <w:rFonts w:ascii="Times New Roman" w:hAnsi="Times New Roman" w:cs="Times New Roman"/>
        </w:rPr>
        <w:t xml:space="preserve">Software packages:   C, C++ </w:t>
      </w:r>
    </w:p>
    <w:p w14:paraId="5D0FFC65" w14:textId="77777777" w:rsidR="00DC01A1" w:rsidRPr="00685DC3" w:rsidRDefault="00DC01A1" w:rsidP="00220CD4">
      <w:pPr>
        <w:pStyle w:val="ListParagraph"/>
        <w:numPr>
          <w:ilvl w:val="1"/>
          <w:numId w:val="14"/>
        </w:numPr>
        <w:rPr>
          <w:rFonts w:ascii="Times New Roman" w:hAnsi="Times New Roman" w:cs="Times New Roman"/>
        </w:rPr>
      </w:pPr>
      <w:r w:rsidRPr="00685DC3">
        <w:rPr>
          <w:rFonts w:ascii="Times New Roman" w:hAnsi="Times New Roman" w:cs="Times New Roman"/>
        </w:rPr>
        <w:t>Operating systems:  windows platform</w:t>
      </w:r>
    </w:p>
    <w:p w14:paraId="4952A527" w14:textId="77777777" w:rsidR="00DC01A1" w:rsidRPr="00685DC3" w:rsidRDefault="00DC01A1" w:rsidP="00220CD4">
      <w:pPr>
        <w:pStyle w:val="ListParagraph"/>
        <w:numPr>
          <w:ilvl w:val="1"/>
          <w:numId w:val="14"/>
        </w:numPr>
        <w:rPr>
          <w:rFonts w:ascii="Times New Roman" w:hAnsi="Times New Roman" w:cs="Times New Roman"/>
        </w:rPr>
      </w:pPr>
      <w:r w:rsidRPr="00685DC3">
        <w:rPr>
          <w:rFonts w:ascii="Times New Roman" w:hAnsi="Times New Roman" w:cs="Times New Roman"/>
        </w:rPr>
        <w:t>MATLAB (Used in Power System Simulation)</w:t>
      </w:r>
    </w:p>
    <w:p w14:paraId="0296A9AE" w14:textId="77777777" w:rsidR="00DC01A1" w:rsidRPr="00685DC3" w:rsidRDefault="00DC01A1" w:rsidP="00220CD4">
      <w:pPr>
        <w:pStyle w:val="ListParagraph"/>
        <w:numPr>
          <w:ilvl w:val="1"/>
          <w:numId w:val="14"/>
        </w:numPr>
        <w:rPr>
          <w:rFonts w:ascii="Times New Roman" w:hAnsi="Times New Roman" w:cs="Times New Roman"/>
        </w:rPr>
      </w:pPr>
      <w:r w:rsidRPr="00685DC3">
        <w:rPr>
          <w:rFonts w:ascii="Times New Roman" w:hAnsi="Times New Roman" w:cs="Times New Roman"/>
        </w:rPr>
        <w:t>Package: MS office, AutoCAD</w:t>
      </w:r>
    </w:p>
    <w:p w14:paraId="68F829E3" w14:textId="77777777" w:rsidR="00DC01A1" w:rsidRPr="00685DC3" w:rsidRDefault="00DC01A1" w:rsidP="00DC01A1">
      <w:pPr>
        <w:rPr>
          <w:rFonts w:ascii="Times New Roman" w:hAnsi="Times New Roman" w:cs="Times New Roman"/>
        </w:rPr>
      </w:pPr>
    </w:p>
    <w:p w14:paraId="136BD3B8"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STRENGTH</w:t>
      </w:r>
    </w:p>
    <w:p w14:paraId="2AA5F3B1" w14:textId="77777777" w:rsidR="00DC01A1" w:rsidRPr="00685DC3" w:rsidRDefault="00DC01A1" w:rsidP="00220CD4">
      <w:pPr>
        <w:pStyle w:val="ListParagraph"/>
        <w:numPr>
          <w:ilvl w:val="0"/>
          <w:numId w:val="13"/>
        </w:numPr>
        <w:rPr>
          <w:rFonts w:ascii="Times New Roman" w:hAnsi="Times New Roman" w:cs="Times New Roman"/>
        </w:rPr>
      </w:pPr>
      <w:r w:rsidRPr="00685DC3">
        <w:rPr>
          <w:rFonts w:ascii="Times New Roman" w:hAnsi="Times New Roman" w:cs="Times New Roman"/>
        </w:rPr>
        <w:t>Comprehensive problem solving abilities.</w:t>
      </w:r>
    </w:p>
    <w:p w14:paraId="3B828978" w14:textId="77777777" w:rsidR="00DC01A1" w:rsidRPr="00685DC3" w:rsidRDefault="00DC01A1" w:rsidP="00220CD4">
      <w:pPr>
        <w:pStyle w:val="ListParagraph"/>
        <w:numPr>
          <w:ilvl w:val="0"/>
          <w:numId w:val="13"/>
        </w:numPr>
        <w:rPr>
          <w:rFonts w:ascii="Times New Roman" w:hAnsi="Times New Roman" w:cs="Times New Roman"/>
        </w:rPr>
      </w:pPr>
      <w:r w:rsidRPr="00685DC3">
        <w:rPr>
          <w:rFonts w:ascii="Times New Roman" w:hAnsi="Times New Roman" w:cs="Times New Roman"/>
        </w:rPr>
        <w:t>Excellent verbal and written communication skills.</w:t>
      </w:r>
    </w:p>
    <w:p w14:paraId="19E094F7" w14:textId="77777777" w:rsidR="00DC01A1" w:rsidRPr="00685DC3" w:rsidRDefault="00DC01A1" w:rsidP="00220CD4">
      <w:pPr>
        <w:pStyle w:val="ListParagraph"/>
        <w:numPr>
          <w:ilvl w:val="0"/>
          <w:numId w:val="13"/>
        </w:numPr>
        <w:rPr>
          <w:rFonts w:ascii="Times New Roman" w:hAnsi="Times New Roman" w:cs="Times New Roman"/>
        </w:rPr>
      </w:pPr>
      <w:r w:rsidRPr="00685DC3">
        <w:rPr>
          <w:rFonts w:ascii="Times New Roman" w:hAnsi="Times New Roman" w:cs="Times New Roman"/>
        </w:rPr>
        <w:t>Ability to adapt to different situations.</w:t>
      </w:r>
    </w:p>
    <w:p w14:paraId="57BF8F70" w14:textId="77777777" w:rsidR="00DC01A1" w:rsidRPr="00685DC3" w:rsidRDefault="00DC01A1" w:rsidP="00220CD4">
      <w:pPr>
        <w:pStyle w:val="ListParagraph"/>
        <w:numPr>
          <w:ilvl w:val="0"/>
          <w:numId w:val="13"/>
        </w:numPr>
        <w:rPr>
          <w:rFonts w:ascii="Times New Roman" w:hAnsi="Times New Roman" w:cs="Times New Roman"/>
        </w:rPr>
      </w:pPr>
      <w:r w:rsidRPr="00685DC3">
        <w:rPr>
          <w:rFonts w:ascii="Times New Roman" w:hAnsi="Times New Roman" w:cs="Times New Roman"/>
        </w:rPr>
        <w:t>Work as a team and achieve the targets</w:t>
      </w:r>
    </w:p>
    <w:p w14:paraId="6AEE8F01" w14:textId="77777777" w:rsidR="00DC01A1" w:rsidRPr="00685DC3" w:rsidRDefault="00DC01A1" w:rsidP="00DC01A1">
      <w:pPr>
        <w:rPr>
          <w:rFonts w:ascii="Times New Roman" w:hAnsi="Times New Roman" w:cs="Times New Roman"/>
        </w:rPr>
      </w:pPr>
    </w:p>
    <w:p w14:paraId="5CF118F7" w14:textId="77777777" w:rsidR="00DC01A1" w:rsidRPr="00685DC3" w:rsidRDefault="00DC01A1" w:rsidP="00DC01A1">
      <w:pPr>
        <w:rPr>
          <w:rFonts w:ascii="Times New Roman" w:hAnsi="Times New Roman" w:cs="Times New Roman"/>
          <w:b/>
          <w:bCs/>
        </w:rPr>
      </w:pPr>
      <w:r w:rsidRPr="00685DC3">
        <w:rPr>
          <w:rFonts w:ascii="Times New Roman" w:hAnsi="Times New Roman" w:cs="Times New Roman"/>
          <w:b/>
          <w:bCs/>
        </w:rPr>
        <w:t>PERSONAL PROFILE</w:t>
      </w:r>
    </w:p>
    <w:p w14:paraId="2857A275"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Date of birth:16-03-1984</w:t>
      </w:r>
    </w:p>
    <w:p w14:paraId="45003D78"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Sex: Male</w:t>
      </w:r>
    </w:p>
    <w:p w14:paraId="3542EBB4"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Marital status: Married</w:t>
      </w:r>
    </w:p>
    <w:p w14:paraId="63591A53"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Nationality: Indian</w:t>
      </w:r>
    </w:p>
    <w:p w14:paraId="6C53DC5C"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Passport No: L4134882           </w:t>
      </w:r>
    </w:p>
    <w:p w14:paraId="68399913"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Date of Issue :23-08-2013</w:t>
      </w:r>
    </w:p>
    <w:p w14:paraId="04B25E39"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Date of Expiry:22-08-2023           </w:t>
      </w:r>
    </w:p>
    <w:p w14:paraId="49D56EE6" w14:textId="6FF5B92A" w:rsidR="00DC01A1" w:rsidRDefault="00FE7D17" w:rsidP="00DC01A1">
      <w:pPr>
        <w:rPr>
          <w:rFonts w:ascii="Times New Roman" w:hAnsi="Times New Roman" w:cs="Times New Roman"/>
        </w:rPr>
      </w:pPr>
      <w:r w:rsidRPr="00685DC3">
        <w:rPr>
          <w:rFonts w:ascii="Times New Roman" w:hAnsi="Times New Roman" w:cs="Times New Roman"/>
        </w:rPr>
        <w:t>Place of Issue: Madurai</w:t>
      </w:r>
    </w:p>
    <w:p w14:paraId="40CD60D7" w14:textId="5F200425" w:rsidR="00C721AB" w:rsidRDefault="00C721AB" w:rsidP="00DC01A1">
      <w:pPr>
        <w:rPr>
          <w:rFonts w:ascii="Times New Roman" w:hAnsi="Times New Roman" w:cs="Times New Roman"/>
        </w:rPr>
      </w:pPr>
      <w:r>
        <w:rPr>
          <w:rFonts w:ascii="Times New Roman" w:hAnsi="Times New Roman" w:cs="Times New Roman"/>
        </w:rPr>
        <w:t xml:space="preserve">Driving </w:t>
      </w:r>
      <w:r w:rsidR="00704883">
        <w:rPr>
          <w:rFonts w:ascii="Times New Roman" w:hAnsi="Times New Roman" w:cs="Times New Roman"/>
        </w:rPr>
        <w:t>License:</w:t>
      </w:r>
      <w:r>
        <w:rPr>
          <w:rFonts w:ascii="Times New Roman" w:hAnsi="Times New Roman" w:cs="Times New Roman"/>
        </w:rPr>
        <w:t xml:space="preserve"> Having Valid Qatar License </w:t>
      </w:r>
      <w:r w:rsidR="00704883">
        <w:rPr>
          <w:rFonts w:ascii="Times New Roman" w:hAnsi="Times New Roman" w:cs="Times New Roman"/>
        </w:rPr>
        <w:t>(#</w:t>
      </w:r>
      <w:bookmarkStart w:id="0" w:name="_GoBack"/>
      <w:bookmarkEnd w:id="0"/>
      <w:r w:rsidR="00704883">
        <w:rPr>
          <w:rFonts w:ascii="Times New Roman" w:hAnsi="Times New Roman" w:cs="Times New Roman"/>
        </w:rPr>
        <w:t>28435649042)</w:t>
      </w:r>
    </w:p>
    <w:p w14:paraId="1C0C3E41" w14:textId="77777777" w:rsidR="002475D6" w:rsidRPr="00685DC3" w:rsidRDefault="002475D6" w:rsidP="00DC01A1">
      <w:pPr>
        <w:rPr>
          <w:rFonts w:ascii="Times New Roman" w:hAnsi="Times New Roman" w:cs="Times New Roman"/>
        </w:rPr>
      </w:pPr>
    </w:p>
    <w:p w14:paraId="1CBD0F25"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LAST WORDS: * Practically I have worked full-time to support myself throughout my early years. The hardship has prepared me mentally and in other ways, to any challenges ahead.</w:t>
      </w:r>
    </w:p>
    <w:p w14:paraId="1BFAB584" w14:textId="77777777" w:rsidR="00DC01A1" w:rsidRPr="00685DC3" w:rsidRDefault="00DC01A1" w:rsidP="00DC01A1">
      <w:pPr>
        <w:rPr>
          <w:rFonts w:ascii="Times New Roman" w:hAnsi="Times New Roman" w:cs="Times New Roman"/>
        </w:rPr>
      </w:pPr>
    </w:p>
    <w:p w14:paraId="7C124FD5"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 xml:space="preserve">I hereby declare that the above written particulars are correct to the best of my knowledge and belief.    </w:t>
      </w:r>
    </w:p>
    <w:p w14:paraId="658D9823" w14:textId="77777777" w:rsidR="00DC01A1" w:rsidRPr="00685DC3" w:rsidRDefault="00DC01A1" w:rsidP="00DC01A1">
      <w:pPr>
        <w:rPr>
          <w:rFonts w:ascii="Times New Roman" w:hAnsi="Times New Roman" w:cs="Times New Roman"/>
        </w:rPr>
      </w:pPr>
    </w:p>
    <w:p w14:paraId="04125700"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Yours Truly,</w:t>
      </w:r>
    </w:p>
    <w:p w14:paraId="4EA05E23" w14:textId="77777777" w:rsidR="00DC01A1" w:rsidRPr="00685DC3" w:rsidRDefault="00DC01A1" w:rsidP="00DC01A1">
      <w:pPr>
        <w:rPr>
          <w:rFonts w:ascii="Times New Roman" w:hAnsi="Times New Roman" w:cs="Times New Roman"/>
        </w:rPr>
      </w:pPr>
      <w:r w:rsidRPr="00685DC3">
        <w:rPr>
          <w:rFonts w:ascii="Times New Roman" w:hAnsi="Times New Roman" w:cs="Times New Roman"/>
        </w:rPr>
        <w:t>M Arafath Mohideen</w:t>
      </w:r>
    </w:p>
    <w:sectPr w:rsidR="00DC01A1" w:rsidRPr="00685DC3" w:rsidSect="00220C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641D7" w14:textId="77777777" w:rsidR="00472666" w:rsidRDefault="00472666" w:rsidP="00220CD4">
      <w:pPr>
        <w:spacing w:after="0" w:line="240" w:lineRule="auto"/>
      </w:pPr>
      <w:r>
        <w:separator/>
      </w:r>
    </w:p>
  </w:endnote>
  <w:endnote w:type="continuationSeparator" w:id="0">
    <w:p w14:paraId="165F71ED" w14:textId="77777777" w:rsidR="00472666" w:rsidRDefault="00472666" w:rsidP="0022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ECF75" w14:textId="77777777" w:rsidR="00472666" w:rsidRDefault="00472666" w:rsidP="00220CD4">
      <w:pPr>
        <w:spacing w:after="0" w:line="240" w:lineRule="auto"/>
      </w:pPr>
      <w:r>
        <w:separator/>
      </w:r>
    </w:p>
  </w:footnote>
  <w:footnote w:type="continuationSeparator" w:id="0">
    <w:p w14:paraId="5690CFB4" w14:textId="77777777" w:rsidR="00472666" w:rsidRDefault="00472666" w:rsidP="0022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C2A"/>
    <w:multiLevelType w:val="hybridMultilevel"/>
    <w:tmpl w:val="6B1A6390"/>
    <w:lvl w:ilvl="0" w:tplc="D91EE9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7262C"/>
    <w:multiLevelType w:val="hybridMultilevel"/>
    <w:tmpl w:val="1F6E35C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90B9B"/>
    <w:multiLevelType w:val="hybridMultilevel"/>
    <w:tmpl w:val="B86A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166EF"/>
    <w:multiLevelType w:val="hybridMultilevel"/>
    <w:tmpl w:val="531E1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A2C7A"/>
    <w:multiLevelType w:val="hybridMultilevel"/>
    <w:tmpl w:val="FCF61A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C1660"/>
    <w:multiLevelType w:val="hybridMultilevel"/>
    <w:tmpl w:val="16D8D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22F0C"/>
    <w:multiLevelType w:val="hybridMultilevel"/>
    <w:tmpl w:val="1DD28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021D2"/>
    <w:multiLevelType w:val="hybridMultilevel"/>
    <w:tmpl w:val="76643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A36DC"/>
    <w:multiLevelType w:val="hybridMultilevel"/>
    <w:tmpl w:val="B128F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112DB"/>
    <w:multiLevelType w:val="hybridMultilevel"/>
    <w:tmpl w:val="031E0692"/>
    <w:lvl w:ilvl="0" w:tplc="7606581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8771B"/>
    <w:multiLevelType w:val="hybridMultilevel"/>
    <w:tmpl w:val="1FB24168"/>
    <w:lvl w:ilvl="0" w:tplc="D7A224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F3CE2"/>
    <w:multiLevelType w:val="hybridMultilevel"/>
    <w:tmpl w:val="C62C36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0201F"/>
    <w:multiLevelType w:val="hybridMultilevel"/>
    <w:tmpl w:val="84E6FB7E"/>
    <w:lvl w:ilvl="0" w:tplc="3E40816C">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D5DBA"/>
    <w:multiLevelType w:val="hybridMultilevel"/>
    <w:tmpl w:val="E9CA8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0"/>
  </w:num>
  <w:num w:numId="5">
    <w:abstractNumId w:val="6"/>
  </w:num>
  <w:num w:numId="6">
    <w:abstractNumId w:val="8"/>
  </w:num>
  <w:num w:numId="7">
    <w:abstractNumId w:val="3"/>
  </w:num>
  <w:num w:numId="8">
    <w:abstractNumId w:val="12"/>
  </w:num>
  <w:num w:numId="9">
    <w:abstractNumId w:val="5"/>
  </w:num>
  <w:num w:numId="10">
    <w:abstractNumId w:val="9"/>
  </w:num>
  <w:num w:numId="11">
    <w:abstractNumId w:val="13"/>
  </w:num>
  <w:num w:numId="12">
    <w:abstractNumId w:val="4"/>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A1"/>
    <w:rsid w:val="000820DB"/>
    <w:rsid w:val="00203274"/>
    <w:rsid w:val="00220CD4"/>
    <w:rsid w:val="002475D6"/>
    <w:rsid w:val="00430B35"/>
    <w:rsid w:val="00472666"/>
    <w:rsid w:val="00487416"/>
    <w:rsid w:val="004E624F"/>
    <w:rsid w:val="00685DC3"/>
    <w:rsid w:val="00704883"/>
    <w:rsid w:val="00791CF8"/>
    <w:rsid w:val="008529CA"/>
    <w:rsid w:val="00853F82"/>
    <w:rsid w:val="00900DAF"/>
    <w:rsid w:val="00B31468"/>
    <w:rsid w:val="00BC19C9"/>
    <w:rsid w:val="00C4668E"/>
    <w:rsid w:val="00C671DD"/>
    <w:rsid w:val="00C721AB"/>
    <w:rsid w:val="00DA6AE8"/>
    <w:rsid w:val="00DC01A1"/>
    <w:rsid w:val="00F123BC"/>
    <w:rsid w:val="00FE7D1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07E3"/>
  <w15:chartTrackingRefBased/>
  <w15:docId w15:val="{BEB76F1C-8A49-4F40-913E-B16767A3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416"/>
    <w:pPr>
      <w:ind w:left="720"/>
      <w:contextualSpacing/>
    </w:pPr>
  </w:style>
  <w:style w:type="paragraph" w:styleId="Header">
    <w:name w:val="header"/>
    <w:basedOn w:val="Normal"/>
    <w:link w:val="HeaderChar"/>
    <w:uiPriority w:val="99"/>
    <w:unhideWhenUsed/>
    <w:rsid w:val="0022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D4"/>
    <w:rPr>
      <w:rFonts w:cs="Latha"/>
    </w:rPr>
  </w:style>
  <w:style w:type="paragraph" w:styleId="Footer">
    <w:name w:val="footer"/>
    <w:basedOn w:val="Normal"/>
    <w:link w:val="FooterChar"/>
    <w:uiPriority w:val="99"/>
    <w:unhideWhenUsed/>
    <w:rsid w:val="0022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D4"/>
    <w:rPr>
      <w:rFonts w:cs="Latha"/>
    </w:rPr>
  </w:style>
  <w:style w:type="character" w:styleId="Hyperlink">
    <w:name w:val="Hyperlink"/>
    <w:basedOn w:val="DefaultParagraphFont"/>
    <w:uiPriority w:val="99"/>
    <w:unhideWhenUsed/>
    <w:rsid w:val="00853F82"/>
    <w:rPr>
      <w:color w:val="0563C1" w:themeColor="hyperlink"/>
      <w:u w:val="single"/>
    </w:rPr>
  </w:style>
  <w:style w:type="character" w:styleId="UnresolvedMention">
    <w:name w:val="Unresolved Mention"/>
    <w:basedOn w:val="DefaultParagraphFont"/>
    <w:uiPriority w:val="99"/>
    <w:semiHidden/>
    <w:unhideWhenUsed/>
    <w:rsid w:val="00853F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afaths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7</cp:revision>
  <dcterms:created xsi:type="dcterms:W3CDTF">2018-03-30T13:27:00Z</dcterms:created>
  <dcterms:modified xsi:type="dcterms:W3CDTF">2018-04-18T08:15:00Z</dcterms:modified>
</cp:coreProperties>
</file>